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8C" w:rsidRPr="00E04A8C" w:rsidRDefault="00E04A8C" w:rsidP="00E04A8C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E04A8C">
        <w:rPr>
          <w:rFonts w:ascii="Times New Roman" w:hAnsi="Times New Roman" w:cs="Times New Roman"/>
          <w:szCs w:val="22"/>
        </w:rPr>
        <w:t xml:space="preserve">Załącznik nr </w:t>
      </w:r>
      <w:r w:rsidR="006718B7">
        <w:rPr>
          <w:rFonts w:ascii="Times New Roman" w:hAnsi="Times New Roman" w:cs="Times New Roman"/>
          <w:szCs w:val="22"/>
        </w:rPr>
        <w:t>2</w:t>
      </w:r>
      <w:r w:rsidRPr="00E04A8C">
        <w:rPr>
          <w:rFonts w:ascii="Times New Roman" w:hAnsi="Times New Roman" w:cs="Times New Roman"/>
          <w:szCs w:val="22"/>
        </w:rPr>
        <w:t>b do SIWZ</w:t>
      </w:r>
    </w:p>
    <w:p w:rsidR="000D0B14" w:rsidRDefault="000D0B14" w:rsidP="000D0B14">
      <w:pPr>
        <w:jc w:val="right"/>
        <w:rPr>
          <w:rFonts w:ascii="Times New Roman" w:hAnsi="Times New Roman" w:cs="Times New Roman"/>
        </w:rPr>
      </w:pPr>
    </w:p>
    <w:p w:rsidR="00622358" w:rsidRDefault="00622358" w:rsidP="000D0B14">
      <w:pPr>
        <w:jc w:val="right"/>
        <w:rPr>
          <w:rFonts w:ascii="Times New Roman" w:hAnsi="Times New Roman" w:cs="Times New Roman"/>
        </w:rPr>
      </w:pPr>
    </w:p>
    <w:p w:rsidR="00622358" w:rsidRPr="00E04A8C" w:rsidRDefault="00622358" w:rsidP="000D0B14">
      <w:pPr>
        <w:jc w:val="right"/>
        <w:rPr>
          <w:rFonts w:ascii="Times New Roman" w:hAnsi="Times New Roman" w:cs="Times New Roman"/>
        </w:rPr>
      </w:pPr>
    </w:p>
    <w:p w:rsidR="000D0B14" w:rsidRPr="00E04A8C" w:rsidRDefault="000D0B14" w:rsidP="000D0B14">
      <w:pPr>
        <w:jc w:val="right"/>
        <w:rPr>
          <w:rFonts w:ascii="Times New Roman" w:hAnsi="Times New Roman" w:cs="Times New Roman"/>
        </w:rPr>
      </w:pPr>
      <w:r w:rsidRPr="00E04A8C">
        <w:rPr>
          <w:rFonts w:ascii="Times New Roman" w:hAnsi="Times New Roman" w:cs="Times New Roman"/>
        </w:rPr>
        <w:t>..................................................</w:t>
      </w:r>
    </w:p>
    <w:p w:rsidR="000D0B14" w:rsidRPr="00E04A8C" w:rsidRDefault="000D0B14" w:rsidP="000D0B14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E04A8C">
        <w:rPr>
          <w:rFonts w:ascii="Times New Roman" w:hAnsi="Times New Roman"/>
          <w:sz w:val="18"/>
        </w:rPr>
        <w:t xml:space="preserve">     /miejscowość, data/</w:t>
      </w:r>
    </w:p>
    <w:p w:rsidR="000D0B14" w:rsidRPr="00E04A8C" w:rsidRDefault="000D0B14" w:rsidP="000D0B14">
      <w:pPr>
        <w:jc w:val="both"/>
        <w:rPr>
          <w:rFonts w:ascii="Times New Roman" w:hAnsi="Times New Roman" w:cs="Times New Roman"/>
        </w:rPr>
      </w:pPr>
    </w:p>
    <w:p w:rsidR="000D0B14" w:rsidRPr="00E04A8C" w:rsidRDefault="000D0B14" w:rsidP="000D0B14">
      <w:pPr>
        <w:jc w:val="both"/>
        <w:rPr>
          <w:rFonts w:ascii="Times New Roman" w:hAnsi="Times New Roman" w:cs="Times New Roman"/>
        </w:rPr>
      </w:pPr>
      <w:r w:rsidRPr="00E04A8C">
        <w:rPr>
          <w:rFonts w:ascii="Times New Roman" w:hAnsi="Times New Roman" w:cs="Times New Roman"/>
        </w:rPr>
        <w:t>..........................................................</w:t>
      </w:r>
    </w:p>
    <w:p w:rsidR="000D0B14" w:rsidRPr="00E04A8C" w:rsidRDefault="000D0B14" w:rsidP="000D0B14">
      <w:pPr>
        <w:jc w:val="both"/>
        <w:rPr>
          <w:rFonts w:ascii="Times New Roman" w:hAnsi="Times New Roman" w:cs="Times New Roman"/>
          <w:sz w:val="18"/>
        </w:rPr>
      </w:pPr>
      <w:r w:rsidRPr="00E04A8C">
        <w:rPr>
          <w:rFonts w:ascii="Times New Roman" w:hAnsi="Times New Roman" w:cs="Times New Roman"/>
          <w:sz w:val="18"/>
        </w:rPr>
        <w:t>/dane Wykonawcy lub pieczęć firmowa/</w:t>
      </w:r>
    </w:p>
    <w:p w:rsidR="00BB42AB" w:rsidRDefault="00BB42AB" w:rsidP="00BB42AB">
      <w:pPr>
        <w:ind w:hanging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2358" w:rsidRPr="00E04A8C" w:rsidRDefault="00622358" w:rsidP="00BB42AB">
      <w:pPr>
        <w:ind w:hanging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B42AB" w:rsidRPr="00E04A8C" w:rsidRDefault="00CF4EAA" w:rsidP="00BB42AB">
      <w:pPr>
        <w:ind w:hanging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  <w:r w:rsidR="00622358">
        <w:rPr>
          <w:rFonts w:ascii="Times New Roman" w:hAnsi="Times New Roman" w:cs="Times New Roman"/>
          <w:b/>
          <w:sz w:val="28"/>
          <w:szCs w:val="28"/>
        </w:rPr>
        <w:t xml:space="preserve"> DLA CZĘ</w:t>
      </w:r>
      <w:r w:rsidR="0009330A">
        <w:rPr>
          <w:rFonts w:ascii="Times New Roman" w:hAnsi="Times New Roman" w:cs="Times New Roman"/>
          <w:b/>
          <w:sz w:val="28"/>
          <w:szCs w:val="28"/>
        </w:rPr>
        <w:t>ŚCI A</w:t>
      </w:r>
    </w:p>
    <w:p w:rsidR="00BB42AB" w:rsidRDefault="00BB42AB" w:rsidP="00BB42AB">
      <w:pPr>
        <w:jc w:val="center"/>
        <w:rPr>
          <w:rFonts w:ascii="Times New Roman" w:hAnsi="Times New Roman" w:cs="Times New Roman"/>
          <w:b/>
        </w:rPr>
      </w:pPr>
    </w:p>
    <w:p w:rsidR="00622358" w:rsidRPr="00E04A8C" w:rsidRDefault="00622358" w:rsidP="00BB42AB">
      <w:pPr>
        <w:jc w:val="center"/>
        <w:rPr>
          <w:rFonts w:ascii="Times New Roman" w:hAnsi="Times New Roman" w:cs="Times New Roman"/>
          <w:b/>
        </w:rPr>
      </w:pP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BB42AB" w:rsidRPr="00E04A8C" w:rsidTr="000D0B14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BB42AB" w:rsidRPr="00E04A8C" w:rsidRDefault="00BB42AB" w:rsidP="000244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BB42AB" w:rsidRPr="00E04A8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Rodzaj</w:t>
            </w:r>
            <w:r w:rsidR="00BB42AB"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dostawy</w:t>
            </w:r>
          </w:p>
        </w:tc>
        <w:tc>
          <w:tcPr>
            <w:tcW w:w="851" w:type="dxa"/>
            <w:vAlign w:val="center"/>
          </w:tcPr>
          <w:p w:rsidR="00BB42AB" w:rsidRPr="00E04A8C" w:rsidRDefault="00BB42AB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</w:tc>
        <w:tc>
          <w:tcPr>
            <w:tcW w:w="3308" w:type="dxa"/>
            <w:vAlign w:val="center"/>
          </w:tcPr>
          <w:p w:rsidR="000D0B14" w:rsidRDefault="00BB42AB" w:rsidP="00ED6CEC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netto za 1 szt. (PLN)</w:t>
            </w:r>
          </w:p>
          <w:p w:rsidR="00ED6CEC" w:rsidRPr="00E04A8C" w:rsidRDefault="00ED6CEC" w:rsidP="00ED6CEC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/do</w:t>
            </w:r>
            <w:r w:rsidR="002B30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datkowo podać nazwę producenta,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model</w:t>
            </w:r>
            <w:r w:rsidR="006450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oferowany okres gwarancji</w:t>
            </w:r>
            <w:r w:rsidR="002B30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dla każdej pozycji przedmiotu zamówienia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</w:tc>
        <w:tc>
          <w:tcPr>
            <w:tcW w:w="1421" w:type="dxa"/>
            <w:vAlign w:val="center"/>
          </w:tcPr>
          <w:p w:rsidR="00BB42AB" w:rsidRPr="00E04A8C" w:rsidRDefault="00BB42AB" w:rsidP="0002449D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</w:t>
            </w:r>
          </w:p>
          <w:p w:rsidR="00BB42AB" w:rsidRPr="00E04A8C" w:rsidRDefault="00BB42AB" w:rsidP="0002449D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netto (PLN) </w:t>
            </w: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BB42AB" w:rsidRPr="00E04A8C" w:rsidTr="000D0B14">
        <w:trPr>
          <w:trHeight w:val="204"/>
          <w:tblHeader/>
          <w:jc w:val="center"/>
        </w:trPr>
        <w:tc>
          <w:tcPr>
            <w:tcW w:w="502" w:type="dxa"/>
          </w:tcPr>
          <w:p w:rsidR="00BB42AB" w:rsidRPr="00E04A8C" w:rsidRDefault="00BB42AB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</w:tcPr>
          <w:p w:rsidR="00BB42AB" w:rsidRPr="00E04A8C" w:rsidRDefault="00BB42AB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BB42AB" w:rsidRPr="00E04A8C" w:rsidRDefault="00BB42AB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</w:tcPr>
          <w:p w:rsidR="00BB42AB" w:rsidRPr="00E04A8C" w:rsidRDefault="00BB42AB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BB42AB" w:rsidRPr="00E04A8C" w:rsidRDefault="00BB42AB" w:rsidP="0002449D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B42AB" w:rsidRPr="00E04A8C" w:rsidTr="000D0B14">
        <w:trPr>
          <w:trHeight w:val="395"/>
          <w:jc w:val="center"/>
        </w:trPr>
        <w:tc>
          <w:tcPr>
            <w:tcW w:w="502" w:type="dxa"/>
          </w:tcPr>
          <w:p w:rsidR="00BB42AB" w:rsidRPr="00E04A8C" w:rsidRDefault="00BB42AB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BB42AB" w:rsidRPr="00ED6CEC" w:rsidRDefault="0009330A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Serwer z oprogramowaniem</w:t>
            </w:r>
          </w:p>
        </w:tc>
        <w:tc>
          <w:tcPr>
            <w:tcW w:w="851" w:type="dxa"/>
            <w:vAlign w:val="center"/>
          </w:tcPr>
          <w:p w:rsidR="00BB42AB" w:rsidRPr="00E04A8C" w:rsidRDefault="00ED6CEC" w:rsidP="00ED6CEC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8" w:type="dxa"/>
          </w:tcPr>
          <w:p w:rsidR="00BB42AB" w:rsidRPr="00E04A8C" w:rsidRDefault="00BB42AB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BB42AB" w:rsidRPr="00E04A8C" w:rsidRDefault="00BB42AB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D0B14">
        <w:trPr>
          <w:trHeight w:val="395"/>
          <w:jc w:val="center"/>
        </w:trPr>
        <w:tc>
          <w:tcPr>
            <w:tcW w:w="502" w:type="dxa"/>
          </w:tcPr>
          <w:p w:rsidR="000D0B14" w:rsidRPr="00E04A8C" w:rsidRDefault="000D0B14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D0B14" w:rsidRPr="00E04A8C" w:rsidRDefault="00ED6CEC" w:rsidP="0009330A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Komputer przenośny (LAPTOP) – Typ A.</w:t>
            </w:r>
          </w:p>
        </w:tc>
        <w:tc>
          <w:tcPr>
            <w:tcW w:w="851" w:type="dxa"/>
            <w:vAlign w:val="center"/>
          </w:tcPr>
          <w:p w:rsidR="000D0B14" w:rsidRPr="00E04A8C" w:rsidRDefault="0009330A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308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D0B14">
        <w:trPr>
          <w:trHeight w:val="395"/>
          <w:jc w:val="center"/>
        </w:trPr>
        <w:tc>
          <w:tcPr>
            <w:tcW w:w="502" w:type="dxa"/>
          </w:tcPr>
          <w:p w:rsidR="000D0B14" w:rsidRPr="00E04A8C" w:rsidRDefault="000D0B14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D0B14" w:rsidRPr="00E04A8C" w:rsidRDefault="0009330A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Komputer przenośny (LAPTOP) Typ B.</w:t>
            </w:r>
          </w:p>
        </w:tc>
        <w:tc>
          <w:tcPr>
            <w:tcW w:w="851" w:type="dxa"/>
            <w:vAlign w:val="center"/>
          </w:tcPr>
          <w:p w:rsidR="000D0B14" w:rsidRPr="00E04A8C" w:rsidRDefault="0009330A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8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D0B14">
        <w:trPr>
          <w:trHeight w:val="216"/>
          <w:jc w:val="center"/>
        </w:trPr>
        <w:tc>
          <w:tcPr>
            <w:tcW w:w="502" w:type="dxa"/>
          </w:tcPr>
          <w:p w:rsidR="000D0B14" w:rsidRPr="00E04A8C" w:rsidRDefault="000D0B14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D0B14" w:rsidRPr="00E04A8C" w:rsidRDefault="0009330A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Oprogramowanie do LAPTOPÓW Typ A i B</w:t>
            </w:r>
          </w:p>
        </w:tc>
        <w:tc>
          <w:tcPr>
            <w:tcW w:w="851" w:type="dxa"/>
            <w:vAlign w:val="center"/>
          </w:tcPr>
          <w:p w:rsidR="000D0B14" w:rsidRPr="00E04A8C" w:rsidRDefault="00ED6CEC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9330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8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4E56" w:rsidRPr="00E04A8C" w:rsidTr="000D0B14">
        <w:trPr>
          <w:trHeight w:val="115"/>
          <w:jc w:val="center"/>
        </w:trPr>
        <w:tc>
          <w:tcPr>
            <w:tcW w:w="502" w:type="dxa"/>
          </w:tcPr>
          <w:p w:rsidR="00154E56" w:rsidRPr="00E04A8C" w:rsidRDefault="00154E56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154E56" w:rsidRPr="00E04A8C" w:rsidRDefault="0009330A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Mysz optyczna</w:t>
            </w:r>
          </w:p>
        </w:tc>
        <w:tc>
          <w:tcPr>
            <w:tcW w:w="851" w:type="dxa"/>
            <w:vAlign w:val="center"/>
          </w:tcPr>
          <w:p w:rsidR="00154E56" w:rsidRPr="00E04A8C" w:rsidRDefault="00ED6CEC" w:rsidP="00622358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235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308" w:type="dxa"/>
          </w:tcPr>
          <w:p w:rsidR="00154E56" w:rsidRPr="00E04A8C" w:rsidRDefault="00154E56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154E56" w:rsidRPr="00E04A8C" w:rsidRDefault="00154E56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D0B14">
        <w:trPr>
          <w:trHeight w:val="115"/>
          <w:jc w:val="center"/>
        </w:trPr>
        <w:tc>
          <w:tcPr>
            <w:tcW w:w="502" w:type="dxa"/>
          </w:tcPr>
          <w:p w:rsidR="000D0B14" w:rsidRPr="00E04A8C" w:rsidRDefault="000D0B14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D0B14" w:rsidRPr="00E04A8C" w:rsidRDefault="0009330A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Urządzenie wielofunkcyjne</w:t>
            </w:r>
          </w:p>
        </w:tc>
        <w:tc>
          <w:tcPr>
            <w:tcW w:w="851" w:type="dxa"/>
            <w:vAlign w:val="center"/>
          </w:tcPr>
          <w:p w:rsidR="000D0B14" w:rsidRPr="00E04A8C" w:rsidRDefault="0062235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8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D0B14">
        <w:trPr>
          <w:trHeight w:val="115"/>
          <w:jc w:val="center"/>
        </w:trPr>
        <w:tc>
          <w:tcPr>
            <w:tcW w:w="502" w:type="dxa"/>
          </w:tcPr>
          <w:p w:rsidR="000D0B14" w:rsidRPr="00E04A8C" w:rsidRDefault="000D0B14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:rsidR="000D0B14" w:rsidRPr="00E04A8C" w:rsidRDefault="0009330A" w:rsidP="00ED6CEC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Niszczarka</w:t>
            </w:r>
          </w:p>
        </w:tc>
        <w:tc>
          <w:tcPr>
            <w:tcW w:w="851" w:type="dxa"/>
            <w:vAlign w:val="center"/>
          </w:tcPr>
          <w:p w:rsidR="000D0B14" w:rsidRPr="00E04A8C" w:rsidRDefault="0062235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8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6CEC" w:rsidRPr="00E04A8C" w:rsidTr="000D0B14">
        <w:trPr>
          <w:trHeight w:val="115"/>
          <w:jc w:val="center"/>
        </w:trPr>
        <w:tc>
          <w:tcPr>
            <w:tcW w:w="502" w:type="dxa"/>
          </w:tcPr>
          <w:p w:rsidR="00ED6CEC" w:rsidRPr="00E04A8C" w:rsidRDefault="00ED6CEC" w:rsidP="00BB42AB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:rsidR="00ED6CEC" w:rsidRDefault="0009330A" w:rsidP="0009330A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Dysk twardy z obudową</w:t>
            </w:r>
          </w:p>
        </w:tc>
        <w:tc>
          <w:tcPr>
            <w:tcW w:w="851" w:type="dxa"/>
            <w:vAlign w:val="center"/>
          </w:tcPr>
          <w:p w:rsidR="00ED6CEC" w:rsidRDefault="00622358" w:rsidP="0002449D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3308" w:type="dxa"/>
          </w:tcPr>
          <w:p w:rsidR="00ED6CEC" w:rsidRPr="00E04A8C" w:rsidRDefault="00ED6CEC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ED6CEC" w:rsidRPr="00E04A8C" w:rsidRDefault="00ED6CEC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0B14" w:rsidRPr="00E04A8C" w:rsidTr="0002449D">
        <w:trPr>
          <w:trHeight w:val="115"/>
          <w:jc w:val="center"/>
        </w:trPr>
        <w:tc>
          <w:tcPr>
            <w:tcW w:w="502" w:type="dxa"/>
          </w:tcPr>
          <w:p w:rsidR="000D0B14" w:rsidRPr="00E04A8C" w:rsidRDefault="000D0B14" w:rsidP="006718B7">
            <w:p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0" w:type="dxa"/>
            <w:gridSpan w:val="3"/>
          </w:tcPr>
          <w:p w:rsidR="000D0B14" w:rsidRPr="00E04A8C" w:rsidRDefault="000D0B14" w:rsidP="0002449D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Łącznie:                                                                                          wartość netto </w:t>
            </w: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0B14" w:rsidRPr="00E04A8C" w:rsidTr="0002449D">
        <w:trPr>
          <w:trHeight w:val="115"/>
          <w:jc w:val="center"/>
        </w:trPr>
        <w:tc>
          <w:tcPr>
            <w:tcW w:w="7472" w:type="dxa"/>
            <w:gridSpan w:val="4"/>
          </w:tcPr>
          <w:p w:rsidR="000D0B14" w:rsidRPr="00E04A8C" w:rsidRDefault="000D0B14" w:rsidP="0002449D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wartość podatku VAT </w:t>
            </w: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0B14" w:rsidRPr="00E04A8C" w:rsidTr="0002449D">
        <w:trPr>
          <w:trHeight w:val="115"/>
          <w:jc w:val="center"/>
        </w:trPr>
        <w:tc>
          <w:tcPr>
            <w:tcW w:w="7472" w:type="dxa"/>
            <w:gridSpan w:val="4"/>
          </w:tcPr>
          <w:p w:rsidR="000D0B14" w:rsidRPr="00E04A8C" w:rsidRDefault="000D0B14" w:rsidP="0002449D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wartość brutto </w:t>
            </w:r>
          </w:p>
        </w:tc>
        <w:tc>
          <w:tcPr>
            <w:tcW w:w="1421" w:type="dxa"/>
          </w:tcPr>
          <w:p w:rsidR="000D0B14" w:rsidRPr="00E04A8C" w:rsidRDefault="000D0B14" w:rsidP="0002449D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B42AB" w:rsidRPr="00E04A8C" w:rsidRDefault="00BB42AB" w:rsidP="00BB42AB">
      <w:pPr>
        <w:rPr>
          <w:rFonts w:ascii="Times New Roman" w:hAnsi="Times New Roman" w:cs="Times New Roman"/>
          <w:sz w:val="18"/>
          <w:szCs w:val="18"/>
        </w:rPr>
      </w:pPr>
    </w:p>
    <w:p w:rsidR="00D8490A" w:rsidRDefault="00D8490A" w:rsidP="00BB42AB">
      <w:pPr>
        <w:rPr>
          <w:rFonts w:ascii="Times New Roman" w:hAnsi="Times New Roman" w:cs="Times New Roman"/>
          <w:sz w:val="18"/>
          <w:szCs w:val="18"/>
        </w:rPr>
      </w:pPr>
    </w:p>
    <w:p w:rsidR="00ED6CEC" w:rsidRPr="00E04A8C" w:rsidRDefault="00ED6CEC" w:rsidP="00BB42A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BB42AB" w:rsidRPr="00E04A8C" w:rsidTr="00ED6CEC">
        <w:trPr>
          <w:trHeight w:val="548"/>
        </w:trPr>
        <w:tc>
          <w:tcPr>
            <w:tcW w:w="3310" w:type="dxa"/>
          </w:tcPr>
          <w:p w:rsidR="00BB42AB" w:rsidRPr="00E04A8C" w:rsidRDefault="00BB42AB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:rsidR="00BB42AB" w:rsidRPr="00E04A8C" w:rsidRDefault="00BB42AB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A8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BB42AB" w:rsidRPr="00E04A8C" w:rsidTr="0002449D">
        <w:tc>
          <w:tcPr>
            <w:tcW w:w="3310" w:type="dxa"/>
          </w:tcPr>
          <w:p w:rsidR="00BB42AB" w:rsidRPr="00E04A8C" w:rsidRDefault="00BB42AB" w:rsidP="0002449D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40" w:type="dxa"/>
          </w:tcPr>
          <w:p w:rsidR="00BB42AB" w:rsidRPr="00E04A8C" w:rsidRDefault="00BB42AB" w:rsidP="00031EE4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031EE4" w:rsidRPr="00E04A8C">
              <w:rPr>
                <w:rFonts w:ascii="Times New Roman" w:hAnsi="Times New Roman" w:cs="Times New Roman"/>
                <w:sz w:val="16"/>
                <w:szCs w:val="16"/>
              </w:rPr>
              <w:t>osób upoważnionych do reprezentowania Wykonawcy</w:t>
            </w:r>
          </w:p>
        </w:tc>
      </w:tr>
    </w:tbl>
    <w:p w:rsidR="00BB42AB" w:rsidRPr="00E04A8C" w:rsidRDefault="00BB42AB" w:rsidP="00BB42AB">
      <w:pPr>
        <w:rPr>
          <w:rFonts w:ascii="Times New Roman" w:hAnsi="Times New Roman" w:cs="Times New Roman"/>
          <w:sz w:val="18"/>
          <w:szCs w:val="18"/>
        </w:rPr>
      </w:pPr>
    </w:p>
    <w:p w:rsidR="0009330A" w:rsidRDefault="0009330A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622358" w:rsidRDefault="00622358" w:rsidP="0009330A">
      <w:pPr>
        <w:jc w:val="right"/>
        <w:rPr>
          <w:rFonts w:ascii="Times New Roman" w:hAnsi="Times New Roman" w:cs="Times New Roman"/>
        </w:rPr>
      </w:pPr>
    </w:p>
    <w:p w:rsidR="00622358" w:rsidRDefault="00622358" w:rsidP="0009330A">
      <w:pPr>
        <w:jc w:val="right"/>
        <w:rPr>
          <w:rFonts w:ascii="Times New Roman" w:hAnsi="Times New Roman" w:cs="Times New Roman"/>
        </w:rPr>
      </w:pPr>
    </w:p>
    <w:p w:rsidR="0009330A" w:rsidRPr="00E04A8C" w:rsidRDefault="0009330A" w:rsidP="0009330A">
      <w:pPr>
        <w:jc w:val="right"/>
        <w:rPr>
          <w:rFonts w:ascii="Times New Roman" w:hAnsi="Times New Roman" w:cs="Times New Roman"/>
        </w:rPr>
      </w:pPr>
      <w:r w:rsidRPr="00E04A8C">
        <w:rPr>
          <w:rFonts w:ascii="Times New Roman" w:hAnsi="Times New Roman" w:cs="Times New Roman"/>
        </w:rPr>
        <w:t>..................................................</w:t>
      </w:r>
    </w:p>
    <w:p w:rsidR="0009330A" w:rsidRPr="00E04A8C" w:rsidRDefault="0009330A" w:rsidP="0009330A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E04A8C">
        <w:rPr>
          <w:rFonts w:ascii="Times New Roman" w:hAnsi="Times New Roman"/>
          <w:sz w:val="18"/>
        </w:rPr>
        <w:t xml:space="preserve">     /miejscowość, data/</w:t>
      </w:r>
    </w:p>
    <w:p w:rsidR="0009330A" w:rsidRPr="00E04A8C" w:rsidRDefault="0009330A" w:rsidP="0009330A">
      <w:pPr>
        <w:jc w:val="both"/>
        <w:rPr>
          <w:rFonts w:ascii="Times New Roman" w:hAnsi="Times New Roman" w:cs="Times New Roman"/>
        </w:rPr>
      </w:pPr>
    </w:p>
    <w:p w:rsidR="0009330A" w:rsidRPr="00E04A8C" w:rsidRDefault="0009330A" w:rsidP="0009330A">
      <w:pPr>
        <w:jc w:val="both"/>
        <w:rPr>
          <w:rFonts w:ascii="Times New Roman" w:hAnsi="Times New Roman" w:cs="Times New Roman"/>
        </w:rPr>
      </w:pPr>
      <w:r w:rsidRPr="00E04A8C">
        <w:rPr>
          <w:rFonts w:ascii="Times New Roman" w:hAnsi="Times New Roman" w:cs="Times New Roman"/>
        </w:rPr>
        <w:t>..........................................................</w:t>
      </w:r>
    </w:p>
    <w:p w:rsidR="0009330A" w:rsidRPr="00E04A8C" w:rsidRDefault="0009330A" w:rsidP="0009330A">
      <w:pPr>
        <w:jc w:val="both"/>
        <w:rPr>
          <w:rFonts w:ascii="Times New Roman" w:hAnsi="Times New Roman" w:cs="Times New Roman"/>
          <w:sz w:val="18"/>
        </w:rPr>
      </w:pPr>
      <w:r w:rsidRPr="00E04A8C">
        <w:rPr>
          <w:rFonts w:ascii="Times New Roman" w:hAnsi="Times New Roman" w:cs="Times New Roman"/>
          <w:sz w:val="18"/>
        </w:rPr>
        <w:t>/dane Wykonawcy lub pieczęć firmowa/</w:t>
      </w:r>
    </w:p>
    <w:p w:rsidR="0009330A" w:rsidRDefault="0009330A" w:rsidP="0009330A">
      <w:pPr>
        <w:ind w:hanging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2358" w:rsidRPr="00E04A8C" w:rsidRDefault="00622358" w:rsidP="0009330A">
      <w:pPr>
        <w:ind w:hanging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9330A" w:rsidRPr="00E04A8C" w:rsidRDefault="0009330A" w:rsidP="0009330A">
      <w:pPr>
        <w:ind w:hanging="18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CENOWY</w:t>
      </w:r>
      <w:r w:rsidR="00622358">
        <w:rPr>
          <w:rFonts w:ascii="Times New Roman" w:hAnsi="Times New Roman" w:cs="Times New Roman"/>
          <w:b/>
          <w:sz w:val="28"/>
          <w:szCs w:val="28"/>
        </w:rPr>
        <w:t xml:space="preserve"> DLA CZĘ</w:t>
      </w:r>
      <w:r>
        <w:rPr>
          <w:rFonts w:ascii="Times New Roman" w:hAnsi="Times New Roman" w:cs="Times New Roman"/>
          <w:b/>
          <w:sz w:val="28"/>
          <w:szCs w:val="28"/>
        </w:rPr>
        <w:t>ŚCI B</w:t>
      </w:r>
    </w:p>
    <w:p w:rsidR="0009330A" w:rsidRDefault="0009330A" w:rsidP="0009330A">
      <w:pPr>
        <w:jc w:val="center"/>
        <w:rPr>
          <w:rFonts w:ascii="Times New Roman" w:hAnsi="Times New Roman" w:cs="Times New Roman"/>
          <w:b/>
        </w:rPr>
      </w:pPr>
    </w:p>
    <w:p w:rsidR="00622358" w:rsidRPr="00E04A8C" w:rsidRDefault="00622358" w:rsidP="0009330A">
      <w:pPr>
        <w:jc w:val="center"/>
        <w:rPr>
          <w:rFonts w:ascii="Times New Roman" w:hAnsi="Times New Roman" w:cs="Times New Roman"/>
          <w:b/>
        </w:rPr>
      </w:pP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09330A" w:rsidRPr="00E04A8C" w:rsidTr="00666216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09330A" w:rsidRPr="00E04A8C" w:rsidRDefault="0009330A" w:rsidP="0066621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09330A" w:rsidRPr="00E04A8C" w:rsidRDefault="0009330A" w:rsidP="0066621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Rodzaj</w:t>
            </w: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dostawy</w:t>
            </w:r>
          </w:p>
        </w:tc>
        <w:tc>
          <w:tcPr>
            <w:tcW w:w="851" w:type="dxa"/>
            <w:vAlign w:val="center"/>
          </w:tcPr>
          <w:p w:rsidR="0009330A" w:rsidRPr="00E04A8C" w:rsidRDefault="0009330A" w:rsidP="0066621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>Liczba</w:t>
            </w:r>
          </w:p>
        </w:tc>
        <w:tc>
          <w:tcPr>
            <w:tcW w:w="3308" w:type="dxa"/>
            <w:vAlign w:val="center"/>
          </w:tcPr>
          <w:p w:rsidR="0009330A" w:rsidRDefault="0009330A" w:rsidP="00666216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>Cena jednostkowa netto za 1 szt. (PLN)</w:t>
            </w:r>
          </w:p>
          <w:p w:rsidR="0009330A" w:rsidRPr="00E04A8C" w:rsidRDefault="0009330A" w:rsidP="00666216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/dodatkowo podać nazwę producenta,  model i oferowany okres gwarancji dla każdej pozycji przedmiotu zamówienia/</w:t>
            </w:r>
          </w:p>
        </w:tc>
        <w:tc>
          <w:tcPr>
            <w:tcW w:w="1421" w:type="dxa"/>
            <w:vAlign w:val="center"/>
          </w:tcPr>
          <w:p w:rsidR="0009330A" w:rsidRPr="00E04A8C" w:rsidRDefault="0009330A" w:rsidP="00666216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Wartość </w:t>
            </w:r>
          </w:p>
          <w:p w:rsidR="0009330A" w:rsidRPr="00E04A8C" w:rsidRDefault="0009330A" w:rsidP="00666216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netto (PLN) </w:t>
            </w:r>
            <w:r w:rsidRPr="00E04A8C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09330A" w:rsidRPr="00E04A8C" w:rsidTr="00666216">
        <w:trPr>
          <w:trHeight w:val="204"/>
          <w:tblHeader/>
          <w:jc w:val="center"/>
        </w:trPr>
        <w:tc>
          <w:tcPr>
            <w:tcW w:w="502" w:type="dxa"/>
          </w:tcPr>
          <w:p w:rsidR="0009330A" w:rsidRPr="00E04A8C" w:rsidRDefault="0009330A" w:rsidP="0066621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</w:tcPr>
          <w:p w:rsidR="0009330A" w:rsidRPr="00E04A8C" w:rsidRDefault="0009330A" w:rsidP="0066621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09330A" w:rsidRPr="00E04A8C" w:rsidRDefault="0009330A" w:rsidP="0066621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</w:tcPr>
          <w:p w:rsidR="0009330A" w:rsidRPr="00E04A8C" w:rsidRDefault="0009330A" w:rsidP="0066621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</w:tcPr>
          <w:p w:rsidR="0009330A" w:rsidRPr="00E04A8C" w:rsidRDefault="0009330A" w:rsidP="00666216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09330A" w:rsidRPr="00E04A8C" w:rsidTr="00666216">
        <w:trPr>
          <w:trHeight w:val="395"/>
          <w:jc w:val="center"/>
        </w:trPr>
        <w:tc>
          <w:tcPr>
            <w:tcW w:w="502" w:type="dxa"/>
          </w:tcPr>
          <w:p w:rsidR="0009330A" w:rsidRPr="00E04A8C" w:rsidRDefault="0009330A" w:rsidP="0062235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Przełącznik zarządzany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switch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09330A" w:rsidRPr="00E04A8C" w:rsidRDefault="0009330A" w:rsidP="0066621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8" w:type="dxa"/>
            <w:vAlign w:val="center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30A" w:rsidRPr="00E04A8C" w:rsidTr="00666216">
        <w:trPr>
          <w:trHeight w:val="395"/>
          <w:jc w:val="center"/>
        </w:trPr>
        <w:tc>
          <w:tcPr>
            <w:tcW w:w="502" w:type="dxa"/>
          </w:tcPr>
          <w:p w:rsidR="0009330A" w:rsidRPr="00E04A8C" w:rsidRDefault="0009330A" w:rsidP="0062235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9330A" w:rsidRPr="00ED6CE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ED6CEC">
              <w:rPr>
                <w:rFonts w:ascii="Times New Roman" w:hAnsi="Times New Roman" w:cs="Times New Roman"/>
                <w:sz w:val="18"/>
                <w:szCs w:val="18"/>
              </w:rPr>
              <w:t>Zapora sieciowa typu UTM</w:t>
            </w:r>
          </w:p>
        </w:tc>
        <w:tc>
          <w:tcPr>
            <w:tcW w:w="851" w:type="dxa"/>
            <w:vAlign w:val="center"/>
          </w:tcPr>
          <w:p w:rsidR="0009330A" w:rsidRPr="00E04A8C" w:rsidRDefault="0009330A" w:rsidP="0066621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08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30A" w:rsidRPr="00E04A8C" w:rsidTr="00666216">
        <w:trPr>
          <w:trHeight w:val="395"/>
          <w:jc w:val="center"/>
        </w:trPr>
        <w:tc>
          <w:tcPr>
            <w:tcW w:w="502" w:type="dxa"/>
          </w:tcPr>
          <w:p w:rsidR="0009330A" w:rsidRPr="00E04A8C" w:rsidRDefault="0009330A" w:rsidP="0062235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9330A" w:rsidRPr="00E04A8C" w:rsidRDefault="0009330A" w:rsidP="00622358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Komputer przenośny (LAPTOP) – Typ A.</w:t>
            </w:r>
          </w:p>
        </w:tc>
        <w:tc>
          <w:tcPr>
            <w:tcW w:w="851" w:type="dxa"/>
            <w:vAlign w:val="center"/>
          </w:tcPr>
          <w:p w:rsidR="0009330A" w:rsidRPr="00E04A8C" w:rsidRDefault="0009330A" w:rsidP="0066621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235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08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30A" w:rsidRPr="00E04A8C" w:rsidTr="00666216">
        <w:trPr>
          <w:trHeight w:val="395"/>
          <w:jc w:val="center"/>
        </w:trPr>
        <w:tc>
          <w:tcPr>
            <w:tcW w:w="502" w:type="dxa"/>
          </w:tcPr>
          <w:p w:rsidR="0009330A" w:rsidRPr="00E04A8C" w:rsidRDefault="0009330A" w:rsidP="0062235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9330A" w:rsidRPr="00E04A8C" w:rsidRDefault="00622358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Oprogramowanie do LAPTOPÓW Typ A</w:t>
            </w:r>
          </w:p>
        </w:tc>
        <w:tc>
          <w:tcPr>
            <w:tcW w:w="851" w:type="dxa"/>
            <w:vAlign w:val="center"/>
          </w:tcPr>
          <w:p w:rsidR="0009330A" w:rsidRPr="00E04A8C" w:rsidRDefault="00622358" w:rsidP="0066621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308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30A" w:rsidRPr="00E04A8C" w:rsidTr="00666216">
        <w:trPr>
          <w:trHeight w:val="216"/>
          <w:jc w:val="center"/>
        </w:trPr>
        <w:tc>
          <w:tcPr>
            <w:tcW w:w="502" w:type="dxa"/>
          </w:tcPr>
          <w:p w:rsidR="0009330A" w:rsidRPr="00E04A8C" w:rsidRDefault="0009330A" w:rsidP="0062235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9330A" w:rsidRPr="00E04A8C" w:rsidRDefault="00622358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Mysz optyczna</w:t>
            </w:r>
          </w:p>
        </w:tc>
        <w:tc>
          <w:tcPr>
            <w:tcW w:w="851" w:type="dxa"/>
            <w:vAlign w:val="center"/>
          </w:tcPr>
          <w:p w:rsidR="0009330A" w:rsidRPr="00E04A8C" w:rsidRDefault="0009330A" w:rsidP="0066621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08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30A" w:rsidRPr="00E04A8C" w:rsidTr="00666216">
        <w:trPr>
          <w:trHeight w:val="115"/>
          <w:jc w:val="center"/>
        </w:trPr>
        <w:tc>
          <w:tcPr>
            <w:tcW w:w="502" w:type="dxa"/>
          </w:tcPr>
          <w:p w:rsidR="0009330A" w:rsidRPr="00E04A8C" w:rsidRDefault="0009330A" w:rsidP="0062235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</w:tcPr>
          <w:p w:rsidR="0009330A" w:rsidRPr="00E04A8C" w:rsidRDefault="00622358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Urządzenie wielofunkcyjne</w:t>
            </w:r>
          </w:p>
        </w:tc>
        <w:tc>
          <w:tcPr>
            <w:tcW w:w="851" w:type="dxa"/>
            <w:vAlign w:val="center"/>
          </w:tcPr>
          <w:p w:rsidR="0009330A" w:rsidRPr="00E04A8C" w:rsidRDefault="00622358" w:rsidP="0066621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8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30A" w:rsidRPr="00E04A8C" w:rsidTr="00666216">
        <w:trPr>
          <w:trHeight w:val="115"/>
          <w:jc w:val="center"/>
        </w:trPr>
        <w:tc>
          <w:tcPr>
            <w:tcW w:w="502" w:type="dxa"/>
          </w:tcPr>
          <w:p w:rsidR="0009330A" w:rsidRPr="00E04A8C" w:rsidRDefault="0009330A" w:rsidP="00622358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1" w:type="dxa"/>
            <w:vAlign w:val="center"/>
          </w:tcPr>
          <w:p w:rsidR="0009330A" w:rsidRPr="00E04A8C" w:rsidRDefault="00622358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Niszczarka</w:t>
            </w:r>
          </w:p>
        </w:tc>
        <w:tc>
          <w:tcPr>
            <w:tcW w:w="851" w:type="dxa"/>
            <w:vAlign w:val="center"/>
          </w:tcPr>
          <w:p w:rsidR="0009330A" w:rsidRPr="00E04A8C" w:rsidRDefault="00622358" w:rsidP="00666216">
            <w:pPr>
              <w:snapToGri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08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1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330A" w:rsidRPr="00E04A8C" w:rsidTr="00666216">
        <w:trPr>
          <w:trHeight w:val="115"/>
          <w:jc w:val="center"/>
        </w:trPr>
        <w:tc>
          <w:tcPr>
            <w:tcW w:w="502" w:type="dxa"/>
          </w:tcPr>
          <w:p w:rsidR="0009330A" w:rsidRPr="00E04A8C" w:rsidRDefault="0009330A" w:rsidP="00666216">
            <w:pPr>
              <w:tabs>
                <w:tab w:val="left" w:pos="360"/>
              </w:tabs>
              <w:suppressAutoHyphens/>
              <w:snapToGrid w:val="0"/>
              <w:spacing w:before="40" w:after="40"/>
              <w:ind w:left="3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70" w:type="dxa"/>
            <w:gridSpan w:val="3"/>
          </w:tcPr>
          <w:p w:rsidR="0009330A" w:rsidRPr="00E04A8C" w:rsidRDefault="0009330A" w:rsidP="0066621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Łącznie:                                                                                          wartość netto </w:t>
            </w:r>
          </w:p>
        </w:tc>
        <w:tc>
          <w:tcPr>
            <w:tcW w:w="1421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30A" w:rsidRPr="00E04A8C" w:rsidTr="00666216">
        <w:trPr>
          <w:trHeight w:val="115"/>
          <w:jc w:val="center"/>
        </w:trPr>
        <w:tc>
          <w:tcPr>
            <w:tcW w:w="7472" w:type="dxa"/>
            <w:gridSpan w:val="4"/>
          </w:tcPr>
          <w:p w:rsidR="0009330A" w:rsidRPr="00E04A8C" w:rsidRDefault="0009330A" w:rsidP="0066621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wartość podatku VAT </w:t>
            </w:r>
          </w:p>
        </w:tc>
        <w:tc>
          <w:tcPr>
            <w:tcW w:w="1421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9330A" w:rsidRPr="00E04A8C" w:rsidTr="00666216">
        <w:trPr>
          <w:trHeight w:val="115"/>
          <w:jc w:val="center"/>
        </w:trPr>
        <w:tc>
          <w:tcPr>
            <w:tcW w:w="7472" w:type="dxa"/>
            <w:gridSpan w:val="4"/>
          </w:tcPr>
          <w:p w:rsidR="0009330A" w:rsidRPr="00E04A8C" w:rsidRDefault="0009330A" w:rsidP="00666216">
            <w:pPr>
              <w:snapToGrid w:val="0"/>
              <w:spacing w:before="120" w:after="1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4A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wartość brutto </w:t>
            </w:r>
          </w:p>
        </w:tc>
        <w:tc>
          <w:tcPr>
            <w:tcW w:w="1421" w:type="dxa"/>
          </w:tcPr>
          <w:p w:rsidR="0009330A" w:rsidRPr="00E04A8C" w:rsidRDefault="0009330A" w:rsidP="00666216">
            <w:pPr>
              <w:snapToGrid w:val="0"/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9330A" w:rsidRPr="00E04A8C" w:rsidRDefault="0009330A" w:rsidP="0009330A">
      <w:pPr>
        <w:rPr>
          <w:rFonts w:ascii="Times New Roman" w:hAnsi="Times New Roman" w:cs="Times New Roman"/>
          <w:sz w:val="18"/>
          <w:szCs w:val="18"/>
        </w:rPr>
      </w:pPr>
    </w:p>
    <w:p w:rsidR="0009330A" w:rsidRDefault="0009330A" w:rsidP="0009330A">
      <w:pPr>
        <w:rPr>
          <w:rFonts w:ascii="Times New Roman" w:hAnsi="Times New Roman" w:cs="Times New Roman"/>
          <w:sz w:val="18"/>
          <w:szCs w:val="18"/>
        </w:rPr>
      </w:pPr>
    </w:p>
    <w:p w:rsidR="0009330A" w:rsidRPr="00E04A8C" w:rsidRDefault="0009330A" w:rsidP="0009330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09330A" w:rsidRPr="00E04A8C" w:rsidTr="00666216">
        <w:trPr>
          <w:trHeight w:val="548"/>
        </w:trPr>
        <w:tc>
          <w:tcPr>
            <w:tcW w:w="3310" w:type="dxa"/>
          </w:tcPr>
          <w:p w:rsidR="0009330A" w:rsidRPr="00E04A8C" w:rsidRDefault="0009330A" w:rsidP="0066621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40" w:type="dxa"/>
          </w:tcPr>
          <w:p w:rsidR="0009330A" w:rsidRPr="00E04A8C" w:rsidRDefault="0009330A" w:rsidP="0066621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04A8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</w:t>
            </w:r>
          </w:p>
        </w:tc>
      </w:tr>
      <w:tr w:rsidR="0009330A" w:rsidRPr="00E04A8C" w:rsidTr="00666216">
        <w:tc>
          <w:tcPr>
            <w:tcW w:w="3310" w:type="dxa"/>
          </w:tcPr>
          <w:p w:rsidR="0009330A" w:rsidRPr="00E04A8C" w:rsidRDefault="0009330A" w:rsidP="0066621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940" w:type="dxa"/>
          </w:tcPr>
          <w:p w:rsidR="0009330A" w:rsidRPr="00E04A8C" w:rsidRDefault="0009330A" w:rsidP="00666216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04A8C">
              <w:rPr>
                <w:rFonts w:ascii="Times New Roman" w:hAnsi="Times New Roman" w:cs="Times New Roman"/>
                <w:sz w:val="16"/>
                <w:szCs w:val="16"/>
              </w:rPr>
              <w:t>Podpis osób upoważnionych do reprezentowania Wykonawcy</w:t>
            </w:r>
          </w:p>
        </w:tc>
      </w:tr>
    </w:tbl>
    <w:p w:rsidR="00D8490A" w:rsidRPr="00E04A8C" w:rsidRDefault="00D8490A" w:rsidP="00BB42AB">
      <w:pPr>
        <w:spacing w:after="12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sectPr w:rsidR="00D8490A" w:rsidRPr="00E04A8C" w:rsidSect="0066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701EC"/>
    <w:multiLevelType w:val="multilevel"/>
    <w:tmpl w:val="81504E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954EC1"/>
    <w:multiLevelType w:val="multilevel"/>
    <w:tmpl w:val="D9202D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BB42AB"/>
    <w:rsid w:val="00031EE4"/>
    <w:rsid w:val="0009330A"/>
    <w:rsid w:val="00097E1B"/>
    <w:rsid w:val="000D0B14"/>
    <w:rsid w:val="00154E56"/>
    <w:rsid w:val="001A2D61"/>
    <w:rsid w:val="002B3001"/>
    <w:rsid w:val="002C5AEF"/>
    <w:rsid w:val="00413664"/>
    <w:rsid w:val="005D4F08"/>
    <w:rsid w:val="00622358"/>
    <w:rsid w:val="00642931"/>
    <w:rsid w:val="00642956"/>
    <w:rsid w:val="00645044"/>
    <w:rsid w:val="00656EE3"/>
    <w:rsid w:val="00664749"/>
    <w:rsid w:val="006718B7"/>
    <w:rsid w:val="006A70B9"/>
    <w:rsid w:val="008B144E"/>
    <w:rsid w:val="008B45D8"/>
    <w:rsid w:val="00A17E63"/>
    <w:rsid w:val="00A75E4F"/>
    <w:rsid w:val="00B10CB6"/>
    <w:rsid w:val="00B341AA"/>
    <w:rsid w:val="00BB42AB"/>
    <w:rsid w:val="00CC5029"/>
    <w:rsid w:val="00CF4EAA"/>
    <w:rsid w:val="00D54C25"/>
    <w:rsid w:val="00D65D8F"/>
    <w:rsid w:val="00D8490A"/>
    <w:rsid w:val="00DD754F"/>
    <w:rsid w:val="00E04A8C"/>
    <w:rsid w:val="00ED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2AB"/>
    <w:rPr>
      <w:rFonts w:ascii="Arial" w:eastAsia="Times New Roman" w:hAnsi="Arial" w:cs="Arial"/>
      <w:color w:val="000000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BB42AB"/>
    <w:rPr>
      <w:rFonts w:ascii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42AB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BB42AB"/>
    <w:pPr>
      <w:suppressAutoHyphens/>
      <w:ind w:left="1134" w:hanging="708"/>
      <w:jc w:val="both"/>
    </w:pPr>
    <w:rPr>
      <w:rFonts w:ascii="Times New Roman" w:hAnsi="Times New Roman" w:cs="Times New Roman"/>
      <w:color w:val="auto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D0B14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0B14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A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A8C"/>
    <w:rPr>
      <w:rFonts w:ascii="Arial" w:hAnsi="Arial" w:cs="Arial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A8C"/>
    <w:rPr>
      <w:rFonts w:ascii="Arial" w:hAnsi="Arial" w:cs="Arial"/>
      <w:b/>
      <w:bCs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A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A8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/>
      <vt:lpstr>FORMULARZ CENOWY DLA CZEŚCI A</vt:lpstr>
      <vt:lpstr/>
      <vt:lpstr>FORMULARZ CENOWY DLA CZEŚCI B</vt:lpstr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2011-01-30T14:58:00Z</dcterms:created>
  <dcterms:modified xsi:type="dcterms:W3CDTF">2011-02-11T17:40:00Z</dcterms:modified>
</cp:coreProperties>
</file>