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A6" w:rsidRPr="00E04A8C" w:rsidRDefault="000229A6" w:rsidP="008355FC">
      <w:pPr>
        <w:spacing w:line="276" w:lineRule="auto"/>
        <w:rPr>
          <w:szCs w:val="22"/>
        </w:rPr>
      </w:pPr>
      <w:r>
        <w:rPr>
          <w:szCs w:val="22"/>
        </w:rPr>
        <w:t>Znak ARM/8/11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04A8C">
        <w:rPr>
          <w:szCs w:val="22"/>
        </w:rPr>
        <w:t xml:space="preserve">Załącznik nr </w:t>
      </w:r>
      <w:r>
        <w:rPr>
          <w:szCs w:val="22"/>
        </w:rPr>
        <w:t>1a</w:t>
      </w:r>
      <w:r w:rsidRPr="00E04A8C">
        <w:rPr>
          <w:szCs w:val="22"/>
        </w:rPr>
        <w:t xml:space="preserve"> do SIWZ</w:t>
      </w:r>
    </w:p>
    <w:p w:rsidR="000229A6" w:rsidRPr="00E04A8C" w:rsidRDefault="000229A6" w:rsidP="00B57AF1">
      <w:pPr>
        <w:jc w:val="right"/>
      </w:pPr>
    </w:p>
    <w:p w:rsidR="000229A6" w:rsidRPr="00E04A8C" w:rsidRDefault="000229A6" w:rsidP="00B57AF1">
      <w:pPr>
        <w:jc w:val="right"/>
      </w:pPr>
      <w:r w:rsidRPr="00E04A8C">
        <w:t>..................................................</w:t>
      </w:r>
    </w:p>
    <w:p w:rsidR="000229A6" w:rsidRPr="00E04A8C" w:rsidRDefault="000229A6" w:rsidP="00B57AF1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  <w:r w:rsidRPr="00E04A8C">
        <w:rPr>
          <w:sz w:val="18"/>
        </w:rPr>
        <w:t xml:space="preserve">     /miejscowość, data/</w:t>
      </w:r>
    </w:p>
    <w:p w:rsidR="000229A6" w:rsidRPr="00E04A8C" w:rsidRDefault="000229A6" w:rsidP="00B57AF1">
      <w:pPr>
        <w:jc w:val="both"/>
      </w:pPr>
    </w:p>
    <w:p w:rsidR="000229A6" w:rsidRPr="00E04A8C" w:rsidRDefault="000229A6" w:rsidP="00B57AF1">
      <w:pPr>
        <w:jc w:val="both"/>
      </w:pPr>
      <w:r w:rsidRPr="00E04A8C">
        <w:t>..........................................................</w:t>
      </w:r>
    </w:p>
    <w:p w:rsidR="000229A6" w:rsidRPr="00E04A8C" w:rsidRDefault="000229A6" w:rsidP="00B57AF1">
      <w:pPr>
        <w:jc w:val="both"/>
        <w:rPr>
          <w:sz w:val="18"/>
        </w:rPr>
      </w:pPr>
      <w:r w:rsidRPr="00E04A8C">
        <w:rPr>
          <w:sz w:val="18"/>
        </w:rPr>
        <w:t>/dane Wykonawcy lub pieczęć firmowa/</w:t>
      </w:r>
    </w:p>
    <w:p w:rsidR="000229A6" w:rsidRPr="00E04A8C" w:rsidRDefault="000229A6" w:rsidP="00B57AF1">
      <w:pPr>
        <w:ind w:hanging="180"/>
        <w:jc w:val="center"/>
        <w:outlineLvl w:val="0"/>
        <w:rPr>
          <w:b/>
          <w:sz w:val="28"/>
          <w:szCs w:val="28"/>
        </w:rPr>
      </w:pPr>
    </w:p>
    <w:p w:rsidR="000229A6" w:rsidRPr="00E04A8C" w:rsidRDefault="000229A6" w:rsidP="00B57AF1">
      <w:pPr>
        <w:ind w:hanging="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0229A6" w:rsidRPr="00E04A8C" w:rsidRDefault="000229A6" w:rsidP="00B57AF1">
      <w:pPr>
        <w:jc w:val="center"/>
        <w:rPr>
          <w:b/>
        </w:rPr>
      </w:pPr>
    </w:p>
    <w:tbl>
      <w:tblPr>
        <w:tblW w:w="9951" w:type="dxa"/>
        <w:jc w:val="center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16"/>
        <w:gridCol w:w="73"/>
        <w:gridCol w:w="2563"/>
        <w:gridCol w:w="1105"/>
        <w:gridCol w:w="1440"/>
        <w:gridCol w:w="1535"/>
        <w:gridCol w:w="38"/>
        <w:gridCol w:w="1781"/>
      </w:tblGrid>
      <w:tr w:rsidR="000229A6" w:rsidRPr="00E04A8C" w:rsidTr="001D14E9">
        <w:trPr>
          <w:trHeight w:hRule="exact" w:val="1577"/>
          <w:tblHeader/>
          <w:jc w:val="center"/>
        </w:trPr>
        <w:tc>
          <w:tcPr>
            <w:tcW w:w="1489" w:type="dxa"/>
            <w:gridSpan w:val="2"/>
            <w:vAlign w:val="center"/>
          </w:tcPr>
          <w:p w:rsidR="000229A6" w:rsidRPr="00E04A8C" w:rsidRDefault="000229A6" w:rsidP="00C655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tygodnika</w:t>
            </w:r>
          </w:p>
        </w:tc>
        <w:tc>
          <w:tcPr>
            <w:tcW w:w="2563" w:type="dxa"/>
            <w:vAlign w:val="center"/>
          </w:tcPr>
          <w:p w:rsidR="000229A6" w:rsidRDefault="000229A6" w:rsidP="00C65587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Zakres terytorialny </w:t>
            </w:r>
          </w:p>
          <w:p w:rsidR="000229A6" w:rsidRPr="00E04A8C" w:rsidRDefault="000229A6" w:rsidP="00C65587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(proszę podać powiaty w których jest kolportowany tygodnik) </w:t>
            </w:r>
          </w:p>
        </w:tc>
        <w:tc>
          <w:tcPr>
            <w:tcW w:w="1105" w:type="dxa"/>
            <w:vAlign w:val="center"/>
          </w:tcPr>
          <w:p w:rsidR="000229A6" w:rsidRDefault="000229A6" w:rsidP="00C65587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Maksymalna l</w:t>
            </w:r>
            <w:r w:rsidRPr="00E04A8C">
              <w:rPr>
                <w:b/>
                <w:sz w:val="16"/>
                <w:szCs w:val="16"/>
              </w:rPr>
              <w:t>iczba</w:t>
            </w:r>
          </w:p>
          <w:p w:rsidR="000229A6" w:rsidRPr="00E04A8C" w:rsidRDefault="000229A6" w:rsidP="00C65587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ogłoszeń w tygodniku </w:t>
            </w:r>
          </w:p>
        </w:tc>
        <w:tc>
          <w:tcPr>
            <w:tcW w:w="1440" w:type="dxa"/>
            <w:vAlign w:val="center"/>
          </w:tcPr>
          <w:p w:rsidR="000229A6" w:rsidRDefault="000229A6" w:rsidP="00C65587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Maksymalna powierzchnia</w:t>
            </w:r>
          </w:p>
          <w:p w:rsidR="000229A6" w:rsidRDefault="000229A6" w:rsidP="00C65587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każdego ogłoszenia w tygodniku </w:t>
            </w:r>
          </w:p>
          <w:p w:rsidR="000229A6" w:rsidRPr="00E04A8C" w:rsidRDefault="000229A6" w:rsidP="00C65587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573" w:type="dxa"/>
            <w:gridSpan w:val="2"/>
          </w:tcPr>
          <w:p w:rsidR="000229A6" w:rsidRDefault="000229A6" w:rsidP="00C65587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 netto za 1 cm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 xml:space="preserve"> powierzchni reklamowej </w:t>
            </w:r>
          </w:p>
          <w:p w:rsidR="000229A6" w:rsidRPr="008A21F6" w:rsidRDefault="000229A6" w:rsidP="00C65587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(PLN)</w:t>
            </w:r>
          </w:p>
        </w:tc>
        <w:tc>
          <w:tcPr>
            <w:tcW w:w="1781" w:type="dxa"/>
            <w:vAlign w:val="center"/>
          </w:tcPr>
          <w:p w:rsidR="000229A6" w:rsidRPr="00E04A8C" w:rsidRDefault="000229A6" w:rsidP="00C65587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04A8C">
              <w:rPr>
                <w:b/>
                <w:sz w:val="16"/>
                <w:szCs w:val="16"/>
              </w:rPr>
              <w:t xml:space="preserve">Wartość </w:t>
            </w:r>
          </w:p>
          <w:p w:rsidR="000229A6" w:rsidRPr="00E04A8C" w:rsidRDefault="000229A6" w:rsidP="00C65587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04A8C">
              <w:rPr>
                <w:b/>
                <w:sz w:val="16"/>
                <w:szCs w:val="16"/>
              </w:rPr>
              <w:t xml:space="preserve">netto (PLN) </w:t>
            </w:r>
            <w:r w:rsidRPr="00E04A8C">
              <w:rPr>
                <w:b/>
                <w:sz w:val="16"/>
                <w:szCs w:val="16"/>
              </w:rPr>
              <w:br/>
              <w:t xml:space="preserve">poz. 3 x 4 </w:t>
            </w:r>
            <w:r>
              <w:rPr>
                <w:b/>
                <w:sz w:val="16"/>
                <w:szCs w:val="16"/>
              </w:rPr>
              <w:t>x 5</w:t>
            </w:r>
          </w:p>
        </w:tc>
      </w:tr>
      <w:tr w:rsidR="000229A6" w:rsidRPr="00E04A8C" w:rsidTr="001D14E9">
        <w:trPr>
          <w:trHeight w:val="204"/>
          <w:tblHeader/>
          <w:jc w:val="center"/>
        </w:trPr>
        <w:tc>
          <w:tcPr>
            <w:tcW w:w="1489" w:type="dxa"/>
            <w:gridSpan w:val="2"/>
          </w:tcPr>
          <w:p w:rsidR="000229A6" w:rsidRPr="00E04A8C" w:rsidRDefault="000229A6" w:rsidP="00C655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63" w:type="dxa"/>
          </w:tcPr>
          <w:p w:rsidR="000229A6" w:rsidRPr="00E04A8C" w:rsidRDefault="000229A6" w:rsidP="00C655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0229A6" w:rsidRPr="00E04A8C" w:rsidRDefault="000229A6" w:rsidP="00C655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0229A6" w:rsidRPr="00E04A8C" w:rsidRDefault="000229A6" w:rsidP="00C655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73" w:type="dxa"/>
            <w:gridSpan w:val="2"/>
          </w:tcPr>
          <w:p w:rsidR="000229A6" w:rsidRPr="00E04A8C" w:rsidRDefault="000229A6" w:rsidP="00C6558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81" w:type="dxa"/>
          </w:tcPr>
          <w:p w:rsidR="000229A6" w:rsidRPr="00E04A8C" w:rsidRDefault="000229A6" w:rsidP="00C6558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0229A6" w:rsidRPr="00E04A8C" w:rsidTr="001D14E9">
        <w:trPr>
          <w:trHeight w:val="1253"/>
          <w:jc w:val="center"/>
        </w:trPr>
        <w:tc>
          <w:tcPr>
            <w:tcW w:w="1489" w:type="dxa"/>
            <w:gridSpan w:val="2"/>
          </w:tcPr>
          <w:p w:rsidR="000229A6" w:rsidRPr="00E04A8C" w:rsidRDefault="000229A6" w:rsidP="00C65587">
            <w:p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rPr>
                <w:sz w:val="18"/>
                <w:szCs w:val="18"/>
              </w:rPr>
            </w:pPr>
          </w:p>
        </w:tc>
        <w:tc>
          <w:tcPr>
            <w:tcW w:w="2563" w:type="dxa"/>
          </w:tcPr>
          <w:p w:rsidR="000229A6" w:rsidRPr="00E04A8C" w:rsidRDefault="000229A6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229A6" w:rsidRPr="00E04A8C" w:rsidRDefault="000229A6" w:rsidP="00C65587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0229A6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 </w:t>
            </w:r>
            <w:r w:rsidR="000229A6">
              <w:rPr>
                <w:sz w:val="18"/>
                <w:szCs w:val="18"/>
              </w:rPr>
              <w:t>cm2</w:t>
            </w:r>
          </w:p>
        </w:tc>
        <w:tc>
          <w:tcPr>
            <w:tcW w:w="1573" w:type="dxa"/>
            <w:gridSpan w:val="2"/>
          </w:tcPr>
          <w:p w:rsidR="000229A6" w:rsidRPr="00E04A8C" w:rsidRDefault="000229A6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0229A6" w:rsidRPr="00E04A8C" w:rsidRDefault="000229A6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1D14E9" w:rsidRPr="00E04A8C" w:rsidTr="001D14E9">
        <w:trPr>
          <w:trHeight w:val="1823"/>
          <w:jc w:val="center"/>
        </w:trPr>
        <w:tc>
          <w:tcPr>
            <w:tcW w:w="1489" w:type="dxa"/>
            <w:gridSpan w:val="2"/>
          </w:tcPr>
          <w:p w:rsidR="001D14E9" w:rsidRPr="00E04A8C" w:rsidRDefault="001D14E9" w:rsidP="00C65587">
            <w:pPr>
              <w:tabs>
                <w:tab w:val="left" w:pos="360"/>
              </w:tabs>
              <w:suppressAutoHyphens/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3" w:type="dxa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D14E9" w:rsidRPr="00E04A8C" w:rsidRDefault="001D14E9" w:rsidP="00C65587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1D14E9" w:rsidRPr="00E04A8C" w:rsidRDefault="001D14E9" w:rsidP="00597B6E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cm2</w:t>
            </w:r>
          </w:p>
        </w:tc>
        <w:tc>
          <w:tcPr>
            <w:tcW w:w="1573" w:type="dxa"/>
            <w:gridSpan w:val="2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1D14E9" w:rsidRPr="00E04A8C" w:rsidTr="001E269E">
        <w:trPr>
          <w:trHeight w:val="1823"/>
          <w:jc w:val="center"/>
        </w:trPr>
        <w:tc>
          <w:tcPr>
            <w:tcW w:w="1489" w:type="dxa"/>
            <w:gridSpan w:val="2"/>
          </w:tcPr>
          <w:p w:rsidR="001D14E9" w:rsidRPr="00E04A8C" w:rsidRDefault="001D14E9" w:rsidP="00C65587">
            <w:pPr>
              <w:tabs>
                <w:tab w:val="left" w:pos="360"/>
              </w:tabs>
              <w:suppressAutoHyphens/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3" w:type="dxa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D14E9" w:rsidRPr="00E04A8C" w:rsidRDefault="001D14E9" w:rsidP="00C65587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1D14E9" w:rsidRPr="00E04A8C" w:rsidRDefault="001D14E9" w:rsidP="00597B6E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cm2</w:t>
            </w:r>
          </w:p>
        </w:tc>
        <w:tc>
          <w:tcPr>
            <w:tcW w:w="1573" w:type="dxa"/>
            <w:gridSpan w:val="2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1D14E9" w:rsidRPr="00E04A8C" w:rsidTr="00C639D0">
        <w:trPr>
          <w:trHeight w:val="1823"/>
          <w:jc w:val="center"/>
        </w:trPr>
        <w:tc>
          <w:tcPr>
            <w:tcW w:w="1489" w:type="dxa"/>
            <w:gridSpan w:val="2"/>
          </w:tcPr>
          <w:p w:rsidR="001D14E9" w:rsidRPr="00E04A8C" w:rsidRDefault="001D14E9" w:rsidP="00C65587">
            <w:pPr>
              <w:tabs>
                <w:tab w:val="left" w:pos="360"/>
              </w:tabs>
              <w:suppressAutoHyphens/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3" w:type="dxa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D14E9" w:rsidRPr="00E04A8C" w:rsidRDefault="001D14E9" w:rsidP="00C65587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1D14E9" w:rsidRPr="00E04A8C" w:rsidRDefault="001D14E9" w:rsidP="00597B6E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cm2</w:t>
            </w:r>
          </w:p>
        </w:tc>
        <w:tc>
          <w:tcPr>
            <w:tcW w:w="1573" w:type="dxa"/>
            <w:gridSpan w:val="2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1D14E9" w:rsidRPr="00E04A8C" w:rsidTr="00347CA3">
        <w:trPr>
          <w:trHeight w:val="1823"/>
          <w:jc w:val="center"/>
        </w:trPr>
        <w:tc>
          <w:tcPr>
            <w:tcW w:w="1489" w:type="dxa"/>
            <w:gridSpan w:val="2"/>
          </w:tcPr>
          <w:p w:rsidR="001D14E9" w:rsidRPr="00E04A8C" w:rsidRDefault="001D14E9" w:rsidP="00C65587">
            <w:pPr>
              <w:tabs>
                <w:tab w:val="left" w:pos="360"/>
              </w:tabs>
              <w:suppressAutoHyphens/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3" w:type="dxa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D14E9" w:rsidRPr="00E04A8C" w:rsidRDefault="001D14E9" w:rsidP="00C65587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vAlign w:val="center"/>
          </w:tcPr>
          <w:p w:rsidR="001D14E9" w:rsidRPr="00E04A8C" w:rsidRDefault="001D14E9" w:rsidP="00597B6E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cm2</w:t>
            </w:r>
          </w:p>
        </w:tc>
        <w:tc>
          <w:tcPr>
            <w:tcW w:w="1573" w:type="dxa"/>
            <w:gridSpan w:val="2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1D14E9" w:rsidRPr="00E04A8C" w:rsidTr="000C260B">
        <w:trPr>
          <w:trHeight w:val="1823"/>
          <w:jc w:val="center"/>
        </w:trPr>
        <w:tc>
          <w:tcPr>
            <w:tcW w:w="1489" w:type="dxa"/>
            <w:gridSpan w:val="2"/>
          </w:tcPr>
          <w:p w:rsidR="001D14E9" w:rsidRPr="00E04A8C" w:rsidRDefault="001D14E9" w:rsidP="00C65587">
            <w:pPr>
              <w:tabs>
                <w:tab w:val="left" w:pos="360"/>
              </w:tabs>
              <w:suppressAutoHyphens/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3" w:type="dxa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440" w:type="dxa"/>
            <w:vAlign w:val="center"/>
          </w:tcPr>
          <w:p w:rsidR="001D14E9" w:rsidRPr="00E04A8C" w:rsidRDefault="001D14E9" w:rsidP="00597B6E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cm2</w:t>
            </w:r>
          </w:p>
        </w:tc>
        <w:tc>
          <w:tcPr>
            <w:tcW w:w="1573" w:type="dxa"/>
            <w:gridSpan w:val="2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1D14E9" w:rsidRPr="00E04A8C" w:rsidTr="001D14E9">
        <w:trPr>
          <w:trHeight w:val="115"/>
          <w:jc w:val="center"/>
        </w:trPr>
        <w:tc>
          <w:tcPr>
            <w:tcW w:w="1416" w:type="dxa"/>
          </w:tcPr>
          <w:p w:rsidR="001D14E9" w:rsidRPr="00E04A8C" w:rsidRDefault="001D14E9" w:rsidP="00C65587">
            <w:p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6716" w:type="dxa"/>
            <w:gridSpan w:val="5"/>
          </w:tcPr>
          <w:p w:rsidR="001D14E9" w:rsidRPr="00E04A8C" w:rsidRDefault="001D14E9" w:rsidP="00C65587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 xml:space="preserve">Łącznie:                                                                                          wartość netto </w:t>
            </w:r>
          </w:p>
        </w:tc>
        <w:tc>
          <w:tcPr>
            <w:tcW w:w="1819" w:type="dxa"/>
            <w:gridSpan w:val="2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D14E9" w:rsidRPr="00E04A8C" w:rsidTr="001D14E9">
        <w:trPr>
          <w:trHeight w:val="115"/>
          <w:jc w:val="center"/>
        </w:trPr>
        <w:tc>
          <w:tcPr>
            <w:tcW w:w="8132" w:type="dxa"/>
            <w:gridSpan w:val="6"/>
          </w:tcPr>
          <w:p w:rsidR="001D14E9" w:rsidRPr="00E04A8C" w:rsidRDefault="001D14E9" w:rsidP="00C65587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wartość podatku VAT </w:t>
            </w:r>
          </w:p>
        </w:tc>
        <w:tc>
          <w:tcPr>
            <w:tcW w:w="1819" w:type="dxa"/>
            <w:gridSpan w:val="2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D14E9" w:rsidRPr="00E04A8C" w:rsidTr="001D14E9">
        <w:trPr>
          <w:trHeight w:val="115"/>
          <w:jc w:val="center"/>
        </w:trPr>
        <w:tc>
          <w:tcPr>
            <w:tcW w:w="8132" w:type="dxa"/>
            <w:gridSpan w:val="6"/>
          </w:tcPr>
          <w:p w:rsidR="001D14E9" w:rsidRPr="00E04A8C" w:rsidRDefault="001D14E9" w:rsidP="00C65587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wartość brutto </w:t>
            </w:r>
          </w:p>
        </w:tc>
        <w:tc>
          <w:tcPr>
            <w:tcW w:w="1819" w:type="dxa"/>
            <w:gridSpan w:val="2"/>
          </w:tcPr>
          <w:p w:rsidR="001D14E9" w:rsidRPr="00E04A8C" w:rsidRDefault="001D14E9" w:rsidP="00C65587">
            <w:pPr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</w:tbl>
    <w:p w:rsidR="000229A6" w:rsidRDefault="000229A6" w:rsidP="00B57AF1">
      <w:pPr>
        <w:spacing w:line="360" w:lineRule="auto"/>
        <w:rPr>
          <w:b/>
        </w:rPr>
      </w:pPr>
    </w:p>
    <w:p w:rsidR="000229A6" w:rsidRDefault="000229A6" w:rsidP="00B57AF1">
      <w:pPr>
        <w:rPr>
          <w:sz w:val="18"/>
          <w:szCs w:val="18"/>
        </w:rPr>
      </w:pPr>
    </w:p>
    <w:p w:rsidR="000229A6" w:rsidRPr="00E04A8C" w:rsidRDefault="000229A6" w:rsidP="00B57AF1">
      <w:pPr>
        <w:rPr>
          <w:sz w:val="18"/>
          <w:szCs w:val="18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40"/>
      </w:tblGrid>
      <w:tr w:rsidR="000229A6" w:rsidRPr="00E04A8C" w:rsidTr="00C65587">
        <w:trPr>
          <w:trHeight w:val="548"/>
        </w:trPr>
        <w:tc>
          <w:tcPr>
            <w:tcW w:w="3310" w:type="dxa"/>
          </w:tcPr>
          <w:p w:rsidR="000229A6" w:rsidRPr="00E04A8C" w:rsidRDefault="000229A6" w:rsidP="00C65587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:rsidR="000229A6" w:rsidRPr="00E04A8C" w:rsidRDefault="000229A6" w:rsidP="00C6558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E04A8C">
              <w:rPr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0229A6" w:rsidRPr="00E04A8C" w:rsidTr="00C65587">
        <w:tc>
          <w:tcPr>
            <w:tcW w:w="3310" w:type="dxa"/>
          </w:tcPr>
          <w:p w:rsidR="000229A6" w:rsidRPr="00E04A8C" w:rsidRDefault="000229A6" w:rsidP="00C65587">
            <w:pPr>
              <w:spacing w:after="1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40" w:type="dxa"/>
          </w:tcPr>
          <w:p w:rsidR="000229A6" w:rsidRPr="00E04A8C" w:rsidRDefault="000229A6" w:rsidP="00C65587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E04A8C">
              <w:rPr>
                <w:sz w:val="16"/>
                <w:szCs w:val="16"/>
              </w:rPr>
              <w:t>Podpis osób upoważnionych do reprezentowania Wykonawcy</w:t>
            </w:r>
          </w:p>
        </w:tc>
      </w:tr>
    </w:tbl>
    <w:p w:rsidR="000229A6" w:rsidRPr="00CF4EAA" w:rsidRDefault="000229A6" w:rsidP="00B57AF1">
      <w:pPr>
        <w:spacing w:line="360" w:lineRule="auto"/>
        <w:rPr>
          <w:b/>
        </w:rPr>
      </w:pPr>
    </w:p>
    <w:p w:rsidR="000229A6" w:rsidRPr="00B57AF1" w:rsidRDefault="000229A6" w:rsidP="00B57AF1">
      <w:pPr>
        <w:rPr>
          <w:szCs w:val="20"/>
        </w:rPr>
      </w:pPr>
    </w:p>
    <w:sectPr w:rsidR="000229A6" w:rsidRPr="00B57AF1" w:rsidSect="00210E07">
      <w:headerReference w:type="default" r:id="rId7"/>
      <w:footerReference w:type="default" r:id="rId8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E3" w:rsidRDefault="001078E3">
      <w:r>
        <w:separator/>
      </w:r>
    </w:p>
  </w:endnote>
  <w:endnote w:type="continuationSeparator" w:id="0">
    <w:p w:rsidR="001078E3" w:rsidRDefault="0010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A6" w:rsidRDefault="003D1F45" w:rsidP="008A479E">
    <w:pPr>
      <w:pStyle w:val="Nagwek"/>
      <w:jc w:val="center"/>
      <w:rPr>
        <w:i/>
        <w:iCs/>
        <w:sz w:val="20"/>
        <w:szCs w:val="20"/>
      </w:rPr>
    </w:pPr>
    <w:r w:rsidRPr="003D1F45">
      <w:rPr>
        <w:noProof/>
      </w:rPr>
      <w:pict>
        <v:line id="_x0000_s2050" style="position:absolute;left:0;text-align:left;z-index:251656704" from="9pt,9.9pt" to="450pt,9.9pt"/>
      </w:pict>
    </w:r>
  </w:p>
  <w:p w:rsidR="000229A6" w:rsidRDefault="000229A6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„Turystyka – szansa dla rolnika” </w:t>
    </w:r>
  </w:p>
  <w:p w:rsidR="000229A6" w:rsidRDefault="000229A6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0229A6" w:rsidRDefault="000229A6" w:rsidP="008A479E">
    <w:pPr>
      <w:pStyle w:val="Nagwek"/>
      <w:jc w:val="center"/>
      <w:rPr>
        <w:i/>
        <w:iCs/>
        <w:sz w:val="20"/>
        <w:szCs w:val="20"/>
      </w:rPr>
    </w:pPr>
  </w:p>
  <w:p w:rsidR="000229A6" w:rsidRDefault="001D14E9" w:rsidP="008A479E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5762625" cy="600075"/>
          <wp:effectExtent l="19050" t="0" r="9525" b="0"/>
          <wp:wrapNone/>
          <wp:docPr id="3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E3" w:rsidRDefault="001078E3">
      <w:r>
        <w:separator/>
      </w:r>
    </w:p>
  </w:footnote>
  <w:footnote w:type="continuationSeparator" w:id="0">
    <w:p w:rsidR="001078E3" w:rsidRDefault="0010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A6" w:rsidRDefault="001D14E9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2019935</wp:posOffset>
          </wp:positionH>
          <wp:positionV relativeFrom="paragraph">
            <wp:posOffset>-149860</wp:posOffset>
          </wp:positionV>
          <wp:extent cx="1720850" cy="430530"/>
          <wp:effectExtent l="19050" t="0" r="0" b="0"/>
          <wp:wrapNone/>
          <wp:docPr id="2" name="Obraz 7" descr="2_pl_ARMSA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2_pl_ARMSA_96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29A6" w:rsidRDefault="000229A6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0229A6" w:rsidRDefault="000229A6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0229A6" w:rsidRDefault="000229A6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0229A6" w:rsidRDefault="000229A6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0229A6" w:rsidRPr="00B37B6F" w:rsidRDefault="000229A6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0229A6" w:rsidRPr="00B37B6F" w:rsidRDefault="000229A6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0229A6" w:rsidRPr="00B37B6F" w:rsidRDefault="000229A6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>
      <w:rPr>
        <w:rFonts w:ascii="Calibri" w:hAnsi="Calibri" w:cs="Arial"/>
        <w:b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 xml:space="preserve">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0229A6" w:rsidRDefault="000229A6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0229A6" w:rsidRPr="00507BF2" w:rsidRDefault="000229A6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0229A6" w:rsidRPr="00507BF2" w:rsidRDefault="001D14E9" w:rsidP="00701CC7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43575" cy="497205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7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29A6" w:rsidRDefault="000229A6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0229A6" w:rsidRPr="00B37B6F" w:rsidRDefault="000229A6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0229A6" w:rsidRPr="00B37B6F" w:rsidRDefault="000229A6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0229A6" w:rsidRPr="00B37B6F" w:rsidRDefault="000229A6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0229A6" w:rsidRPr="00316AD1" w:rsidRDefault="000229A6" w:rsidP="00701CC7">
    <w:pPr>
      <w:jc w:val="center"/>
      <w:rPr>
        <w:rFonts w:ascii="Arial" w:hAnsi="Arial" w:cs="Arial"/>
        <w:sz w:val="14"/>
        <w:szCs w:val="14"/>
      </w:rPr>
    </w:pPr>
  </w:p>
  <w:p w:rsidR="000229A6" w:rsidRDefault="000229A6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0229A6" w:rsidRDefault="000229A6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0229A6" w:rsidRPr="001173F0" w:rsidRDefault="000229A6" w:rsidP="008A479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3F9502F3"/>
    <w:multiLevelType w:val="hybridMultilevel"/>
    <w:tmpl w:val="8E30555C"/>
    <w:lvl w:ilvl="0" w:tplc="7EAAD0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BF02BDE"/>
    <w:multiLevelType w:val="hybridMultilevel"/>
    <w:tmpl w:val="1CB8470A"/>
    <w:lvl w:ilvl="0" w:tplc="155A77E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142D4"/>
    <w:multiLevelType w:val="hybridMultilevel"/>
    <w:tmpl w:val="655E47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229A6"/>
    <w:rsid w:val="00034034"/>
    <w:rsid w:val="00047E0E"/>
    <w:rsid w:val="00052FCF"/>
    <w:rsid w:val="00057166"/>
    <w:rsid w:val="00063A38"/>
    <w:rsid w:val="00067ACB"/>
    <w:rsid w:val="0007197F"/>
    <w:rsid w:val="000922D3"/>
    <w:rsid w:val="000B01DC"/>
    <w:rsid w:val="000B564A"/>
    <w:rsid w:val="000D75E3"/>
    <w:rsid w:val="000E10FB"/>
    <w:rsid w:val="00101E8E"/>
    <w:rsid w:val="001030EF"/>
    <w:rsid w:val="001078E3"/>
    <w:rsid w:val="00112564"/>
    <w:rsid w:val="001173F0"/>
    <w:rsid w:val="001316E9"/>
    <w:rsid w:val="00133CF1"/>
    <w:rsid w:val="0014747C"/>
    <w:rsid w:val="00151A21"/>
    <w:rsid w:val="001662ED"/>
    <w:rsid w:val="00167C68"/>
    <w:rsid w:val="00172FF2"/>
    <w:rsid w:val="001828E9"/>
    <w:rsid w:val="001865EC"/>
    <w:rsid w:val="00191794"/>
    <w:rsid w:val="001A7C1E"/>
    <w:rsid w:val="001B3D0D"/>
    <w:rsid w:val="001D14E9"/>
    <w:rsid w:val="001E19A0"/>
    <w:rsid w:val="001E7CE3"/>
    <w:rsid w:val="00210D39"/>
    <w:rsid w:val="00210E07"/>
    <w:rsid w:val="00222B49"/>
    <w:rsid w:val="00230024"/>
    <w:rsid w:val="00242CE4"/>
    <w:rsid w:val="002559EC"/>
    <w:rsid w:val="00262D3B"/>
    <w:rsid w:val="00270B9D"/>
    <w:rsid w:val="00271CB0"/>
    <w:rsid w:val="002772E3"/>
    <w:rsid w:val="002817A7"/>
    <w:rsid w:val="002839B5"/>
    <w:rsid w:val="002B5210"/>
    <w:rsid w:val="002C4C83"/>
    <w:rsid w:val="002F0870"/>
    <w:rsid w:val="00316AD1"/>
    <w:rsid w:val="00316B69"/>
    <w:rsid w:val="00316DF6"/>
    <w:rsid w:val="003343FD"/>
    <w:rsid w:val="003349A0"/>
    <w:rsid w:val="00347A58"/>
    <w:rsid w:val="00352525"/>
    <w:rsid w:val="00355400"/>
    <w:rsid w:val="003617B3"/>
    <w:rsid w:val="003649D7"/>
    <w:rsid w:val="003B4BE9"/>
    <w:rsid w:val="003C28A8"/>
    <w:rsid w:val="003D1F45"/>
    <w:rsid w:val="003D28E4"/>
    <w:rsid w:val="003E74B5"/>
    <w:rsid w:val="004031C9"/>
    <w:rsid w:val="004211DD"/>
    <w:rsid w:val="00423303"/>
    <w:rsid w:val="004428EE"/>
    <w:rsid w:val="00444CD7"/>
    <w:rsid w:val="00454549"/>
    <w:rsid w:val="00467C20"/>
    <w:rsid w:val="00471BA4"/>
    <w:rsid w:val="00472920"/>
    <w:rsid w:val="0048264D"/>
    <w:rsid w:val="00482C5E"/>
    <w:rsid w:val="00497E38"/>
    <w:rsid w:val="004C44A8"/>
    <w:rsid w:val="004C6B5F"/>
    <w:rsid w:val="004D572B"/>
    <w:rsid w:val="004D65F7"/>
    <w:rsid w:val="004F2E8C"/>
    <w:rsid w:val="004F5589"/>
    <w:rsid w:val="004F72EC"/>
    <w:rsid w:val="005017D4"/>
    <w:rsid w:val="00502F83"/>
    <w:rsid w:val="00505E18"/>
    <w:rsid w:val="00507BF2"/>
    <w:rsid w:val="00512B7A"/>
    <w:rsid w:val="00514041"/>
    <w:rsid w:val="00521EEF"/>
    <w:rsid w:val="00536ED1"/>
    <w:rsid w:val="00537814"/>
    <w:rsid w:val="0055645C"/>
    <w:rsid w:val="00557F54"/>
    <w:rsid w:val="00562190"/>
    <w:rsid w:val="005668C1"/>
    <w:rsid w:val="005760DD"/>
    <w:rsid w:val="005A6407"/>
    <w:rsid w:val="005B24C5"/>
    <w:rsid w:val="005B4959"/>
    <w:rsid w:val="005B4B94"/>
    <w:rsid w:val="005B50A8"/>
    <w:rsid w:val="005D436C"/>
    <w:rsid w:val="005F2838"/>
    <w:rsid w:val="00624DF5"/>
    <w:rsid w:val="006A3548"/>
    <w:rsid w:val="006B13E0"/>
    <w:rsid w:val="006B58FC"/>
    <w:rsid w:val="006B7AE8"/>
    <w:rsid w:val="006C76DA"/>
    <w:rsid w:val="006D3BED"/>
    <w:rsid w:val="006E0917"/>
    <w:rsid w:val="006E5FA8"/>
    <w:rsid w:val="006F2493"/>
    <w:rsid w:val="006F5E74"/>
    <w:rsid w:val="00701CC7"/>
    <w:rsid w:val="00706AB8"/>
    <w:rsid w:val="00716E7D"/>
    <w:rsid w:val="00717E25"/>
    <w:rsid w:val="007365E7"/>
    <w:rsid w:val="007469A4"/>
    <w:rsid w:val="0075157A"/>
    <w:rsid w:val="00755398"/>
    <w:rsid w:val="007571BD"/>
    <w:rsid w:val="0077728D"/>
    <w:rsid w:val="0078384E"/>
    <w:rsid w:val="007A723A"/>
    <w:rsid w:val="007A7337"/>
    <w:rsid w:val="007B5233"/>
    <w:rsid w:val="007F0E49"/>
    <w:rsid w:val="0080353E"/>
    <w:rsid w:val="008036B3"/>
    <w:rsid w:val="008051DA"/>
    <w:rsid w:val="008266B2"/>
    <w:rsid w:val="008355FC"/>
    <w:rsid w:val="00847CC0"/>
    <w:rsid w:val="0085664D"/>
    <w:rsid w:val="0085676C"/>
    <w:rsid w:val="00862B52"/>
    <w:rsid w:val="0087323E"/>
    <w:rsid w:val="00885B60"/>
    <w:rsid w:val="008927C2"/>
    <w:rsid w:val="008A21F6"/>
    <w:rsid w:val="008A42C2"/>
    <w:rsid w:val="008A479E"/>
    <w:rsid w:val="008C1C64"/>
    <w:rsid w:val="008C5679"/>
    <w:rsid w:val="008D5054"/>
    <w:rsid w:val="008E7387"/>
    <w:rsid w:val="008F0ADE"/>
    <w:rsid w:val="008F0B67"/>
    <w:rsid w:val="00900026"/>
    <w:rsid w:val="0092179F"/>
    <w:rsid w:val="00926A71"/>
    <w:rsid w:val="00933208"/>
    <w:rsid w:val="009369C8"/>
    <w:rsid w:val="00946177"/>
    <w:rsid w:val="00951B02"/>
    <w:rsid w:val="00967EBD"/>
    <w:rsid w:val="00974ECB"/>
    <w:rsid w:val="009A0AF2"/>
    <w:rsid w:val="009A7548"/>
    <w:rsid w:val="009C33C1"/>
    <w:rsid w:val="009E1510"/>
    <w:rsid w:val="009E20B0"/>
    <w:rsid w:val="009F3C76"/>
    <w:rsid w:val="009F5F61"/>
    <w:rsid w:val="009F6864"/>
    <w:rsid w:val="00A02066"/>
    <w:rsid w:val="00A14248"/>
    <w:rsid w:val="00A41E0A"/>
    <w:rsid w:val="00A43460"/>
    <w:rsid w:val="00A6522A"/>
    <w:rsid w:val="00A8037D"/>
    <w:rsid w:val="00AA073D"/>
    <w:rsid w:val="00AB4C3E"/>
    <w:rsid w:val="00AC62F1"/>
    <w:rsid w:val="00AD5236"/>
    <w:rsid w:val="00AD7445"/>
    <w:rsid w:val="00AE73BE"/>
    <w:rsid w:val="00AF1CFE"/>
    <w:rsid w:val="00B07862"/>
    <w:rsid w:val="00B106E9"/>
    <w:rsid w:val="00B17EEA"/>
    <w:rsid w:val="00B320E8"/>
    <w:rsid w:val="00B3310A"/>
    <w:rsid w:val="00B37B6F"/>
    <w:rsid w:val="00B41A84"/>
    <w:rsid w:val="00B57AF1"/>
    <w:rsid w:val="00B64010"/>
    <w:rsid w:val="00B8392C"/>
    <w:rsid w:val="00BA39BD"/>
    <w:rsid w:val="00BB1416"/>
    <w:rsid w:val="00BC051A"/>
    <w:rsid w:val="00BC39A0"/>
    <w:rsid w:val="00BD2B80"/>
    <w:rsid w:val="00BE38DC"/>
    <w:rsid w:val="00BE4F18"/>
    <w:rsid w:val="00C119A6"/>
    <w:rsid w:val="00C26D95"/>
    <w:rsid w:val="00C40673"/>
    <w:rsid w:val="00C65057"/>
    <w:rsid w:val="00C65587"/>
    <w:rsid w:val="00C87F6D"/>
    <w:rsid w:val="00C9322D"/>
    <w:rsid w:val="00CF4EAA"/>
    <w:rsid w:val="00D13946"/>
    <w:rsid w:val="00D164F0"/>
    <w:rsid w:val="00D37CCE"/>
    <w:rsid w:val="00D47A71"/>
    <w:rsid w:val="00D51EBB"/>
    <w:rsid w:val="00D86C4A"/>
    <w:rsid w:val="00D952A7"/>
    <w:rsid w:val="00DA18D8"/>
    <w:rsid w:val="00DA6E11"/>
    <w:rsid w:val="00DD2A86"/>
    <w:rsid w:val="00DD52AB"/>
    <w:rsid w:val="00DE0EBB"/>
    <w:rsid w:val="00DE7D35"/>
    <w:rsid w:val="00E04A8C"/>
    <w:rsid w:val="00E116A5"/>
    <w:rsid w:val="00E232A3"/>
    <w:rsid w:val="00E30004"/>
    <w:rsid w:val="00E34EB1"/>
    <w:rsid w:val="00E42D07"/>
    <w:rsid w:val="00E65E40"/>
    <w:rsid w:val="00E84487"/>
    <w:rsid w:val="00EB41E3"/>
    <w:rsid w:val="00EB4B79"/>
    <w:rsid w:val="00EB6A7F"/>
    <w:rsid w:val="00EC0E57"/>
    <w:rsid w:val="00EC6BE1"/>
    <w:rsid w:val="00ED16F7"/>
    <w:rsid w:val="00EE08CA"/>
    <w:rsid w:val="00EE1439"/>
    <w:rsid w:val="00EF074C"/>
    <w:rsid w:val="00F130D7"/>
    <w:rsid w:val="00F26400"/>
    <w:rsid w:val="00F33E59"/>
    <w:rsid w:val="00F3664E"/>
    <w:rsid w:val="00F47BE3"/>
    <w:rsid w:val="00F57F3B"/>
    <w:rsid w:val="00F728BA"/>
    <w:rsid w:val="00F83185"/>
    <w:rsid w:val="00F846B3"/>
    <w:rsid w:val="00F8754D"/>
    <w:rsid w:val="00F951CD"/>
    <w:rsid w:val="00FA2606"/>
    <w:rsid w:val="00FC63BA"/>
    <w:rsid w:val="00FD01A6"/>
    <w:rsid w:val="00FD2AD6"/>
    <w:rsid w:val="00FD4987"/>
    <w:rsid w:val="00FE441B"/>
    <w:rsid w:val="00FF2AD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1B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B24C5"/>
    <w:rPr>
      <w:rFonts w:cs="Times New Roman"/>
      <w:b/>
      <w:bCs/>
      <w:sz w:val="36"/>
      <w:szCs w:val="3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10E07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1CC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0D3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952A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C4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0D39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3554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uiPriority w:val="99"/>
    <w:rsid w:val="00444CD7"/>
  </w:style>
  <w:style w:type="paragraph" w:customStyle="1" w:styleId="Znak">
    <w:name w:val="Znak"/>
    <w:basedOn w:val="Normalny"/>
    <w:uiPriority w:val="99"/>
    <w:rsid w:val="007A7337"/>
  </w:style>
  <w:style w:type="paragraph" w:customStyle="1" w:styleId="cdzUmowa">
    <w:name w:val="cdz_Umowa"/>
    <w:basedOn w:val="Normalny"/>
    <w:uiPriority w:val="99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Odwoaniedokomentarza">
    <w:name w:val="annotation reference"/>
    <w:basedOn w:val="Domylnaczcionkaakapitu"/>
    <w:uiPriority w:val="99"/>
    <w:rsid w:val="00FE44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441B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E441B"/>
    <w:rPr>
      <w:rFonts w:cs="Times New Roman"/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uiPriority w:val="99"/>
    <w:rsid w:val="006F5E74"/>
  </w:style>
  <w:style w:type="paragraph" w:styleId="Tekstpodstawowy">
    <w:name w:val="Body Text"/>
    <w:basedOn w:val="Normalny"/>
    <w:link w:val="TekstpodstawowyZnak"/>
    <w:uiPriority w:val="99"/>
    <w:rsid w:val="006F5E74"/>
    <w:pPr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5E74"/>
    <w:rPr>
      <w:rFonts w:cs="Times New Roman"/>
      <w:sz w:val="24"/>
      <w:lang w:eastAsia="zh-CN"/>
    </w:rPr>
  </w:style>
  <w:style w:type="paragraph" w:customStyle="1" w:styleId="Bezodstpw1">
    <w:name w:val="Bez odstępów1"/>
    <w:uiPriority w:val="99"/>
    <w:rsid w:val="006F5E74"/>
    <w:rPr>
      <w:rFonts w:ascii="Calibri" w:hAnsi="Calibri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uiPriority w:val="99"/>
    <w:qFormat/>
    <w:rsid w:val="004F2E8C"/>
    <w:rPr>
      <w:rFonts w:ascii="Calibri" w:hAnsi="Calibri"/>
      <w:lang w:eastAsia="en-US"/>
    </w:rPr>
  </w:style>
  <w:style w:type="paragraph" w:customStyle="1" w:styleId="msonospacing0">
    <w:name w:val="msonospacing"/>
    <w:basedOn w:val="Normalny"/>
    <w:uiPriority w:val="99"/>
    <w:rsid w:val="004F2E8C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210E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10E07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AC62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C62F1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AC62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C62F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945</Characters>
  <Application>Microsoft Office Word</Application>
  <DocSecurity>0</DocSecurity>
  <Lines>7</Lines>
  <Paragraphs>2</Paragraphs>
  <ScaleCrop>false</ScaleCrop>
  <Company>armsa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dc:description/>
  <cp:lastModifiedBy>EGralewska</cp:lastModifiedBy>
  <cp:revision>2</cp:revision>
  <cp:lastPrinted>2009-08-18T10:02:00Z</cp:lastPrinted>
  <dcterms:created xsi:type="dcterms:W3CDTF">2011-03-14T14:28:00Z</dcterms:created>
  <dcterms:modified xsi:type="dcterms:W3CDTF">2011-03-14T14:28:00Z</dcterms:modified>
</cp:coreProperties>
</file>