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BCF9" w14:textId="77777777" w:rsidR="00805609" w:rsidRDefault="00805609" w:rsidP="00805609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4</w:t>
      </w:r>
    </w:p>
    <w:p w14:paraId="1456588D" w14:textId="77777777" w:rsidR="00805609" w:rsidRDefault="00805609" w:rsidP="00805609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4F8FE69F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8F53F3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B354C5">
        <w:rPr>
          <w:rFonts w:ascii="Times New Roman" w:hAnsi="Times New Roman"/>
          <w:i/>
          <w:sz w:val="24"/>
          <w:szCs w:val="24"/>
          <w:lang w:eastAsia="pl-PL"/>
        </w:rPr>
        <w:t>(pieczęć firmowa Wykonawcy)</w:t>
      </w:r>
    </w:p>
    <w:p w14:paraId="3B948A96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C957941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D598782" w14:textId="77777777" w:rsidR="00805609" w:rsidRPr="00B354C5" w:rsidRDefault="00805609" w:rsidP="008056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 xml:space="preserve">wykaz osób, </w:t>
      </w:r>
    </w:p>
    <w:p w14:paraId="0EB0585A" w14:textId="77777777" w:rsidR="00805609" w:rsidRPr="00B354C5" w:rsidRDefault="00805609" w:rsidP="008056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które będą uczestniczyć w wykonaniu zamówienia</w:t>
      </w:r>
    </w:p>
    <w:p w14:paraId="1E3A2B2C" w14:textId="77777777" w:rsidR="00805609" w:rsidRPr="00B354C5" w:rsidRDefault="00805609" w:rsidP="00805609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96EC7C" w14:textId="77777777" w:rsidR="00805609" w:rsidRPr="00B354C5" w:rsidRDefault="00805609" w:rsidP="00805609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Niniejszym składam wykaz na potwierdzenie, warunku że </w:t>
      </w: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>dysponuję lub będę dysponował odpowiednimi osobami zdolnymi do wykonania zamówienia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„Doradztwo prawne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rzecz Agencji Rozwoju Mazowsza S.A.”</w:t>
      </w: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10FB1F0D" w14:textId="77777777" w:rsidR="00805609" w:rsidRPr="00B354C5" w:rsidRDefault="00805609" w:rsidP="00805609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2253"/>
        <w:gridCol w:w="2254"/>
        <w:gridCol w:w="2254"/>
        <w:gridCol w:w="2254"/>
      </w:tblGrid>
      <w:tr w:rsidR="00805609" w:rsidRPr="00B354C5" w14:paraId="4032A595" w14:textId="77777777" w:rsidTr="0028674F">
        <w:tc>
          <w:tcPr>
            <w:tcW w:w="633" w:type="dxa"/>
            <w:vAlign w:val="center"/>
          </w:tcPr>
          <w:p w14:paraId="0CE2EC93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3" w:type="dxa"/>
            <w:vAlign w:val="center"/>
          </w:tcPr>
          <w:p w14:paraId="789A7560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Imię i nazwisko osoby </w:t>
            </w:r>
          </w:p>
        </w:tc>
        <w:tc>
          <w:tcPr>
            <w:tcW w:w="2254" w:type="dxa"/>
            <w:vAlign w:val="center"/>
          </w:tcPr>
          <w:p w14:paraId="5895E9FF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Doświadczenie</w:t>
            </w:r>
          </w:p>
          <w:p w14:paraId="0A3EBAE0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254" w:type="dxa"/>
            <w:vAlign w:val="center"/>
          </w:tcPr>
          <w:p w14:paraId="2393D1AF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wykonywanych przez osobę czynności</w:t>
            </w:r>
          </w:p>
        </w:tc>
        <w:tc>
          <w:tcPr>
            <w:tcW w:w="2254" w:type="dxa"/>
            <w:vAlign w:val="center"/>
          </w:tcPr>
          <w:p w14:paraId="78DFE3CA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o podstawie do dysponowania osobą</w:t>
            </w:r>
          </w:p>
        </w:tc>
      </w:tr>
      <w:tr w:rsidR="00805609" w:rsidRPr="00B354C5" w14:paraId="18A583F5" w14:textId="77777777" w:rsidTr="0028674F">
        <w:trPr>
          <w:trHeight w:val="925"/>
        </w:trPr>
        <w:tc>
          <w:tcPr>
            <w:tcW w:w="633" w:type="dxa"/>
            <w:vAlign w:val="center"/>
          </w:tcPr>
          <w:p w14:paraId="72071FDD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3" w:type="dxa"/>
            <w:vAlign w:val="center"/>
          </w:tcPr>
          <w:p w14:paraId="165E6037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3D9DEC6E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6E84189E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5CB14B60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05609" w:rsidRPr="00B354C5" w14:paraId="057E5E1C" w14:textId="77777777" w:rsidTr="0028674F">
        <w:trPr>
          <w:trHeight w:val="902"/>
        </w:trPr>
        <w:tc>
          <w:tcPr>
            <w:tcW w:w="633" w:type="dxa"/>
            <w:vAlign w:val="center"/>
          </w:tcPr>
          <w:p w14:paraId="20C41EEE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3" w:type="dxa"/>
            <w:vAlign w:val="center"/>
          </w:tcPr>
          <w:p w14:paraId="1EE34A88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10AF147B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27B17AB1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14:paraId="5EBCA121" w14:textId="77777777" w:rsidR="00805609" w:rsidRPr="00B354C5" w:rsidRDefault="00805609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BED19F5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209B847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>2. Oświadczam, że osoby, które będą uczestniczyć w wykonywaniu zamówienia, posiadają wymagane uprawnienia, jeżeli ustawy nakładają obowiązek posiadania takich uprawnień.</w:t>
      </w:r>
    </w:p>
    <w:p w14:paraId="39EF4154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2AA9FC93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564B4AB3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217D90D1" w14:textId="77777777" w:rsidR="00805609" w:rsidRPr="00B354C5" w:rsidRDefault="00805609" w:rsidP="0080560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692968F5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354C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14:paraId="74AC6055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354C5">
        <w:rPr>
          <w:rFonts w:ascii="Times New Roman" w:hAnsi="Times New Roman"/>
          <w:i/>
          <w:sz w:val="24"/>
          <w:szCs w:val="24"/>
          <w:lang w:eastAsia="pl-PL"/>
        </w:rPr>
        <w:t>(Podpis Wykonawcy)</w:t>
      </w:r>
    </w:p>
    <w:p w14:paraId="13F89B36" w14:textId="77777777" w:rsidR="00805609" w:rsidRPr="00B354C5" w:rsidRDefault="00805609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186AF3" w14:textId="5DC86C7F" w:rsidR="00F11306" w:rsidRPr="00805609" w:rsidRDefault="00F11306" w:rsidP="00805609"/>
    <w:sectPr w:rsidR="00F11306" w:rsidRPr="00805609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  <w:footnote w:id="1">
    <w:p w14:paraId="026A3154" w14:textId="040F7276" w:rsidR="00805609" w:rsidRPr="00805609" w:rsidRDefault="00805609" w:rsidP="0080560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dokładne informacje konieczne do oceny spełniania warunku udziału w postępowaniu określonego w SIWZ, w szczególności sygnatury prowadzonych spraw, wartość i zakres czynności w prowadzonych postę</w:t>
      </w:r>
      <w:r>
        <w:t xml:space="preserve">powaniach, dane Zamawiającego, </w:t>
      </w:r>
      <w:bookmarkStart w:id="0" w:name="_GoBack"/>
      <w:bookmarkEnd w:id="0"/>
    </w:p>
    <w:p w14:paraId="3EF3083C" w14:textId="77777777" w:rsidR="00805609" w:rsidRDefault="00805609" w:rsidP="008056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365ACF"/>
    <w:rsid w:val="0056491B"/>
    <w:rsid w:val="00565FF6"/>
    <w:rsid w:val="006B21A3"/>
    <w:rsid w:val="006D5F0E"/>
    <w:rsid w:val="00805609"/>
    <w:rsid w:val="00B65BFA"/>
    <w:rsid w:val="00E422A9"/>
    <w:rsid w:val="00F1130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Macintosh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2013-05-29T16:46:00Z</dcterms:created>
  <dcterms:modified xsi:type="dcterms:W3CDTF">2013-05-29T16:46:00Z</dcterms:modified>
</cp:coreProperties>
</file>