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35" w:rsidRPr="00CE3905" w:rsidRDefault="00AC4035" w:rsidP="009F6EE8">
      <w:pPr>
        <w:jc w:val="right"/>
      </w:pPr>
      <w:bookmarkStart w:id="0" w:name="_GoBack"/>
      <w:bookmarkEnd w:id="0"/>
      <w:r>
        <w:t>Zał. nr 2</w:t>
      </w:r>
    </w:p>
    <w:p w:rsidR="00AC4035" w:rsidRDefault="00AC4035" w:rsidP="009F6EE8">
      <w:pPr>
        <w:jc w:val="right"/>
      </w:pPr>
    </w:p>
    <w:p w:rsidR="00AC4035" w:rsidRPr="00CE3905" w:rsidRDefault="00AC4035" w:rsidP="009F6EE8">
      <w:pPr>
        <w:jc w:val="right"/>
      </w:pPr>
      <w:r w:rsidRPr="00CE3905">
        <w:t>..................................................</w:t>
      </w:r>
    </w:p>
    <w:p w:rsidR="00AC4035" w:rsidRPr="00CE3905" w:rsidRDefault="00AC4035" w:rsidP="009F6EE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  <w:r w:rsidRPr="00CE3905">
        <w:rPr>
          <w:sz w:val="18"/>
        </w:rPr>
        <w:t xml:space="preserve">     /miejscowość, data/</w:t>
      </w:r>
    </w:p>
    <w:p w:rsidR="00AC4035" w:rsidRPr="00CE3905" w:rsidRDefault="00AC4035" w:rsidP="009F6EE8">
      <w:pPr>
        <w:jc w:val="both"/>
      </w:pPr>
      <w:r w:rsidRPr="00CE3905">
        <w:t>........................................</w:t>
      </w:r>
      <w:r>
        <w:t>..................</w:t>
      </w:r>
    </w:p>
    <w:p w:rsidR="00AC4035" w:rsidRPr="00CE3905" w:rsidRDefault="00AC4035" w:rsidP="009F6EE8">
      <w:pPr>
        <w:jc w:val="both"/>
        <w:rPr>
          <w:sz w:val="18"/>
        </w:rPr>
      </w:pPr>
      <w:r w:rsidRPr="00CE3905">
        <w:rPr>
          <w:sz w:val="18"/>
        </w:rPr>
        <w:t>/</w:t>
      </w:r>
      <w:r>
        <w:rPr>
          <w:sz w:val="18"/>
        </w:rPr>
        <w:t xml:space="preserve">dane Wykonawcy lub </w:t>
      </w:r>
      <w:r w:rsidRPr="00CE3905">
        <w:rPr>
          <w:sz w:val="18"/>
        </w:rPr>
        <w:t>pieczęć firmowa/</w:t>
      </w:r>
    </w:p>
    <w:p w:rsidR="00AC4035" w:rsidRPr="00CE3905" w:rsidRDefault="00AC4035" w:rsidP="009F6EE8">
      <w:pPr>
        <w:jc w:val="both"/>
      </w:pPr>
    </w:p>
    <w:p w:rsidR="00AC4035" w:rsidRPr="00633AD9" w:rsidRDefault="00AC4035" w:rsidP="009F6EE8">
      <w:pPr>
        <w:pStyle w:val="Nagwek2"/>
        <w:rPr>
          <w:i/>
          <w:u w:val="single"/>
        </w:rPr>
      </w:pPr>
      <w:r w:rsidRPr="00633AD9">
        <w:rPr>
          <w:i/>
          <w:u w:val="single"/>
        </w:rPr>
        <w:t>OŚWIADCZENIE</w:t>
      </w:r>
    </w:p>
    <w:p w:rsidR="00AC4035" w:rsidRPr="00465E80" w:rsidRDefault="00AC4035" w:rsidP="009F6EE8">
      <w:pPr>
        <w:spacing w:line="360" w:lineRule="auto"/>
        <w:ind w:right="408"/>
        <w:jc w:val="center"/>
        <w:rPr>
          <w:bCs/>
        </w:rPr>
      </w:pPr>
      <w:r w:rsidRPr="00356B87">
        <w:rPr>
          <w:b/>
          <w:i/>
        </w:rPr>
        <w:t xml:space="preserve"> </w:t>
      </w:r>
      <w:r w:rsidRPr="00356B87">
        <w:rPr>
          <w:b/>
        </w:rPr>
        <w:t xml:space="preserve"> </w:t>
      </w:r>
      <w:r w:rsidRPr="00465E80">
        <w:t>o spełnieniu warunków udziału</w:t>
      </w:r>
      <w:r w:rsidRPr="00465E80">
        <w:rPr>
          <w:i/>
        </w:rPr>
        <w:t xml:space="preserve"> </w:t>
      </w:r>
      <w:r w:rsidRPr="00465E80">
        <w:rPr>
          <w:bCs/>
        </w:rPr>
        <w:t xml:space="preserve">w postępowaniu prowadzonym w trybie </w:t>
      </w:r>
      <w:r>
        <w:rPr>
          <w:bCs/>
        </w:rPr>
        <w:t>przetargu nieograniczonego</w:t>
      </w:r>
      <w:r w:rsidRPr="00465E80">
        <w:rPr>
          <w:bCs/>
        </w:rPr>
        <w:t xml:space="preserve"> na:</w:t>
      </w:r>
    </w:p>
    <w:p w:rsidR="00AC4035" w:rsidRPr="00E87BF9" w:rsidRDefault="00AC4035" w:rsidP="009F6EE8">
      <w:pPr>
        <w:jc w:val="center"/>
        <w:rPr>
          <w:b/>
          <w:u w:val="single"/>
        </w:rPr>
      </w:pPr>
      <w:r w:rsidRPr="00E232A3">
        <w:rPr>
          <w:b/>
        </w:rPr>
        <w:t>publikację ogłoszeń prasowych w ramach pr</w:t>
      </w:r>
      <w:r>
        <w:rPr>
          <w:b/>
        </w:rPr>
        <w:t>ojektu „Akademia Unijna III</w:t>
      </w:r>
      <w:r w:rsidRPr="00E232A3">
        <w:rPr>
          <w:b/>
        </w:rPr>
        <w:t>”</w:t>
      </w:r>
    </w:p>
    <w:p w:rsidR="00AC4035" w:rsidRDefault="00AC4035" w:rsidP="009F6EE8">
      <w:pPr>
        <w:jc w:val="both"/>
      </w:pPr>
    </w:p>
    <w:p w:rsidR="00AC4035" w:rsidRPr="00CE3905" w:rsidRDefault="00AC4035" w:rsidP="009F6EE8">
      <w:pPr>
        <w:jc w:val="both"/>
      </w:pPr>
      <w:r w:rsidRPr="00CE3905">
        <w:t xml:space="preserve">Stosownie do postanowień i wymogów art. </w:t>
      </w:r>
      <w:r>
        <w:t>44</w:t>
      </w:r>
      <w:r w:rsidRPr="00CE3905">
        <w:t xml:space="preserve"> ustawy z dnia 29 stycznia 2004 roku</w:t>
      </w:r>
      <w:r w:rsidRPr="00CE3905">
        <w:br/>
      </w:r>
      <w:r>
        <w:t>Prawo zamówień p</w:t>
      </w:r>
      <w:r w:rsidRPr="00CE3905">
        <w:t>ublicznych (</w:t>
      </w:r>
      <w:r w:rsidRPr="00D105A3">
        <w:t>Dz. U. z 2010 r. Nr 113, poz. 759</w:t>
      </w:r>
      <w:r>
        <w:t xml:space="preserve"> ze zmianami) </w:t>
      </w:r>
    </w:p>
    <w:p w:rsidR="00AC4035" w:rsidRPr="00CE3905" w:rsidRDefault="00AC4035" w:rsidP="009F6EE8">
      <w:pPr>
        <w:jc w:val="both"/>
        <w:rPr>
          <w:b/>
        </w:rPr>
      </w:pPr>
      <w:r w:rsidRPr="00CE3905">
        <w:rPr>
          <w:b/>
        </w:rPr>
        <w:t>oświadczam, że</w:t>
      </w:r>
      <w:r>
        <w:rPr>
          <w:b/>
        </w:rPr>
        <w:t xml:space="preserve"> spełniam warunki udziału w ww. postępowaniu dotyczące</w:t>
      </w:r>
      <w:r w:rsidRPr="00CE3905">
        <w:rPr>
          <w:b/>
        </w:rPr>
        <w:t>:</w:t>
      </w:r>
    </w:p>
    <w:p w:rsidR="00AC4035" w:rsidRDefault="00AC4035" w:rsidP="009F6EE8">
      <w:pPr>
        <w:ind w:left="705" w:hanging="705"/>
        <w:jc w:val="both"/>
      </w:pPr>
      <w:r>
        <w:t>1)</w:t>
      </w:r>
      <w:r>
        <w:tab/>
        <w:t>posiadania uprawnień do wykonywania określonej działalności lub czynności, jeżeli przepisy prawa nakładają obowiązek ich posiadania;</w:t>
      </w:r>
    </w:p>
    <w:p w:rsidR="00AC4035" w:rsidRDefault="00AC4035" w:rsidP="009F6EE8">
      <w:pPr>
        <w:jc w:val="both"/>
      </w:pPr>
      <w:r>
        <w:t>2)</w:t>
      </w:r>
      <w:r>
        <w:tab/>
        <w:t>posiadania wiedzy i doświadczenia;</w:t>
      </w:r>
    </w:p>
    <w:p w:rsidR="00AC4035" w:rsidRDefault="00AC4035" w:rsidP="009F6EE8">
      <w:pPr>
        <w:ind w:left="705" w:hanging="705"/>
        <w:jc w:val="both"/>
      </w:pPr>
      <w:r>
        <w:t>3)</w:t>
      </w:r>
      <w:r>
        <w:tab/>
        <w:t>dysponowania odpowiednim potencjałem technicznym oraz osobami zdolnymi do wykonania zamówienia;</w:t>
      </w:r>
    </w:p>
    <w:p w:rsidR="00AC4035" w:rsidRPr="00CE3905" w:rsidRDefault="00AC4035" w:rsidP="009F6EE8">
      <w:pPr>
        <w:jc w:val="both"/>
      </w:pPr>
      <w:r>
        <w:t>4)</w:t>
      </w:r>
      <w:r>
        <w:tab/>
        <w:t>sytuacji ekonomicznej i finansowej.</w:t>
      </w:r>
    </w:p>
    <w:p w:rsidR="00AC4035" w:rsidRDefault="00AC4035" w:rsidP="009F6EE8">
      <w:pPr>
        <w:ind w:left="5245"/>
        <w:jc w:val="both"/>
      </w:pPr>
    </w:p>
    <w:p w:rsidR="00AC4035" w:rsidRPr="00CE3905" w:rsidRDefault="00AC4035" w:rsidP="009F6EE8">
      <w:pPr>
        <w:ind w:left="5245"/>
        <w:jc w:val="both"/>
      </w:pPr>
      <w:r w:rsidRPr="00CE3905">
        <w:t xml:space="preserve">    ........................................................</w:t>
      </w:r>
    </w:p>
    <w:p w:rsidR="00AC4035" w:rsidRPr="00CE3905" w:rsidRDefault="00AC4035" w:rsidP="009F6EE8">
      <w:pPr>
        <w:ind w:left="5245"/>
        <w:jc w:val="both"/>
        <w:rPr>
          <w:sz w:val="18"/>
        </w:rPr>
      </w:pPr>
      <w:r w:rsidRPr="00CE3905">
        <w:rPr>
          <w:sz w:val="18"/>
        </w:rPr>
        <w:t xml:space="preserve">              /pieczęć imienna i podpis Wykonawcy</w:t>
      </w:r>
    </w:p>
    <w:p w:rsidR="00AC4035" w:rsidRPr="00CE3905" w:rsidRDefault="00AC4035" w:rsidP="009F6EE8">
      <w:pPr>
        <w:ind w:left="5245" w:right="-143"/>
        <w:jc w:val="both"/>
        <w:rPr>
          <w:sz w:val="18"/>
        </w:rPr>
      </w:pPr>
      <w:r w:rsidRPr="00CE3905">
        <w:rPr>
          <w:sz w:val="18"/>
        </w:rPr>
        <w:t>lub uprawnioneg</w:t>
      </w:r>
      <w:r>
        <w:rPr>
          <w:sz w:val="18"/>
        </w:rPr>
        <w:t>o przedstawiciela(-i)Wykonawcy/</w:t>
      </w:r>
    </w:p>
    <w:p w:rsidR="00AC4035" w:rsidRPr="00BD55B7" w:rsidRDefault="00AC4035" w:rsidP="009F6EE8">
      <w:pPr>
        <w:jc w:val="right"/>
      </w:pPr>
      <w:r>
        <w:br w:type="page"/>
      </w:r>
      <w:r>
        <w:lastRenderedPageBreak/>
        <w:t>Zał. nr 3</w:t>
      </w:r>
    </w:p>
    <w:p w:rsidR="00AC4035" w:rsidRPr="00BD55B7" w:rsidRDefault="00AC4035" w:rsidP="009F6EE8">
      <w:pPr>
        <w:jc w:val="right"/>
      </w:pPr>
      <w:r w:rsidRPr="00BD55B7">
        <w:t>.................................................</w:t>
      </w:r>
    </w:p>
    <w:p w:rsidR="00AC4035" w:rsidRPr="00BD55B7" w:rsidRDefault="00AC4035" w:rsidP="009F6EE8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BD55B7">
        <w:rPr>
          <w:sz w:val="18"/>
        </w:rPr>
        <w:t xml:space="preserve">     /miejscowość, data/</w:t>
      </w:r>
    </w:p>
    <w:p w:rsidR="00AC4035" w:rsidRPr="00BD55B7" w:rsidRDefault="00AC4035" w:rsidP="009F6EE8">
      <w:pPr>
        <w:pStyle w:val="Stopka"/>
        <w:tabs>
          <w:tab w:val="clear" w:pos="4536"/>
          <w:tab w:val="clear" w:pos="9072"/>
        </w:tabs>
      </w:pPr>
    </w:p>
    <w:p w:rsidR="00AC4035" w:rsidRPr="00BD55B7" w:rsidRDefault="00AC4035" w:rsidP="009F6EE8">
      <w:pPr>
        <w:jc w:val="both"/>
      </w:pPr>
      <w:r w:rsidRPr="00BD55B7">
        <w:t>........................................</w:t>
      </w:r>
      <w:r>
        <w:t>......</w:t>
      </w:r>
    </w:p>
    <w:p w:rsidR="00AC4035" w:rsidRPr="00CE3905" w:rsidRDefault="00AC4035" w:rsidP="009F6EE8">
      <w:pPr>
        <w:jc w:val="both"/>
        <w:rPr>
          <w:sz w:val="18"/>
        </w:rPr>
      </w:pPr>
      <w:r w:rsidRPr="00CE3905">
        <w:rPr>
          <w:sz w:val="18"/>
        </w:rPr>
        <w:t>/</w:t>
      </w:r>
      <w:r>
        <w:rPr>
          <w:sz w:val="18"/>
        </w:rPr>
        <w:t xml:space="preserve">dane Wykonawcy lub </w:t>
      </w:r>
      <w:r w:rsidRPr="00CE3905">
        <w:rPr>
          <w:sz w:val="18"/>
        </w:rPr>
        <w:t>pieczęć firmowa/</w:t>
      </w:r>
    </w:p>
    <w:p w:rsidR="00AC4035" w:rsidRPr="00BD55B7" w:rsidRDefault="00AC4035" w:rsidP="009F6EE8">
      <w:pPr>
        <w:jc w:val="both"/>
      </w:pPr>
    </w:p>
    <w:p w:rsidR="00AC4035" w:rsidRPr="00633AD9" w:rsidRDefault="00AC4035" w:rsidP="009F6EE8">
      <w:pPr>
        <w:pStyle w:val="Nagwek2"/>
        <w:rPr>
          <w:i/>
          <w:u w:val="single"/>
        </w:rPr>
      </w:pPr>
      <w:r w:rsidRPr="00633AD9">
        <w:rPr>
          <w:i/>
          <w:u w:val="single"/>
        </w:rPr>
        <w:t>OŚWIADCZENIE</w:t>
      </w:r>
    </w:p>
    <w:p w:rsidR="00AC4035" w:rsidRPr="00216B7E" w:rsidRDefault="00AC4035" w:rsidP="009F6EE8">
      <w:pPr>
        <w:spacing w:line="360" w:lineRule="auto"/>
        <w:ind w:right="408"/>
        <w:jc w:val="center"/>
        <w:rPr>
          <w:i/>
        </w:rPr>
      </w:pPr>
      <w:r w:rsidRPr="00216B7E">
        <w:rPr>
          <w:bCs/>
        </w:rPr>
        <w:t>o braku podstaw do wykluczenia</w:t>
      </w:r>
      <w:r w:rsidRPr="00216B7E">
        <w:rPr>
          <w:i/>
        </w:rPr>
        <w:t xml:space="preserve"> </w:t>
      </w:r>
      <w:r w:rsidRPr="00216B7E">
        <w:rPr>
          <w:bCs/>
        </w:rPr>
        <w:t xml:space="preserve">w postępowaniu prowadzonym w trybie </w:t>
      </w:r>
      <w:r>
        <w:rPr>
          <w:bCs/>
        </w:rPr>
        <w:t xml:space="preserve">przetargu nieograniczonego </w:t>
      </w:r>
      <w:r w:rsidRPr="00216B7E">
        <w:rPr>
          <w:bCs/>
        </w:rPr>
        <w:t>na:</w:t>
      </w:r>
    </w:p>
    <w:p w:rsidR="00AC4035" w:rsidRPr="00457FE4" w:rsidRDefault="00AC4035" w:rsidP="009F6EE8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E232A3">
        <w:rPr>
          <w:b/>
        </w:rPr>
        <w:t xml:space="preserve"> publikację ogłoszeń prasowych w ramach pr</w:t>
      </w:r>
      <w:r>
        <w:rPr>
          <w:b/>
        </w:rPr>
        <w:t>ojektu „Akademia Unijna III</w:t>
      </w:r>
      <w:r w:rsidRPr="00E232A3">
        <w:rPr>
          <w:b/>
        </w:rPr>
        <w:t>”.</w:t>
      </w:r>
      <w:r w:rsidRPr="00457FE4">
        <w:rPr>
          <w:b/>
          <w:u w:val="single"/>
        </w:rPr>
        <w:t xml:space="preserve"> </w:t>
      </w:r>
    </w:p>
    <w:p w:rsidR="00AC4035" w:rsidRPr="00BD55B7" w:rsidRDefault="00AC4035" w:rsidP="009F6EE8">
      <w:pPr>
        <w:spacing w:line="360" w:lineRule="auto"/>
        <w:jc w:val="both"/>
      </w:pPr>
      <w:r w:rsidRPr="00BD55B7">
        <w:t>Stosownie do postanowień i wymogów art.</w:t>
      </w:r>
      <w:r>
        <w:t xml:space="preserve"> </w:t>
      </w:r>
      <w:r w:rsidRPr="00BD55B7">
        <w:t>24 ustawy z dni</w:t>
      </w:r>
      <w:r>
        <w:t>a 29 stycznia 2004 roku  Prawo zamówień p</w:t>
      </w:r>
      <w:r w:rsidRPr="00BD55B7">
        <w:t>ublicznych (</w:t>
      </w:r>
      <w:r w:rsidRPr="00D105A3">
        <w:t>Dz. U. z 2010 r. Nr 113, poz. 759</w:t>
      </w:r>
      <w:r>
        <w:t xml:space="preserve"> ze zmianami</w:t>
      </w:r>
      <w:r w:rsidRPr="00BD55B7">
        <w:t xml:space="preserve">)  </w:t>
      </w:r>
    </w:p>
    <w:p w:rsidR="00AC4035" w:rsidRPr="00BD55B7" w:rsidRDefault="00AC4035" w:rsidP="009F6EE8">
      <w:pPr>
        <w:jc w:val="both"/>
        <w:rPr>
          <w:b/>
        </w:rPr>
      </w:pPr>
      <w:r w:rsidRPr="00BD55B7">
        <w:rPr>
          <w:b/>
        </w:rPr>
        <w:t>Oświadczam, że:</w:t>
      </w:r>
    </w:p>
    <w:p w:rsidR="00AC4035" w:rsidRPr="00BD55B7" w:rsidRDefault="00AC4035" w:rsidP="009F6EE8">
      <w:pPr>
        <w:spacing w:line="360" w:lineRule="auto"/>
        <w:jc w:val="both"/>
      </w:pPr>
      <w:r w:rsidRPr="00BD55B7">
        <w:t>nie podlegam  wykluczeniu z postępowania na podstawie art. 24 ust. 1 i 2 ustawy Prawo zamówień publicznych (</w:t>
      </w:r>
      <w:r w:rsidRPr="00D105A3">
        <w:t>Dz. U. z 2010 r. Nr 113, poz. 759</w:t>
      </w:r>
      <w:r>
        <w:t xml:space="preserve"> ze zmianami</w:t>
      </w:r>
      <w:r w:rsidRPr="00BD55B7">
        <w:t>).</w:t>
      </w:r>
    </w:p>
    <w:p w:rsidR="00AC4035" w:rsidRPr="00BD55B7" w:rsidRDefault="00AC4035" w:rsidP="009F6EE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AC4035" w:rsidRPr="00BD55B7" w:rsidRDefault="00AC4035" w:rsidP="009F6EE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AC4035" w:rsidRPr="00BD55B7" w:rsidRDefault="00AC4035" w:rsidP="009F6EE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AC4035" w:rsidRPr="00BD55B7" w:rsidRDefault="00AC4035" w:rsidP="009F6EE8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AC4035" w:rsidRPr="00BD55B7" w:rsidRDefault="00AC4035" w:rsidP="009F6EE8">
      <w:pPr>
        <w:ind w:left="5245"/>
        <w:jc w:val="both"/>
      </w:pPr>
      <w:r w:rsidRPr="00BD55B7">
        <w:t>.........................................................</w:t>
      </w:r>
    </w:p>
    <w:p w:rsidR="00AC4035" w:rsidRPr="00BD55B7" w:rsidRDefault="00AC4035" w:rsidP="009F6EE8">
      <w:pPr>
        <w:rPr>
          <w:sz w:val="18"/>
        </w:rPr>
      </w:pPr>
      <w:r w:rsidRPr="00BD55B7">
        <w:rPr>
          <w:sz w:val="18"/>
        </w:rPr>
        <w:t xml:space="preserve">                                                                                               </w:t>
      </w:r>
      <w:r>
        <w:rPr>
          <w:sz w:val="18"/>
        </w:rPr>
        <w:t xml:space="preserve">                      </w:t>
      </w:r>
      <w:r w:rsidRPr="00BD55B7">
        <w:rPr>
          <w:sz w:val="18"/>
        </w:rPr>
        <w:t xml:space="preserve">          /pieczęć imie</w:t>
      </w:r>
      <w:r>
        <w:rPr>
          <w:sz w:val="18"/>
        </w:rPr>
        <w:t xml:space="preserve">nna i podpis Wykonawcy   lub  </w:t>
      </w:r>
    </w:p>
    <w:p w:rsidR="00AC4035" w:rsidRPr="00BD55B7" w:rsidRDefault="00AC4035" w:rsidP="009F6EE8">
      <w:pPr>
        <w:ind w:left="5664"/>
        <w:rPr>
          <w:sz w:val="18"/>
          <w:szCs w:val="18"/>
        </w:rPr>
      </w:pPr>
      <w:r w:rsidRPr="00BD55B7">
        <w:rPr>
          <w:sz w:val="18"/>
          <w:szCs w:val="18"/>
        </w:rPr>
        <w:t>uprawnionego p</w:t>
      </w:r>
      <w:r>
        <w:rPr>
          <w:sz w:val="18"/>
          <w:szCs w:val="18"/>
        </w:rPr>
        <w:t>rzedstawiciela(-i)       Wykonawcy/</w:t>
      </w: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Default="00AC4035" w:rsidP="009F6EE8">
      <w:pPr>
        <w:jc w:val="right"/>
        <w:rPr>
          <w:b/>
          <w:i/>
        </w:rPr>
      </w:pPr>
    </w:p>
    <w:p w:rsidR="00AC4035" w:rsidRPr="00BD1BA0" w:rsidRDefault="00AC4035" w:rsidP="009F6EE8">
      <w:pPr>
        <w:jc w:val="right"/>
        <w:rPr>
          <w:b/>
          <w:i/>
          <w:sz w:val="20"/>
          <w:szCs w:val="20"/>
        </w:rPr>
      </w:pPr>
      <w:r>
        <w:rPr>
          <w:b/>
          <w:i/>
        </w:rPr>
        <w:lastRenderedPageBreak/>
        <w:t>Załącznik nr 4</w:t>
      </w:r>
      <w:r w:rsidRPr="00BD1BA0">
        <w:rPr>
          <w:b/>
          <w:i/>
          <w:sz w:val="20"/>
          <w:szCs w:val="20"/>
        </w:rPr>
        <w:t xml:space="preserve">. </w:t>
      </w:r>
    </w:p>
    <w:p w:rsidR="00AC4035" w:rsidRDefault="00AC4035" w:rsidP="009F6EE8">
      <w:pPr>
        <w:rPr>
          <w:rFonts w:ascii="Arial" w:hAnsi="Arial" w:cs="Arial"/>
          <w:sz w:val="20"/>
          <w:szCs w:val="20"/>
        </w:rPr>
      </w:pPr>
    </w:p>
    <w:p w:rsidR="00AC4035" w:rsidRDefault="00AC4035" w:rsidP="009F6EE8">
      <w:pPr>
        <w:rPr>
          <w:rFonts w:ascii="Arial" w:hAnsi="Arial" w:cs="Arial"/>
          <w:sz w:val="20"/>
          <w:szCs w:val="20"/>
        </w:rPr>
      </w:pPr>
    </w:p>
    <w:p w:rsidR="00AC4035" w:rsidRDefault="00AC4035" w:rsidP="009F6EE8">
      <w:pPr>
        <w:rPr>
          <w:rFonts w:ascii="Arial" w:hAnsi="Arial" w:cs="Arial"/>
          <w:sz w:val="20"/>
          <w:szCs w:val="20"/>
        </w:rPr>
      </w:pPr>
    </w:p>
    <w:p w:rsidR="00AC4035" w:rsidRPr="00BD55B7" w:rsidRDefault="00AC4035" w:rsidP="009F6EE8">
      <w:pPr>
        <w:jc w:val="both"/>
      </w:pPr>
      <w:r w:rsidRPr="00BD55B7">
        <w:t>........................................</w:t>
      </w:r>
      <w:r>
        <w:t>......</w:t>
      </w:r>
    </w:p>
    <w:p w:rsidR="00AC4035" w:rsidRPr="00CE3905" w:rsidRDefault="00AC4035" w:rsidP="009F6EE8">
      <w:pPr>
        <w:jc w:val="both"/>
        <w:rPr>
          <w:sz w:val="18"/>
        </w:rPr>
      </w:pPr>
      <w:r w:rsidRPr="00CE3905">
        <w:rPr>
          <w:sz w:val="18"/>
        </w:rPr>
        <w:t>/</w:t>
      </w:r>
      <w:r>
        <w:rPr>
          <w:sz w:val="18"/>
        </w:rPr>
        <w:t xml:space="preserve">dane Wykonawcy lub </w:t>
      </w:r>
      <w:r w:rsidRPr="00CE3905">
        <w:rPr>
          <w:sz w:val="18"/>
        </w:rPr>
        <w:t>pieczęć firmowa/</w:t>
      </w:r>
    </w:p>
    <w:p w:rsidR="00AC4035" w:rsidRPr="00E70403" w:rsidRDefault="00AC4035" w:rsidP="009F6EE8"/>
    <w:p w:rsidR="00AC4035" w:rsidRDefault="00AC4035" w:rsidP="009F6EE8">
      <w:pPr>
        <w:jc w:val="center"/>
        <w:rPr>
          <w:b/>
          <w:caps/>
        </w:rPr>
      </w:pPr>
    </w:p>
    <w:p w:rsidR="00AC4035" w:rsidRPr="00E70403" w:rsidRDefault="00AC4035" w:rsidP="009F6EE8">
      <w:pPr>
        <w:jc w:val="center"/>
        <w:rPr>
          <w:b/>
          <w:caps/>
        </w:rPr>
      </w:pPr>
      <w:r w:rsidRPr="00E70403">
        <w:rPr>
          <w:b/>
          <w:caps/>
        </w:rPr>
        <w:t>WYKAZ  WYKONANYCH PRZEZ WYKONAWCĘ USŁUG</w:t>
      </w:r>
    </w:p>
    <w:p w:rsidR="00AC4035" w:rsidRDefault="00AC4035" w:rsidP="009F6EE8">
      <w:pPr>
        <w:spacing w:line="360" w:lineRule="auto"/>
        <w:ind w:right="408"/>
        <w:jc w:val="both"/>
      </w:pPr>
    </w:p>
    <w:p w:rsidR="00AC4035" w:rsidRPr="00457FE4" w:rsidRDefault="00AC4035" w:rsidP="009F6EE8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0E5D45">
        <w:t xml:space="preserve">Niniejszym ubiegając się o udzielenie zamówienia publicznego </w:t>
      </w:r>
      <w:r w:rsidRPr="000E5D45">
        <w:rPr>
          <w:bCs/>
        </w:rPr>
        <w:t xml:space="preserve">w postępowaniu prowadzonym w trybie </w:t>
      </w:r>
      <w:r>
        <w:rPr>
          <w:bCs/>
        </w:rPr>
        <w:t xml:space="preserve">przetargu nieograniczonego na </w:t>
      </w:r>
      <w:r w:rsidRPr="00E232A3">
        <w:rPr>
          <w:b/>
        </w:rPr>
        <w:t>publikację ogłoszeń prasowych w ramach pr</w:t>
      </w:r>
      <w:r>
        <w:rPr>
          <w:b/>
        </w:rPr>
        <w:t>ojektu „Akademia Unijna III</w:t>
      </w:r>
      <w:r w:rsidRPr="00E232A3">
        <w:rPr>
          <w:b/>
        </w:rPr>
        <w:t>”.</w:t>
      </w:r>
      <w:r w:rsidRPr="00457FE4">
        <w:rPr>
          <w:b/>
          <w:u w:val="single"/>
        </w:rPr>
        <w:t xml:space="preserve"> </w:t>
      </w:r>
    </w:p>
    <w:p w:rsidR="00AC4035" w:rsidRDefault="00AC4035" w:rsidP="009F6EE8">
      <w:r>
        <w:t xml:space="preserve">składam wykaz wykonanych usług na </w:t>
      </w:r>
      <w:r w:rsidRPr="009F4FD5">
        <w:t>potwierdz</w:t>
      </w:r>
      <w:r>
        <w:t>enie spełniania</w:t>
      </w:r>
      <w:r w:rsidRPr="009F4FD5">
        <w:t xml:space="preserve"> warunku posiadania wiedzy i doświadczenia</w:t>
      </w:r>
      <w:r>
        <w:t>:</w:t>
      </w:r>
      <w:r w:rsidRPr="00185831">
        <w:t xml:space="preserve"> </w:t>
      </w:r>
    </w:p>
    <w:p w:rsidR="00AC4035" w:rsidRDefault="00AC4035" w:rsidP="009F6EE8">
      <w:pPr>
        <w:ind w:firstLine="4500"/>
        <w:jc w:val="center"/>
      </w:pPr>
    </w:p>
    <w:p w:rsidR="00AC4035" w:rsidRPr="00842F79" w:rsidRDefault="00AC4035" w:rsidP="009F6EE8">
      <w:pPr>
        <w:jc w:val="both"/>
      </w:pPr>
    </w:p>
    <w:tbl>
      <w:tblPr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7"/>
        <w:gridCol w:w="2395"/>
        <w:gridCol w:w="2155"/>
        <w:gridCol w:w="1833"/>
        <w:gridCol w:w="1712"/>
        <w:gridCol w:w="1647"/>
      </w:tblGrid>
      <w:tr w:rsidR="00AC4035" w:rsidRPr="00973C5F" w:rsidTr="0003296B">
        <w:trPr>
          <w:trHeight w:val="748"/>
        </w:trPr>
        <w:tc>
          <w:tcPr>
            <w:tcW w:w="0" w:type="auto"/>
          </w:tcPr>
          <w:p w:rsidR="00AC4035" w:rsidRPr="00973C5F" w:rsidRDefault="00AC4035" w:rsidP="0003296B">
            <w:pPr>
              <w:rPr>
                <w:b/>
              </w:rPr>
            </w:pPr>
            <w:r w:rsidRPr="00973C5F">
              <w:rPr>
                <w:b/>
              </w:rPr>
              <w:t>l.p</w:t>
            </w:r>
          </w:p>
        </w:tc>
        <w:tc>
          <w:tcPr>
            <w:tcW w:w="0" w:type="auto"/>
          </w:tcPr>
          <w:p w:rsidR="00AC4035" w:rsidRPr="00973C5F" w:rsidRDefault="00AC4035" w:rsidP="0003296B">
            <w:pPr>
              <w:rPr>
                <w:b/>
              </w:rPr>
            </w:pPr>
            <w:r>
              <w:rPr>
                <w:b/>
              </w:rPr>
              <w:t xml:space="preserve">Przedmiot zamówienia </w:t>
            </w:r>
          </w:p>
        </w:tc>
        <w:tc>
          <w:tcPr>
            <w:tcW w:w="0" w:type="auto"/>
          </w:tcPr>
          <w:p w:rsidR="00AC4035" w:rsidRPr="00973C5F" w:rsidRDefault="00AC4035" w:rsidP="0003296B">
            <w:pPr>
              <w:rPr>
                <w:b/>
              </w:rPr>
            </w:pPr>
            <w:r>
              <w:rPr>
                <w:b/>
              </w:rPr>
              <w:t xml:space="preserve">Data </w:t>
            </w:r>
            <w:r w:rsidRPr="00973C5F">
              <w:rPr>
                <w:b/>
              </w:rPr>
              <w:t xml:space="preserve"> wykon</w:t>
            </w:r>
            <w:r>
              <w:rPr>
                <w:b/>
              </w:rPr>
              <w:t>yw</w:t>
            </w:r>
            <w:r w:rsidRPr="00973C5F">
              <w:rPr>
                <w:b/>
              </w:rPr>
              <w:t xml:space="preserve">ania </w:t>
            </w:r>
          </w:p>
        </w:tc>
        <w:tc>
          <w:tcPr>
            <w:tcW w:w="1833" w:type="dxa"/>
          </w:tcPr>
          <w:p w:rsidR="00AC4035" w:rsidRPr="00973C5F" w:rsidRDefault="00AC4035" w:rsidP="0003296B">
            <w:pPr>
              <w:rPr>
                <w:b/>
              </w:rPr>
            </w:pPr>
            <w:r w:rsidRPr="00973C5F">
              <w:rPr>
                <w:b/>
              </w:rPr>
              <w:t xml:space="preserve">Nazwa i adres odbiorcy </w:t>
            </w:r>
          </w:p>
        </w:tc>
        <w:tc>
          <w:tcPr>
            <w:tcW w:w="1712" w:type="dxa"/>
          </w:tcPr>
          <w:p w:rsidR="00AC4035" w:rsidRPr="00973C5F" w:rsidRDefault="00AC4035" w:rsidP="0003296B">
            <w:pPr>
              <w:rPr>
                <w:b/>
              </w:rPr>
            </w:pPr>
            <w:r>
              <w:rPr>
                <w:b/>
              </w:rPr>
              <w:t xml:space="preserve">Nakład i nazwa gazety </w:t>
            </w:r>
          </w:p>
        </w:tc>
        <w:tc>
          <w:tcPr>
            <w:tcW w:w="0" w:type="auto"/>
          </w:tcPr>
          <w:p w:rsidR="00AC4035" w:rsidRPr="00973C5F" w:rsidRDefault="00AC4035" w:rsidP="0003296B">
            <w:pPr>
              <w:rPr>
                <w:b/>
              </w:rPr>
            </w:pPr>
            <w:r>
              <w:rPr>
                <w:b/>
              </w:rPr>
              <w:t xml:space="preserve">Wartość usługi </w:t>
            </w:r>
          </w:p>
        </w:tc>
      </w:tr>
      <w:tr w:rsidR="00AC4035" w:rsidRPr="00973C5F" w:rsidTr="0003296B">
        <w:trPr>
          <w:trHeight w:val="4639"/>
        </w:trPr>
        <w:tc>
          <w:tcPr>
            <w:tcW w:w="0" w:type="auto"/>
          </w:tcPr>
          <w:p w:rsidR="00AC4035" w:rsidRPr="00973C5F" w:rsidRDefault="00AC4035" w:rsidP="0003296B"/>
        </w:tc>
        <w:tc>
          <w:tcPr>
            <w:tcW w:w="0" w:type="auto"/>
          </w:tcPr>
          <w:p w:rsidR="00AC4035" w:rsidRPr="00973C5F" w:rsidRDefault="00AC4035" w:rsidP="0003296B"/>
        </w:tc>
        <w:tc>
          <w:tcPr>
            <w:tcW w:w="0" w:type="auto"/>
          </w:tcPr>
          <w:p w:rsidR="00AC4035" w:rsidRPr="00973C5F" w:rsidRDefault="00AC4035" w:rsidP="0003296B"/>
        </w:tc>
        <w:tc>
          <w:tcPr>
            <w:tcW w:w="1833" w:type="dxa"/>
          </w:tcPr>
          <w:p w:rsidR="00AC4035" w:rsidRPr="00973C5F" w:rsidRDefault="00AC4035" w:rsidP="0003296B"/>
        </w:tc>
        <w:tc>
          <w:tcPr>
            <w:tcW w:w="1712" w:type="dxa"/>
          </w:tcPr>
          <w:p w:rsidR="00AC4035" w:rsidRPr="00973C5F" w:rsidRDefault="00AC4035" w:rsidP="0003296B"/>
        </w:tc>
        <w:tc>
          <w:tcPr>
            <w:tcW w:w="0" w:type="auto"/>
          </w:tcPr>
          <w:p w:rsidR="00AC4035" w:rsidRPr="00973C5F" w:rsidRDefault="00AC4035" w:rsidP="0003296B"/>
        </w:tc>
      </w:tr>
    </w:tbl>
    <w:p w:rsidR="00AC4035" w:rsidRPr="004502D6" w:rsidRDefault="00AC4035" w:rsidP="009F6EE8">
      <w:pPr>
        <w:jc w:val="both"/>
        <w:rPr>
          <w:u w:val="single"/>
        </w:rPr>
      </w:pPr>
      <w:r w:rsidRPr="004502D6">
        <w:rPr>
          <w:u w:val="single"/>
        </w:rPr>
        <w:t xml:space="preserve">Do wykazu załączam dokument potwierdzający, że usługi wskazane w wykazie zostały wykonane należycie. </w:t>
      </w:r>
    </w:p>
    <w:p w:rsidR="00AC4035" w:rsidRDefault="00AC4035" w:rsidP="009F6EE8">
      <w:pPr>
        <w:ind w:firstLine="4500"/>
        <w:jc w:val="center"/>
      </w:pPr>
    </w:p>
    <w:p w:rsidR="00AC4035" w:rsidRPr="00E70403" w:rsidRDefault="00AC4035" w:rsidP="009F6EE8">
      <w:pPr>
        <w:ind w:firstLine="4500"/>
        <w:jc w:val="center"/>
      </w:pPr>
      <w:r w:rsidRPr="00E70403">
        <w:t>………………………………………………..</w:t>
      </w:r>
    </w:p>
    <w:p w:rsidR="00AC4035" w:rsidRPr="009F6EE8" w:rsidRDefault="00AC4035" w:rsidP="009F6EE8">
      <w:pPr>
        <w:tabs>
          <w:tab w:val="left" w:pos="284"/>
        </w:tabs>
        <w:ind w:firstLine="4500"/>
        <w:jc w:val="center"/>
        <w:rPr>
          <w:szCs w:val="22"/>
        </w:rPr>
      </w:pPr>
      <w:r w:rsidRPr="00E70403">
        <w:t>(podpis Wykonawcy)</w:t>
      </w:r>
    </w:p>
    <w:sectPr w:rsidR="00AC4035" w:rsidRPr="009F6EE8" w:rsidSect="003470ED">
      <w:headerReference w:type="default" r:id="rId8"/>
      <w:footerReference w:type="default" r:id="rId9"/>
      <w:pgSz w:w="11906" w:h="16838"/>
      <w:pgMar w:top="1064" w:right="1286" w:bottom="1417" w:left="1440" w:header="70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FA" w:rsidRDefault="004D52FA" w:rsidP="00517D4C">
      <w:r>
        <w:separator/>
      </w:r>
    </w:p>
  </w:endnote>
  <w:endnote w:type="continuationSeparator" w:id="0">
    <w:p w:rsidR="004D52FA" w:rsidRDefault="004D52FA" w:rsidP="0051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35" w:rsidRDefault="00AC4035" w:rsidP="00A9687C">
    <w:pPr>
      <w:pStyle w:val="Stopka"/>
      <w:jc w:val="center"/>
      <w:rPr>
        <w:sz w:val="18"/>
        <w:szCs w:val="18"/>
      </w:rPr>
    </w:pPr>
  </w:p>
  <w:p w:rsidR="00AC4035" w:rsidRDefault="00052DCA" w:rsidP="00A9687C">
    <w:pPr>
      <w:pStyle w:val="Stopka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>
              <wp:simplePos x="0" y="0"/>
              <wp:positionH relativeFrom="column">
                <wp:posOffset>-971550</wp:posOffset>
              </wp:positionH>
              <wp:positionV relativeFrom="paragraph">
                <wp:posOffset>-114301</wp:posOffset>
              </wp:positionV>
              <wp:extent cx="84582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582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6.5pt;margin-top:-9pt;width:666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" strokecolor="#a5a5a5" strokeweight="1pt">
              <v:shadow color="#7f7f7f" opacity=".5" offset="1pt"/>
            </v:shape>
          </w:pict>
        </mc:Fallback>
      </mc:AlternateContent>
    </w:r>
    <w:r w:rsidR="00AC4035">
      <w:rPr>
        <w:sz w:val="18"/>
        <w:szCs w:val="18"/>
      </w:rPr>
      <w:t>„Akademia Unijna III”</w:t>
    </w:r>
  </w:p>
  <w:p w:rsidR="00AC4035" w:rsidRDefault="00052DCA" w:rsidP="00A9687C">
    <w:pPr>
      <w:pStyle w:val="Stopka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71755</wp:posOffset>
          </wp:positionV>
          <wp:extent cx="5501005" cy="572770"/>
          <wp:effectExtent l="0" t="0" r="4445" b="0"/>
          <wp:wrapNone/>
          <wp:docPr id="4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035" w:rsidRDefault="00AC4035" w:rsidP="00A9687C">
    <w:pPr>
      <w:pStyle w:val="Stopka"/>
      <w:jc w:val="center"/>
      <w:rPr>
        <w:sz w:val="18"/>
        <w:szCs w:val="18"/>
      </w:rPr>
    </w:pPr>
  </w:p>
  <w:p w:rsidR="00AC4035" w:rsidRDefault="00AC4035" w:rsidP="00A9687C">
    <w:pPr>
      <w:pStyle w:val="Stopka"/>
      <w:jc w:val="center"/>
      <w:rPr>
        <w:sz w:val="16"/>
        <w:szCs w:val="16"/>
      </w:rPr>
    </w:pPr>
  </w:p>
  <w:p w:rsidR="00AC4035" w:rsidRDefault="00AC4035" w:rsidP="00A9687C">
    <w:pPr>
      <w:pStyle w:val="Stopka"/>
      <w:jc w:val="center"/>
      <w:rPr>
        <w:sz w:val="16"/>
        <w:szCs w:val="16"/>
      </w:rPr>
    </w:pPr>
  </w:p>
  <w:p w:rsidR="00AC4035" w:rsidRDefault="00AC4035" w:rsidP="00A9687C">
    <w:pPr>
      <w:pStyle w:val="Stopka"/>
      <w:jc w:val="center"/>
      <w:rPr>
        <w:sz w:val="16"/>
        <w:szCs w:val="16"/>
      </w:rPr>
    </w:pPr>
  </w:p>
  <w:p w:rsidR="00AC4035" w:rsidRDefault="00AC4035" w:rsidP="00A9687C">
    <w:pPr>
      <w:pStyle w:val="Stopka"/>
      <w:jc w:val="center"/>
      <w:rPr>
        <w:sz w:val="16"/>
        <w:szCs w:val="16"/>
      </w:rPr>
    </w:pPr>
  </w:p>
  <w:p w:rsidR="00AC4035" w:rsidRPr="003B45D4" w:rsidRDefault="00AC4035" w:rsidP="003B45D4">
    <w:pPr>
      <w:pStyle w:val="Stopka"/>
      <w:jc w:val="center"/>
      <w:rPr>
        <w:rFonts w:ascii="Calibri" w:hAnsi="Calibri" w:cs="Arial"/>
        <w:color w:val="A6A6A6"/>
        <w:sz w:val="18"/>
        <w:szCs w:val="18"/>
      </w:rPr>
    </w:pPr>
    <w:r w:rsidRPr="003B45D4">
      <w:rPr>
        <w:sz w:val="18"/>
        <w:szCs w:val="18"/>
      </w:rPr>
      <w:t>Projekt współfinansowany przez Unię Europejską w ramach Europejskiego Funduszu Społecznego</w:t>
    </w:r>
    <w:r w:rsidRPr="003B45D4">
      <w:rPr>
        <w:noProof/>
        <w:sz w:val="18"/>
        <w:szCs w:val="18"/>
      </w:rPr>
      <w:t xml:space="preserve"> </w:t>
    </w:r>
    <w:r w:rsidR="00052DC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966470</wp:posOffset>
              </wp:positionV>
              <wp:extent cx="1043940" cy="207645"/>
              <wp:effectExtent l="0" t="0" r="381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07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035" w:rsidRPr="00DB5802" w:rsidRDefault="00AC4035" w:rsidP="00517D4C">
                          <w:pPr>
                            <w:pStyle w:val="Stopka"/>
                            <w:jc w:val="center"/>
                            <w:rPr>
                              <w:rFonts w:ascii="Helvetica" w:hAnsi="Helvetica"/>
                              <w:color w:val="A6A6A6"/>
                            </w:rPr>
                          </w:pP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t xml:space="preserve">Strona | 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2DCA">
                            <w:rPr>
                              <w:rFonts w:ascii="Helvetica" w:hAnsi="Helvetica" w:cs="Arial"/>
                              <w:noProof/>
                              <w:color w:val="A6A6A6"/>
                              <w:sz w:val="16"/>
                              <w:szCs w:val="16"/>
                            </w:rPr>
                            <w:t>3</w:t>
                          </w:r>
                          <w:r w:rsidRPr="00DB5802">
                            <w:rPr>
                              <w:rFonts w:ascii="Helvetica" w:hAnsi="Helvetica" w:cs="Arial"/>
                              <w:color w:val="A6A6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C4035" w:rsidRDefault="00AC4035" w:rsidP="00517D4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1pt;margin-top:76.1pt;width:82.2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81f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" stroked="f">
              <v:textbox>
                <w:txbxContent>
                  <w:p w:rsidR="00AC4035" w:rsidRPr="00DB5802" w:rsidRDefault="00AC4035" w:rsidP="00517D4C">
                    <w:pPr>
                      <w:pStyle w:val="Stopka"/>
                      <w:jc w:val="center"/>
                      <w:rPr>
                        <w:rFonts w:ascii="Helvetica" w:hAnsi="Helvetica"/>
                        <w:color w:val="A6A6A6"/>
                      </w:rPr>
                    </w:pP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t xml:space="preserve">Strona | 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begin"/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separate"/>
                    </w:r>
                    <w:r w:rsidR="00052DCA">
                      <w:rPr>
                        <w:rFonts w:ascii="Helvetica" w:hAnsi="Helvetica" w:cs="Arial"/>
                        <w:noProof/>
                        <w:color w:val="A6A6A6"/>
                        <w:sz w:val="16"/>
                        <w:szCs w:val="16"/>
                      </w:rPr>
                      <w:t>3</w:t>
                    </w:r>
                    <w:r w:rsidRPr="00DB5802">
                      <w:rPr>
                        <w:rFonts w:ascii="Helvetica" w:hAnsi="Helvetica" w:cs="Arial"/>
                        <w:color w:val="A6A6A6"/>
                        <w:sz w:val="16"/>
                        <w:szCs w:val="16"/>
                      </w:rPr>
                      <w:fldChar w:fldCharType="end"/>
                    </w:r>
                  </w:p>
                  <w:p w:rsidR="00AC4035" w:rsidRDefault="00AC4035" w:rsidP="00517D4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FA" w:rsidRDefault="004D52FA" w:rsidP="00517D4C">
      <w:r>
        <w:separator/>
      </w:r>
    </w:p>
  </w:footnote>
  <w:footnote w:type="continuationSeparator" w:id="0">
    <w:p w:rsidR="004D52FA" w:rsidRDefault="004D52FA" w:rsidP="00517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35" w:rsidRPr="00507BF2" w:rsidRDefault="00052DCA" w:rsidP="00827A98">
    <w:pPr>
      <w:pStyle w:val="Nagwek"/>
      <w:tabs>
        <w:tab w:val="clear" w:pos="9072"/>
      </w:tabs>
      <w:ind w:left="-1080" w:right="-1031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1943100</wp:posOffset>
          </wp:positionH>
          <wp:positionV relativeFrom="paragraph">
            <wp:posOffset>-235585</wp:posOffset>
          </wp:positionV>
          <wp:extent cx="1722120" cy="429260"/>
          <wp:effectExtent l="0" t="0" r="0" b="8890"/>
          <wp:wrapNone/>
          <wp:docPr id="6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29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035">
      <w:rPr>
        <w:rFonts w:ascii="Calibri" w:hAnsi="Calibri"/>
      </w:rPr>
      <w:tab/>
    </w:r>
  </w:p>
  <w:p w:rsidR="00AC4035" w:rsidRPr="00507BF2" w:rsidRDefault="00AC4035" w:rsidP="00517D4C">
    <w:pPr>
      <w:pStyle w:val="Nagwek"/>
      <w:rPr>
        <w:rFonts w:ascii="Calibri" w:hAnsi="Calibri" w:cs="Arial"/>
        <w:color w:val="A6A6A6"/>
        <w:sz w:val="2"/>
        <w:szCs w:val="2"/>
      </w:rPr>
    </w:pPr>
  </w:p>
  <w:p w:rsidR="00AC4035" w:rsidRPr="00507BF2" w:rsidRDefault="00AC4035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AC4035" w:rsidRPr="00507BF2" w:rsidRDefault="00AC4035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AC4035" w:rsidRPr="00507BF2" w:rsidRDefault="00AC4035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AC4035" w:rsidRPr="00507BF2" w:rsidRDefault="00AC4035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AC4035" w:rsidRPr="00507BF2" w:rsidRDefault="00AC4035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AC4035" w:rsidRPr="00507BF2" w:rsidRDefault="00AC4035" w:rsidP="00517D4C">
    <w:pPr>
      <w:pStyle w:val="Nagwek"/>
      <w:jc w:val="center"/>
      <w:rPr>
        <w:rFonts w:ascii="Calibri" w:hAnsi="Calibri" w:cs="Arial"/>
        <w:color w:val="A6A6A6"/>
        <w:sz w:val="2"/>
        <w:szCs w:val="2"/>
      </w:rPr>
    </w:pPr>
  </w:p>
  <w:p w:rsidR="00AC4035" w:rsidRDefault="00AC4035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  <w:r w:rsidRPr="00A9687C">
      <w:rPr>
        <w:rFonts w:ascii="Calibri" w:hAnsi="Calibri" w:cs="Arial"/>
        <w:color w:val="999999"/>
        <w:sz w:val="14"/>
        <w:szCs w:val="14"/>
      </w:rPr>
      <w:t>00-</w:t>
    </w:r>
    <w:r>
      <w:rPr>
        <w:rFonts w:ascii="Calibri" w:hAnsi="Calibri" w:cs="Arial"/>
        <w:color w:val="999999"/>
        <w:sz w:val="14"/>
        <w:szCs w:val="14"/>
      </w:rPr>
      <w:t>301</w:t>
    </w:r>
    <w:r w:rsidRPr="00A9687C">
      <w:rPr>
        <w:rFonts w:ascii="Calibri" w:hAnsi="Calibri" w:cs="Arial"/>
        <w:color w:val="999999"/>
        <w:sz w:val="14"/>
        <w:szCs w:val="14"/>
      </w:rPr>
      <w:t xml:space="preserve"> Warszawa :: ul. 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Nowy Zjazd 1 Adres korespondencyjny: 03-472 Warszawa, ul. Brechta 3 :: 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tel. </w:t>
    </w:r>
    <w:r>
      <w:rPr>
        <w:rFonts w:ascii="Calibri" w:hAnsi="Calibri" w:cs="Arial"/>
        <w:color w:val="0000FF"/>
        <w:sz w:val="14"/>
        <w:szCs w:val="14"/>
        <w:lang w:val="it-IT"/>
      </w:rPr>
      <w:t>022 566 47 60</w:t>
    </w:r>
    <w:r w:rsidRPr="00A9687C">
      <w:rPr>
        <w:rFonts w:ascii="Calibri" w:hAnsi="Calibri" w:cs="Arial"/>
        <w:color w:val="999999"/>
        <w:sz w:val="14"/>
        <w:szCs w:val="14"/>
        <w:lang w:val="it-IT"/>
      </w:rPr>
      <w:t xml:space="preserve"> :: fax. </w:t>
    </w:r>
    <w:r>
      <w:rPr>
        <w:rFonts w:ascii="Calibri" w:hAnsi="Calibri" w:cs="Arial"/>
        <w:color w:val="0000FF"/>
        <w:sz w:val="14"/>
        <w:szCs w:val="14"/>
        <w:lang w:val="it-IT"/>
      </w:rPr>
      <w:t>022 843 83 31</w:t>
    </w:r>
    <w:r>
      <w:rPr>
        <w:rFonts w:ascii="Calibri" w:hAnsi="Calibri" w:cs="Arial"/>
        <w:color w:val="999999"/>
        <w:sz w:val="14"/>
        <w:szCs w:val="14"/>
        <w:lang w:val="it-IT"/>
      </w:rPr>
      <w:t xml:space="preserve"> :: www.armsa.pl</w:t>
    </w:r>
  </w:p>
  <w:p w:rsidR="00AC4035" w:rsidRDefault="00AC4035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>
      <w:rPr>
        <w:rFonts w:ascii="Calibri" w:hAnsi="Calibri" w:cs="Arial"/>
        <w:color w:val="A6A6A6"/>
        <w:sz w:val="14"/>
        <w:szCs w:val="14"/>
      </w:rPr>
      <w:t xml:space="preserve">   </w:t>
    </w:r>
    <w:r w:rsidRPr="00B37B6F">
      <w:rPr>
        <w:rFonts w:ascii="Calibri" w:hAnsi="Calibri" w:cs="Arial"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  <w:r>
      <w:rPr>
        <w:rFonts w:ascii="Calibri" w:hAnsi="Calibri" w:cs="Arial"/>
        <w:b/>
        <w:color w:val="A6A6A6"/>
        <w:sz w:val="14"/>
        <w:szCs w:val="14"/>
      </w:rPr>
      <w:t xml:space="preserve">       </w:t>
    </w: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</w:t>
    </w:r>
    <w:r>
      <w:rPr>
        <w:rFonts w:ascii="Calibri" w:hAnsi="Calibri" w:cs="Arial"/>
        <w:color w:val="A6A6A6"/>
        <w:sz w:val="14"/>
        <w:szCs w:val="14"/>
      </w:rPr>
      <w:t>ospodarczy Krajowego Rejestru Są</w:t>
    </w:r>
    <w:r w:rsidRPr="00B37B6F">
      <w:rPr>
        <w:rFonts w:ascii="Calibri" w:hAnsi="Calibri" w:cs="Arial"/>
        <w:color w:val="A6A6A6"/>
        <w:sz w:val="14"/>
        <w:szCs w:val="14"/>
      </w:rPr>
      <w:t>dowego</w:t>
    </w:r>
  </w:p>
  <w:p w:rsidR="00AC4035" w:rsidRPr="00827A98" w:rsidRDefault="00052DCA" w:rsidP="003B45D4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5680" behindDoc="0" locked="0" layoutInCell="1" allowOverlap="1">
              <wp:simplePos x="0" y="0"/>
              <wp:positionH relativeFrom="column">
                <wp:posOffset>-1076325</wp:posOffset>
              </wp:positionH>
              <wp:positionV relativeFrom="paragraph">
                <wp:posOffset>178434</wp:posOffset>
              </wp:positionV>
              <wp:extent cx="9513570" cy="0"/>
              <wp:effectExtent l="0" t="0" r="1143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35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4.75pt;margin-top:14.05pt;width:749.1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" strokecolor="#a5a5a5" strokeweight="1pt">
              <v:shadow color="#7f7f7f" opacity=".5" offset="1pt"/>
            </v:shape>
          </w:pict>
        </mc:Fallback>
      </mc:AlternateContent>
    </w:r>
    <w:r w:rsidR="00AC4035"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="00AC4035">
      <w:rPr>
        <w:rFonts w:ascii="Calibri" w:hAnsi="Calibri" w:cs="Arial"/>
        <w:color w:val="A6A6A6"/>
        <w:sz w:val="14"/>
        <w:szCs w:val="14"/>
      </w:rPr>
      <w:t>2</w:t>
    </w:r>
    <w:r w:rsidR="00AC4035" w:rsidRPr="00B37B6F">
      <w:rPr>
        <w:rFonts w:ascii="Calibri" w:hAnsi="Calibri" w:cs="Arial"/>
        <w:color w:val="A6A6A6"/>
        <w:sz w:val="14"/>
        <w:szCs w:val="14"/>
      </w:rPr>
      <w:t xml:space="preserve">0 000 000,00 zł         </w:t>
    </w:r>
    <w:r w:rsidR="00AC4035"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="00AC4035">
      <w:rPr>
        <w:rFonts w:ascii="Calibri" w:hAnsi="Calibri" w:cs="Arial"/>
        <w:color w:val="A6A6A6"/>
        <w:sz w:val="14"/>
        <w:szCs w:val="14"/>
      </w:rPr>
      <w:t>: 2</w:t>
    </w:r>
    <w:r w:rsidR="00AC4035" w:rsidRPr="00B37B6F">
      <w:rPr>
        <w:rFonts w:ascii="Calibri" w:hAnsi="Calibri" w:cs="Arial"/>
        <w:color w:val="A6A6A6"/>
        <w:sz w:val="14"/>
        <w:szCs w:val="14"/>
      </w:rPr>
      <w:t>0 000 000,00 zł</w:t>
    </w:r>
  </w:p>
  <w:p w:rsidR="00AC4035" w:rsidRPr="00A9687C" w:rsidRDefault="00AC4035" w:rsidP="00B0448D">
    <w:pPr>
      <w:pStyle w:val="Nagwek"/>
      <w:jc w:val="center"/>
      <w:rPr>
        <w:rFonts w:ascii="Calibri" w:hAnsi="Calibri" w:cs="Arial"/>
        <w:color w:val="999999"/>
        <w:sz w:val="14"/>
        <w:szCs w:val="14"/>
        <w:lang w:val="it-IT"/>
      </w:rPr>
    </w:pPr>
  </w:p>
  <w:p w:rsidR="00AC4035" w:rsidRPr="00507BF2" w:rsidRDefault="00052DCA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43575" cy="4972050"/>
          <wp:effectExtent l="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7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B6F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EEDD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D62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429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6A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5022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002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623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BAA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CCA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94815"/>
    <w:multiLevelType w:val="hybridMultilevel"/>
    <w:tmpl w:val="D1E8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B12A81"/>
    <w:multiLevelType w:val="multilevel"/>
    <w:tmpl w:val="1F382B3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A51012"/>
    <w:multiLevelType w:val="hybridMultilevel"/>
    <w:tmpl w:val="90C2CE52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4C0314A"/>
    <w:multiLevelType w:val="hybridMultilevel"/>
    <w:tmpl w:val="1F382B34"/>
    <w:lvl w:ilvl="0" w:tplc="62F6E1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BA1960"/>
    <w:multiLevelType w:val="hybridMultilevel"/>
    <w:tmpl w:val="589E01DE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4B0184"/>
    <w:multiLevelType w:val="multilevel"/>
    <w:tmpl w:val="19E01E0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D271604"/>
    <w:multiLevelType w:val="hybridMultilevel"/>
    <w:tmpl w:val="602838EE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29D1E08"/>
    <w:multiLevelType w:val="hybridMultilevel"/>
    <w:tmpl w:val="AD74AFFE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1705045"/>
    <w:multiLevelType w:val="hybridMultilevel"/>
    <w:tmpl w:val="6EA41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1930767"/>
    <w:multiLevelType w:val="hybridMultilevel"/>
    <w:tmpl w:val="EBBC34F4"/>
    <w:lvl w:ilvl="0" w:tplc="F15CD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4A69F6"/>
    <w:multiLevelType w:val="hybridMultilevel"/>
    <w:tmpl w:val="17CC530A"/>
    <w:lvl w:ilvl="0" w:tplc="3762F1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B37BE5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24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CFF10BA"/>
    <w:multiLevelType w:val="hybridMultilevel"/>
    <w:tmpl w:val="6A54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40120B"/>
    <w:multiLevelType w:val="hybridMultilevel"/>
    <w:tmpl w:val="48F0B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834B2D"/>
    <w:multiLevelType w:val="hybridMultilevel"/>
    <w:tmpl w:val="88A46ABC"/>
    <w:lvl w:ilvl="0" w:tplc="62F6E162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" w:hAnsi="Times" w:hint="default"/>
        <w:b w:val="0"/>
        <w:i w:val="0"/>
        <w:sz w:val="24"/>
      </w:rPr>
    </w:lvl>
    <w:lvl w:ilvl="1" w:tplc="62F6E162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6BF02BDE"/>
    <w:multiLevelType w:val="hybridMultilevel"/>
    <w:tmpl w:val="1CB8470A"/>
    <w:lvl w:ilvl="0" w:tplc="155A77E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9A08FC"/>
    <w:multiLevelType w:val="hybridMultilevel"/>
    <w:tmpl w:val="A7829290"/>
    <w:lvl w:ilvl="0" w:tplc="3762F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</w:num>
  <w:num w:numId="2">
    <w:abstractNumId w:val="23"/>
    <w:lvlOverride w:ilvl="0">
      <w:startOverride w:val="1"/>
    </w:lvlOverride>
  </w:num>
  <w:num w:numId="3">
    <w:abstractNumId w:val="10"/>
  </w:num>
  <w:num w:numId="4">
    <w:abstractNumId w:val="20"/>
  </w:num>
  <w:num w:numId="5">
    <w:abstractNumId w:val="16"/>
  </w:num>
  <w:num w:numId="6">
    <w:abstractNumId w:val="27"/>
  </w:num>
  <w:num w:numId="7">
    <w:abstractNumId w:val="22"/>
  </w:num>
  <w:num w:numId="8">
    <w:abstractNumId w:val="29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1"/>
  </w:num>
  <w:num w:numId="21">
    <w:abstractNumId w:val="26"/>
  </w:num>
  <w:num w:numId="22">
    <w:abstractNumId w:val="12"/>
  </w:num>
  <w:num w:numId="23">
    <w:abstractNumId w:val="25"/>
  </w:num>
  <w:num w:numId="24">
    <w:abstractNumId w:val="15"/>
  </w:num>
  <w:num w:numId="25">
    <w:abstractNumId w:val="19"/>
  </w:num>
  <w:num w:numId="26">
    <w:abstractNumId w:val="14"/>
  </w:num>
  <w:num w:numId="27">
    <w:abstractNumId w:val="1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C"/>
    <w:rsid w:val="00002329"/>
    <w:rsid w:val="00002A35"/>
    <w:rsid w:val="00003FF8"/>
    <w:rsid w:val="0001677E"/>
    <w:rsid w:val="00017AE8"/>
    <w:rsid w:val="00024FA8"/>
    <w:rsid w:val="000315A3"/>
    <w:rsid w:val="0003296B"/>
    <w:rsid w:val="00035EE8"/>
    <w:rsid w:val="00040145"/>
    <w:rsid w:val="00044F43"/>
    <w:rsid w:val="00052DCA"/>
    <w:rsid w:val="00061DB4"/>
    <w:rsid w:val="000636EC"/>
    <w:rsid w:val="00064CE0"/>
    <w:rsid w:val="000758DB"/>
    <w:rsid w:val="0009420B"/>
    <w:rsid w:val="000A3CA7"/>
    <w:rsid w:val="000B05A8"/>
    <w:rsid w:val="000C06F2"/>
    <w:rsid w:val="000C7B19"/>
    <w:rsid w:val="000D0C2C"/>
    <w:rsid w:val="000E1096"/>
    <w:rsid w:val="000E5D45"/>
    <w:rsid w:val="000F72C1"/>
    <w:rsid w:val="00105F24"/>
    <w:rsid w:val="0011516B"/>
    <w:rsid w:val="00122E29"/>
    <w:rsid w:val="00126F83"/>
    <w:rsid w:val="00131D5A"/>
    <w:rsid w:val="00136402"/>
    <w:rsid w:val="00143AF1"/>
    <w:rsid w:val="001576D6"/>
    <w:rsid w:val="001621FC"/>
    <w:rsid w:val="001660FF"/>
    <w:rsid w:val="0016752E"/>
    <w:rsid w:val="001843B8"/>
    <w:rsid w:val="00185831"/>
    <w:rsid w:val="0018674D"/>
    <w:rsid w:val="001876D4"/>
    <w:rsid w:val="00190C71"/>
    <w:rsid w:val="00190E79"/>
    <w:rsid w:val="00194D11"/>
    <w:rsid w:val="001A1C2F"/>
    <w:rsid w:val="001B0286"/>
    <w:rsid w:val="001B44E3"/>
    <w:rsid w:val="001B5189"/>
    <w:rsid w:val="001C6C5C"/>
    <w:rsid w:val="001E21F7"/>
    <w:rsid w:val="0020165D"/>
    <w:rsid w:val="002040DF"/>
    <w:rsid w:val="0020499C"/>
    <w:rsid w:val="002103B2"/>
    <w:rsid w:val="002144FC"/>
    <w:rsid w:val="00216B7E"/>
    <w:rsid w:val="00231C4B"/>
    <w:rsid w:val="00243E49"/>
    <w:rsid w:val="00270D1C"/>
    <w:rsid w:val="002959A1"/>
    <w:rsid w:val="00296A76"/>
    <w:rsid w:val="002A3442"/>
    <w:rsid w:val="002A3542"/>
    <w:rsid w:val="002C089D"/>
    <w:rsid w:val="002C0CCC"/>
    <w:rsid w:val="003040A4"/>
    <w:rsid w:val="00304B8B"/>
    <w:rsid w:val="003162AA"/>
    <w:rsid w:val="0032491A"/>
    <w:rsid w:val="0033454A"/>
    <w:rsid w:val="00341717"/>
    <w:rsid w:val="003470ED"/>
    <w:rsid w:val="00356B87"/>
    <w:rsid w:val="00384FC1"/>
    <w:rsid w:val="00393E6F"/>
    <w:rsid w:val="003B20E0"/>
    <w:rsid w:val="003B45D4"/>
    <w:rsid w:val="003E18C4"/>
    <w:rsid w:val="003E74B5"/>
    <w:rsid w:val="00401227"/>
    <w:rsid w:val="004019C0"/>
    <w:rsid w:val="00410F80"/>
    <w:rsid w:val="004154EF"/>
    <w:rsid w:val="00427CD7"/>
    <w:rsid w:val="00436A8D"/>
    <w:rsid w:val="00445B85"/>
    <w:rsid w:val="004502D6"/>
    <w:rsid w:val="00457FE4"/>
    <w:rsid w:val="00461072"/>
    <w:rsid w:val="00465E80"/>
    <w:rsid w:val="0046652B"/>
    <w:rsid w:val="00486E0E"/>
    <w:rsid w:val="00487CED"/>
    <w:rsid w:val="004963F1"/>
    <w:rsid w:val="004A22DF"/>
    <w:rsid w:val="004B0033"/>
    <w:rsid w:val="004C1939"/>
    <w:rsid w:val="004D52FA"/>
    <w:rsid w:val="004E2ED0"/>
    <w:rsid w:val="004E6D7F"/>
    <w:rsid w:val="004E7F2F"/>
    <w:rsid w:val="0050005F"/>
    <w:rsid w:val="00507BF2"/>
    <w:rsid w:val="0051389D"/>
    <w:rsid w:val="00517D4C"/>
    <w:rsid w:val="00531D60"/>
    <w:rsid w:val="00537B3E"/>
    <w:rsid w:val="00537E62"/>
    <w:rsid w:val="005450A7"/>
    <w:rsid w:val="00551643"/>
    <w:rsid w:val="00554873"/>
    <w:rsid w:val="00566490"/>
    <w:rsid w:val="005836C5"/>
    <w:rsid w:val="00586D38"/>
    <w:rsid w:val="00590337"/>
    <w:rsid w:val="005960AD"/>
    <w:rsid w:val="00597EE2"/>
    <w:rsid w:val="005C2BA5"/>
    <w:rsid w:val="005C4914"/>
    <w:rsid w:val="005C7939"/>
    <w:rsid w:val="005D049D"/>
    <w:rsid w:val="005D7756"/>
    <w:rsid w:val="005E25B2"/>
    <w:rsid w:val="005E6475"/>
    <w:rsid w:val="005E708E"/>
    <w:rsid w:val="005F1317"/>
    <w:rsid w:val="005F2879"/>
    <w:rsid w:val="005F3CA7"/>
    <w:rsid w:val="00603238"/>
    <w:rsid w:val="006268E4"/>
    <w:rsid w:val="00633AD9"/>
    <w:rsid w:val="00680E16"/>
    <w:rsid w:val="00684483"/>
    <w:rsid w:val="006960E1"/>
    <w:rsid w:val="0069615F"/>
    <w:rsid w:val="006A41D3"/>
    <w:rsid w:val="006B56ED"/>
    <w:rsid w:val="006B5B98"/>
    <w:rsid w:val="006C2975"/>
    <w:rsid w:val="006D7ADF"/>
    <w:rsid w:val="006F6367"/>
    <w:rsid w:val="007345D3"/>
    <w:rsid w:val="00734EDD"/>
    <w:rsid w:val="0074072D"/>
    <w:rsid w:val="00742CD1"/>
    <w:rsid w:val="0074738A"/>
    <w:rsid w:val="00755D54"/>
    <w:rsid w:val="00757EFE"/>
    <w:rsid w:val="007603BA"/>
    <w:rsid w:val="00772AEB"/>
    <w:rsid w:val="007848AF"/>
    <w:rsid w:val="007A1C8C"/>
    <w:rsid w:val="007A4D20"/>
    <w:rsid w:val="007B30C1"/>
    <w:rsid w:val="007B3990"/>
    <w:rsid w:val="007B3BFD"/>
    <w:rsid w:val="007C5FD3"/>
    <w:rsid w:val="007D479A"/>
    <w:rsid w:val="007D742C"/>
    <w:rsid w:val="007E0A1F"/>
    <w:rsid w:val="007E65C1"/>
    <w:rsid w:val="007F6FE2"/>
    <w:rsid w:val="007F74E2"/>
    <w:rsid w:val="00803146"/>
    <w:rsid w:val="0080570A"/>
    <w:rsid w:val="008130D7"/>
    <w:rsid w:val="008276A0"/>
    <w:rsid w:val="00827A98"/>
    <w:rsid w:val="00830171"/>
    <w:rsid w:val="00830C81"/>
    <w:rsid w:val="0083666A"/>
    <w:rsid w:val="00840E31"/>
    <w:rsid w:val="00842F79"/>
    <w:rsid w:val="00844BFA"/>
    <w:rsid w:val="00846B35"/>
    <w:rsid w:val="00863594"/>
    <w:rsid w:val="00872441"/>
    <w:rsid w:val="00887747"/>
    <w:rsid w:val="00892B3F"/>
    <w:rsid w:val="008A7155"/>
    <w:rsid w:val="008B5A1C"/>
    <w:rsid w:val="008B70FA"/>
    <w:rsid w:val="008B7D20"/>
    <w:rsid w:val="008C6024"/>
    <w:rsid w:val="008C7188"/>
    <w:rsid w:val="008E67B2"/>
    <w:rsid w:val="00925A7B"/>
    <w:rsid w:val="00947CE8"/>
    <w:rsid w:val="00973C5F"/>
    <w:rsid w:val="00990EF9"/>
    <w:rsid w:val="0099414A"/>
    <w:rsid w:val="009A1966"/>
    <w:rsid w:val="009A5C9A"/>
    <w:rsid w:val="009A660B"/>
    <w:rsid w:val="009B56B0"/>
    <w:rsid w:val="009E5334"/>
    <w:rsid w:val="009F3106"/>
    <w:rsid w:val="009F4FD5"/>
    <w:rsid w:val="009F6EE8"/>
    <w:rsid w:val="009F6FCA"/>
    <w:rsid w:val="00A0135E"/>
    <w:rsid w:val="00A103FE"/>
    <w:rsid w:val="00A150D2"/>
    <w:rsid w:val="00A165B1"/>
    <w:rsid w:val="00A55398"/>
    <w:rsid w:val="00A573C5"/>
    <w:rsid w:val="00A66E02"/>
    <w:rsid w:val="00A806EB"/>
    <w:rsid w:val="00A9687C"/>
    <w:rsid w:val="00AA57BF"/>
    <w:rsid w:val="00AC299F"/>
    <w:rsid w:val="00AC4035"/>
    <w:rsid w:val="00AC5328"/>
    <w:rsid w:val="00AD7D14"/>
    <w:rsid w:val="00AE6EDB"/>
    <w:rsid w:val="00AE7B4A"/>
    <w:rsid w:val="00AF3011"/>
    <w:rsid w:val="00B0448D"/>
    <w:rsid w:val="00B11223"/>
    <w:rsid w:val="00B13107"/>
    <w:rsid w:val="00B13938"/>
    <w:rsid w:val="00B14531"/>
    <w:rsid w:val="00B37B6F"/>
    <w:rsid w:val="00B45794"/>
    <w:rsid w:val="00B658EA"/>
    <w:rsid w:val="00B722A0"/>
    <w:rsid w:val="00B823A5"/>
    <w:rsid w:val="00B82727"/>
    <w:rsid w:val="00BA788F"/>
    <w:rsid w:val="00BD1BA0"/>
    <w:rsid w:val="00BD55B7"/>
    <w:rsid w:val="00C027B6"/>
    <w:rsid w:val="00C03E19"/>
    <w:rsid w:val="00C106D1"/>
    <w:rsid w:val="00C1095C"/>
    <w:rsid w:val="00C1119A"/>
    <w:rsid w:val="00C150DF"/>
    <w:rsid w:val="00C33C32"/>
    <w:rsid w:val="00C34FE0"/>
    <w:rsid w:val="00C441F5"/>
    <w:rsid w:val="00C61221"/>
    <w:rsid w:val="00C85F7F"/>
    <w:rsid w:val="00C867AD"/>
    <w:rsid w:val="00CA49EB"/>
    <w:rsid w:val="00CB432A"/>
    <w:rsid w:val="00CB793E"/>
    <w:rsid w:val="00CC03E4"/>
    <w:rsid w:val="00CC20DE"/>
    <w:rsid w:val="00CE3905"/>
    <w:rsid w:val="00CE4B4A"/>
    <w:rsid w:val="00CE4F9C"/>
    <w:rsid w:val="00D105A3"/>
    <w:rsid w:val="00D1201C"/>
    <w:rsid w:val="00D25074"/>
    <w:rsid w:val="00D35717"/>
    <w:rsid w:val="00D418EF"/>
    <w:rsid w:val="00D43503"/>
    <w:rsid w:val="00D525AF"/>
    <w:rsid w:val="00D612BF"/>
    <w:rsid w:val="00D81690"/>
    <w:rsid w:val="00D830F5"/>
    <w:rsid w:val="00D932DA"/>
    <w:rsid w:val="00DB5802"/>
    <w:rsid w:val="00DB79B3"/>
    <w:rsid w:val="00DC68E0"/>
    <w:rsid w:val="00E1605D"/>
    <w:rsid w:val="00E232A3"/>
    <w:rsid w:val="00E272B1"/>
    <w:rsid w:val="00E2762C"/>
    <w:rsid w:val="00E34F67"/>
    <w:rsid w:val="00E47C06"/>
    <w:rsid w:val="00E50AC1"/>
    <w:rsid w:val="00E70403"/>
    <w:rsid w:val="00E73C9B"/>
    <w:rsid w:val="00E81709"/>
    <w:rsid w:val="00E8434D"/>
    <w:rsid w:val="00E87BF9"/>
    <w:rsid w:val="00E93B72"/>
    <w:rsid w:val="00E978D2"/>
    <w:rsid w:val="00EA1E5D"/>
    <w:rsid w:val="00EC0ACD"/>
    <w:rsid w:val="00F128FF"/>
    <w:rsid w:val="00F21C68"/>
    <w:rsid w:val="00F416F8"/>
    <w:rsid w:val="00F44378"/>
    <w:rsid w:val="00F57A31"/>
    <w:rsid w:val="00F66C2E"/>
    <w:rsid w:val="00F7389C"/>
    <w:rsid w:val="00F8456B"/>
    <w:rsid w:val="00F84C1F"/>
    <w:rsid w:val="00F8667E"/>
    <w:rsid w:val="00FB346E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D049D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D049D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1F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1516B"/>
    <w:pPr>
      <w:keepNext/>
      <w:spacing w:line="360" w:lineRule="auto"/>
      <w:jc w:val="center"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C79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1516B"/>
    <w:rPr>
      <w:rFonts w:cs="Times New Roman"/>
      <w:b/>
      <w:sz w:val="24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C7939"/>
    <w:rPr>
      <w:rFonts w:ascii="Calibri" w:hAnsi="Calibri" w:cs="Times New Roman"/>
      <w:b/>
      <w:bCs/>
      <w:i/>
      <w:iCs/>
      <w:kern w:val="1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7D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7D4C"/>
    <w:rPr>
      <w:rFonts w:cs="Times New Roman"/>
    </w:rPr>
  </w:style>
  <w:style w:type="paragraph" w:styleId="NormalnyWeb">
    <w:name w:val="Normal (Web)"/>
    <w:basedOn w:val="Normalny"/>
    <w:uiPriority w:val="99"/>
    <w:semiHidden/>
    <w:rsid w:val="00947CE8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2C0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0CC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1151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516B"/>
    <w:pPr>
      <w:adjustRightInd w:val="0"/>
      <w:jc w:val="both"/>
    </w:pPr>
    <w:rPr>
      <w:rFonts w:ascii="Arial Narrow" w:hAnsi="Arial Narrow"/>
      <w:color w:val="000000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51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A788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7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65C1"/>
    <w:rPr>
      <w:rFonts w:ascii="Times New Roman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65C1"/>
    <w:rPr>
      <w:rFonts w:ascii="Times New Roman" w:hAnsi="Times New Roman" w:cs="Times New Roman"/>
      <w:b/>
      <w:bCs/>
      <w:kern w:val="1"/>
      <w:sz w:val="20"/>
      <w:szCs w:val="20"/>
    </w:rPr>
  </w:style>
  <w:style w:type="character" w:styleId="Hipercze">
    <w:name w:val="Hyperlink"/>
    <w:basedOn w:val="Domylnaczcionkaakapitu"/>
    <w:uiPriority w:val="99"/>
    <w:rsid w:val="000C06F2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C612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65C1"/>
    <w:rPr>
      <w:rFonts w:ascii="Times New Roman" w:hAnsi="Times New Roman" w:cs="Times New Roman"/>
      <w:kern w:val="1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61221"/>
    <w:pPr>
      <w:spacing w:line="360" w:lineRule="auto"/>
      <w:jc w:val="center"/>
    </w:pPr>
    <w:rPr>
      <w:rFonts w:ascii="Arial Narrow" w:hAnsi="Arial Narrow"/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E65C1"/>
    <w:rPr>
      <w:rFonts w:ascii="Cambria" w:hAnsi="Cambria" w:cs="Times New Roman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C106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E65C1"/>
    <w:rPr>
      <w:rFonts w:ascii="Times New Roman" w:hAnsi="Times New Roman" w:cs="Times New Roman"/>
      <w:kern w:val="1"/>
      <w:sz w:val="2"/>
    </w:rPr>
  </w:style>
  <w:style w:type="paragraph" w:customStyle="1" w:styleId="xl151">
    <w:name w:val="xl151"/>
    <w:basedOn w:val="Normalny"/>
    <w:uiPriority w:val="99"/>
    <w:rsid w:val="001621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1621FC"/>
    <w:pPr>
      <w:widowControl/>
      <w:spacing w:after="240"/>
      <w:ind w:firstLine="1440"/>
    </w:pPr>
    <w:rPr>
      <w:rFonts w:eastAsia="Times New Roman"/>
      <w:kern w:val="0"/>
      <w:szCs w:val="20"/>
      <w:lang w:val="en-US" w:eastAsia="ar-SA"/>
    </w:rPr>
  </w:style>
  <w:style w:type="paragraph" w:styleId="Poprawka">
    <w:name w:val="Revision"/>
    <w:hidden/>
    <w:uiPriority w:val="99"/>
    <w:semiHidden/>
    <w:rsid w:val="0083666A"/>
    <w:rPr>
      <w:rFonts w:ascii="Times New Roman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6A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6A8D"/>
    <w:rPr>
      <w:rFonts w:ascii="Times New Roman" w:hAnsi="Times New Roman" w:cs="Times New Roman"/>
      <w:kern w:val="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36A8D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D049D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D049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31 marca 2009 r</vt:lpstr>
    </vt:vector>
  </TitlesOfParts>
  <Company>HP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31 marca 2009 r</dc:title>
  <dc:creator>eperzanowska</dc:creator>
  <cp:lastModifiedBy>egralewska</cp:lastModifiedBy>
  <cp:revision>2</cp:revision>
  <cp:lastPrinted>2010-05-28T09:36:00Z</cp:lastPrinted>
  <dcterms:created xsi:type="dcterms:W3CDTF">2012-04-03T10:26:00Z</dcterms:created>
  <dcterms:modified xsi:type="dcterms:W3CDTF">2012-04-03T10:26:00Z</dcterms:modified>
</cp:coreProperties>
</file>