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61" w:rsidRPr="00271145" w:rsidRDefault="006F33AF" w:rsidP="001F2661">
      <w:pPr>
        <w:jc w:val="right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Załącznik nr 1 do Z</w:t>
      </w:r>
      <w:r w:rsidR="001F2661" w:rsidRPr="00271145">
        <w:rPr>
          <w:rFonts w:ascii="Arial" w:eastAsia="Calibri" w:hAnsi="Arial" w:cs="Arial"/>
          <w:b/>
          <w:i/>
          <w:lang w:eastAsia="en-US"/>
        </w:rPr>
        <w:t>apytania</w:t>
      </w:r>
    </w:p>
    <w:p w:rsidR="001F2661" w:rsidRPr="00271145" w:rsidRDefault="001F2661" w:rsidP="001F2661">
      <w:pPr>
        <w:jc w:val="right"/>
        <w:rPr>
          <w:rFonts w:ascii="Arial" w:eastAsia="Calibri" w:hAnsi="Arial" w:cs="Arial"/>
          <w:b/>
          <w:i/>
          <w:lang w:eastAsia="en-US"/>
        </w:rPr>
      </w:pPr>
    </w:p>
    <w:p w:rsidR="00271145" w:rsidRDefault="00271145" w:rsidP="001F2661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271145" w:rsidRDefault="00271145" w:rsidP="001F2661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271145" w:rsidRDefault="00271145" w:rsidP="001F2661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271145" w:rsidRPr="00753056" w:rsidRDefault="00271145" w:rsidP="001F2661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Pr="00271145" w:rsidRDefault="001F2661" w:rsidP="001F2661">
      <w:pPr>
        <w:jc w:val="center"/>
        <w:rPr>
          <w:rFonts w:ascii="Arial" w:eastAsia="Calibri" w:hAnsi="Arial" w:cs="Arial"/>
          <w:b/>
          <w:lang w:eastAsia="en-US"/>
        </w:rPr>
      </w:pPr>
      <w:r w:rsidRPr="00271145">
        <w:rPr>
          <w:rFonts w:ascii="Arial" w:eastAsia="Calibri" w:hAnsi="Arial" w:cs="Arial"/>
          <w:b/>
          <w:lang w:eastAsia="en-US"/>
        </w:rPr>
        <w:t>OFERTA</w:t>
      </w:r>
    </w:p>
    <w:p w:rsidR="001F2661" w:rsidRPr="00753056" w:rsidRDefault="001F2661" w:rsidP="001F2661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Pr="00753056" w:rsidRDefault="001F2661" w:rsidP="001F266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056">
        <w:rPr>
          <w:rFonts w:ascii="Arial" w:eastAsia="Calibri" w:hAnsi="Arial" w:cs="Arial"/>
          <w:sz w:val="20"/>
          <w:szCs w:val="20"/>
          <w:lang w:eastAsia="en-US"/>
        </w:rPr>
        <w:t>Ja niżej podpisany/a</w:t>
      </w:r>
    </w:p>
    <w:p w:rsidR="001F2661" w:rsidRPr="00753056" w:rsidRDefault="001F2661" w:rsidP="001F266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056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1F2661" w:rsidRPr="00753056" w:rsidRDefault="001F2661" w:rsidP="001F266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056">
        <w:rPr>
          <w:rFonts w:ascii="Arial" w:eastAsia="Calibri" w:hAnsi="Arial" w:cs="Arial"/>
          <w:sz w:val="20"/>
          <w:szCs w:val="20"/>
          <w:lang w:eastAsia="en-US"/>
        </w:rPr>
        <w:t>Z siedzibą w ………………..……..…..………, ul. …………….………………………………………………</w:t>
      </w:r>
    </w:p>
    <w:p w:rsidR="001F2661" w:rsidRDefault="001F2661" w:rsidP="001F266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E75FD" w:rsidRDefault="00EE75FD" w:rsidP="001F266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E75FD" w:rsidRPr="00753056" w:rsidRDefault="00EE75FD" w:rsidP="001F266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Default="001F2661" w:rsidP="001F266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056">
        <w:rPr>
          <w:rFonts w:ascii="Arial" w:eastAsia="Calibri" w:hAnsi="Arial" w:cs="Arial"/>
          <w:sz w:val="20"/>
          <w:szCs w:val="20"/>
          <w:lang w:eastAsia="en-US"/>
        </w:rPr>
        <w:t>Składam niniejszą ofertę na wykonanie usługi obejmującej:</w:t>
      </w:r>
    </w:p>
    <w:p w:rsidR="00AB4616" w:rsidRPr="00753056" w:rsidRDefault="00AB4616" w:rsidP="001F266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Pr="005B50E4" w:rsidRDefault="005B50E4" w:rsidP="005B50E4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83B50">
        <w:rPr>
          <w:rFonts w:ascii="Arial" w:hAnsi="Arial" w:cs="Arial"/>
          <w:i/>
          <w:iCs/>
          <w:sz w:val="20"/>
          <w:szCs w:val="20"/>
        </w:rPr>
        <w:t>na usługę polegającą na tłumaczeniu tekstów na stronie internetowej w ramach realizacji Projektu „Mazowsze – Promocja gospodarcza serca Polski” w roku 2014.</w:t>
      </w:r>
      <w:r w:rsidR="00433E7F">
        <w:rPr>
          <w:rFonts w:ascii="Arial" w:hAnsi="Arial" w:cs="Arial"/>
          <w:i/>
          <w:iCs/>
          <w:sz w:val="20"/>
          <w:szCs w:val="20"/>
        </w:rPr>
        <w:t xml:space="preserve">,  </w:t>
      </w:r>
      <w:r w:rsidR="001F2661" w:rsidRPr="00AB4616">
        <w:rPr>
          <w:rFonts w:ascii="Arial" w:hAnsi="Arial" w:cs="Arial"/>
          <w:i/>
          <w:sz w:val="20"/>
          <w:szCs w:val="20"/>
        </w:rPr>
        <w:t>zgodnie z wymaganiami postawionymi przez Zamawiającego w zapytaniu o sygnaturze akt: COIE/1.7</w:t>
      </w:r>
      <w:r w:rsidR="00F9474F">
        <w:rPr>
          <w:rFonts w:ascii="Arial" w:hAnsi="Arial" w:cs="Arial"/>
          <w:i/>
          <w:sz w:val="20"/>
          <w:szCs w:val="20"/>
        </w:rPr>
        <w:t>/84</w:t>
      </w:r>
      <w:r w:rsidR="00C47737" w:rsidRPr="00AB4616">
        <w:rPr>
          <w:rFonts w:ascii="Arial" w:hAnsi="Arial" w:cs="Arial"/>
          <w:i/>
          <w:sz w:val="20"/>
          <w:szCs w:val="20"/>
        </w:rPr>
        <w:t>/2</w:t>
      </w:r>
      <w:r w:rsidR="001F2661" w:rsidRPr="00AB4616">
        <w:rPr>
          <w:rFonts w:ascii="Arial" w:hAnsi="Arial" w:cs="Arial"/>
          <w:i/>
          <w:sz w:val="20"/>
          <w:szCs w:val="20"/>
        </w:rPr>
        <w:t>014</w:t>
      </w:r>
      <w:r w:rsidR="00AB4616">
        <w:rPr>
          <w:rFonts w:ascii="Arial" w:hAnsi="Arial" w:cs="Arial"/>
          <w:i/>
          <w:sz w:val="20"/>
          <w:szCs w:val="20"/>
        </w:rPr>
        <w:t>.</w:t>
      </w:r>
    </w:p>
    <w:p w:rsidR="001F2661" w:rsidRPr="00753056" w:rsidRDefault="001F2661" w:rsidP="001F2661">
      <w:pPr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Default="001F2661" w:rsidP="001F2661">
      <w:pPr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1F2661" w:rsidRDefault="001F2661" w:rsidP="001F2661">
      <w:pPr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1F2661" w:rsidRDefault="001F2661" w:rsidP="001F2661">
      <w:pPr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1F2661" w:rsidRDefault="001F2661" w:rsidP="001F2661">
      <w:pPr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6C27F1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Cena </w:t>
      </w:r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łączna </w:t>
      </w:r>
      <w:r w:rsidRPr="006C27F1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za wykonanie usługi</w:t>
      </w:r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będącej przedmiotem zamówienia</w:t>
      </w:r>
      <w:r w:rsidRPr="006C27F1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:</w:t>
      </w:r>
    </w:p>
    <w:p w:rsidR="00433E7F" w:rsidRDefault="00433E7F" w:rsidP="001F2661">
      <w:pPr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433E7F" w:rsidRDefault="005B50E4" w:rsidP="0047323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Tłumaczenie zwykłe</w:t>
      </w:r>
      <w:r w:rsidR="00433E7F">
        <w:rPr>
          <w:rFonts w:ascii="Arial" w:hAnsi="Arial" w:cs="Arial"/>
          <w:sz w:val="20"/>
          <w:szCs w:val="20"/>
        </w:rPr>
        <w:t xml:space="preserve"> z języka </w:t>
      </w:r>
      <w:r>
        <w:rPr>
          <w:rFonts w:ascii="Arial" w:hAnsi="Arial" w:cs="Arial"/>
          <w:sz w:val="20"/>
          <w:szCs w:val="20"/>
        </w:rPr>
        <w:t>polskiego</w:t>
      </w:r>
      <w:r w:rsidR="00433E7F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język angielski</w:t>
      </w:r>
      <w:r w:rsidR="00433E7F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 xml:space="preserve">1 stronę A4 tłumaczenia </w:t>
      </w:r>
    </w:p>
    <w:p w:rsidR="001F2661" w:rsidRPr="006C27F1" w:rsidRDefault="001F2661" w:rsidP="001F2661">
      <w:pPr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1F2661" w:rsidRPr="003D703A" w:rsidTr="00722258">
        <w:tc>
          <w:tcPr>
            <w:tcW w:w="4606" w:type="dxa"/>
          </w:tcPr>
          <w:p w:rsidR="00433E7F" w:rsidRDefault="00433E7F" w:rsidP="0072225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433E7F" w:rsidRDefault="00433E7F" w:rsidP="0072225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1F2661" w:rsidRPr="003D703A" w:rsidRDefault="001F2661" w:rsidP="0072225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D70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 cenę netto:</w:t>
            </w:r>
            <w:r w:rsidRPr="003D703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……………………………..…………</w:t>
            </w:r>
            <w:r w:rsidRPr="003D70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zł</w:t>
            </w:r>
          </w:p>
          <w:p w:rsidR="001F2661" w:rsidRPr="003D703A" w:rsidRDefault="001F2661" w:rsidP="0072225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D703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plus podatek VAT ……………………………..…………zł</w:t>
            </w:r>
          </w:p>
          <w:p w:rsidR="001F2661" w:rsidRPr="003D703A" w:rsidRDefault="001F2661" w:rsidP="0072225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</w:tcPr>
          <w:p w:rsidR="00433E7F" w:rsidRDefault="00433E7F" w:rsidP="0072225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433E7F" w:rsidRDefault="00433E7F" w:rsidP="0072225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1F2661" w:rsidRPr="003D703A" w:rsidRDefault="001F2661" w:rsidP="0072225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D70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tj. cena brutto </w:t>
            </w:r>
            <w:r w:rsidRPr="003D703A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……………………………..…………</w:t>
            </w:r>
            <w:r w:rsidRPr="003D70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zł</w:t>
            </w:r>
          </w:p>
          <w:p w:rsidR="001F2661" w:rsidRPr="003D703A" w:rsidRDefault="001F2661" w:rsidP="0072225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D703A">
              <w:rPr>
                <w:rFonts w:ascii="Arial" w:eastAsia="Calibri" w:hAnsi="Arial" w:cs="Arial"/>
                <w:sz w:val="20"/>
                <w:szCs w:val="20"/>
                <w:lang w:eastAsia="en-US"/>
              </w:rPr>
              <w:t>(słownie: ……………………………..…………)</w:t>
            </w:r>
          </w:p>
        </w:tc>
      </w:tr>
    </w:tbl>
    <w:p w:rsidR="001F2661" w:rsidRDefault="001F2661" w:rsidP="001F266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Default="001F2661" w:rsidP="001F266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322E80" w:rsidRDefault="00993F2A" w:rsidP="00322E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Oświadczam</w:t>
      </w:r>
      <w:r w:rsidR="00322E80">
        <w:rPr>
          <w:rFonts w:ascii="Arial" w:eastAsia="Calibri" w:hAnsi="Arial" w:cs="Arial"/>
          <w:sz w:val="20"/>
          <w:szCs w:val="20"/>
          <w:lang w:eastAsia="en-US"/>
        </w:rPr>
        <w:t>, że jesteśmy związani niniejszą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ofertą przez okr</w:t>
      </w:r>
      <w:r w:rsidR="00322E80">
        <w:rPr>
          <w:rFonts w:ascii="Arial" w:eastAsia="Calibri" w:hAnsi="Arial" w:cs="Arial"/>
          <w:sz w:val="20"/>
          <w:szCs w:val="20"/>
          <w:lang w:eastAsia="en-US"/>
        </w:rPr>
        <w:t xml:space="preserve">es 30 dni od dnia jej złożenia </w:t>
      </w:r>
      <w:r w:rsidR="00322E80">
        <w:rPr>
          <w:rFonts w:ascii="Arial" w:hAnsi="Arial" w:cs="Arial"/>
          <w:sz w:val="20"/>
          <w:szCs w:val="20"/>
        </w:rPr>
        <w:t xml:space="preserve">i w razie wyboru mojej oferty zobowiązuję się zawrzeć umowę o kształcie zasadniczo zgodnym do wzoru dołączonego do zapytania ofertowego. </w:t>
      </w:r>
    </w:p>
    <w:p w:rsidR="001F2661" w:rsidRDefault="001F2661" w:rsidP="001F266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Default="001F2661" w:rsidP="001F266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Default="001F2661" w:rsidP="001F266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Default="001F2661" w:rsidP="001F266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Default="001F2661" w:rsidP="001F266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271145" w:rsidRDefault="00271145" w:rsidP="001F266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Pr="00753056" w:rsidRDefault="001F2661" w:rsidP="001F2661">
      <w:pPr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Pr="00753056" w:rsidRDefault="001F2661" w:rsidP="001F2661">
      <w:pPr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056">
        <w:rPr>
          <w:rFonts w:ascii="Arial" w:eastAsia="Calibri" w:hAnsi="Arial" w:cs="Arial"/>
          <w:sz w:val="20"/>
          <w:szCs w:val="20"/>
          <w:lang w:eastAsia="en-US"/>
        </w:rPr>
        <w:t>……………………………………....</w:t>
      </w:r>
    </w:p>
    <w:p w:rsidR="001F2661" w:rsidRPr="00753056" w:rsidRDefault="001F2661" w:rsidP="001F2661">
      <w:pPr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056">
        <w:rPr>
          <w:rFonts w:ascii="Arial" w:eastAsia="Calibri" w:hAnsi="Arial" w:cs="Arial"/>
          <w:sz w:val="20"/>
          <w:szCs w:val="20"/>
          <w:lang w:eastAsia="en-US"/>
        </w:rPr>
        <w:t>Miejscowość, data</w:t>
      </w:r>
    </w:p>
    <w:p w:rsidR="001F2661" w:rsidRPr="00753056" w:rsidRDefault="001F2661" w:rsidP="001F2661">
      <w:pPr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F2661" w:rsidRPr="00753056" w:rsidRDefault="001F2661" w:rsidP="001F2661">
      <w:pPr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056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……………………………………….</w:t>
      </w:r>
    </w:p>
    <w:p w:rsidR="001F2661" w:rsidRPr="00753056" w:rsidRDefault="001F2661" w:rsidP="001F2661">
      <w:pPr>
        <w:ind w:left="360"/>
        <w:jc w:val="both"/>
        <w:rPr>
          <w:rFonts w:ascii="Arial" w:hAnsi="Arial" w:cs="Arial"/>
          <w:sz w:val="20"/>
          <w:szCs w:val="20"/>
        </w:rPr>
      </w:pPr>
      <w:r w:rsidRPr="00753056">
        <w:rPr>
          <w:rFonts w:ascii="Arial" w:eastAsia="Calibri" w:hAnsi="Arial" w:cs="Arial"/>
          <w:sz w:val="20"/>
          <w:szCs w:val="20"/>
          <w:lang w:eastAsia="en-US"/>
        </w:rPr>
        <w:t>Pieczęć i podpis wykonawcy lub osoby uprawnionej do reprezentowania</w:t>
      </w:r>
    </w:p>
    <w:p w:rsidR="00A77F20" w:rsidRPr="001F2661" w:rsidRDefault="00A77F20" w:rsidP="001F2661">
      <w:pPr>
        <w:rPr>
          <w:szCs w:val="20"/>
        </w:rPr>
      </w:pPr>
    </w:p>
    <w:sectPr w:rsidR="00A77F20" w:rsidRPr="001F2661" w:rsidSect="00787123">
      <w:headerReference w:type="default" r:id="rId7"/>
      <w:footerReference w:type="even" r:id="rId8"/>
      <w:footerReference w:type="default" r:id="rId9"/>
      <w:type w:val="continuous"/>
      <w:pgSz w:w="11906" w:h="16838"/>
      <w:pgMar w:top="2239" w:right="1287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ACB" w:rsidRDefault="00FC4ACB">
      <w:r>
        <w:separator/>
      </w:r>
    </w:p>
  </w:endnote>
  <w:endnote w:type="continuationSeparator" w:id="0">
    <w:p w:rsidR="00FC4ACB" w:rsidRDefault="00FC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37" w:rsidRDefault="00B60639" w:rsidP="00393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77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7737" w:rsidRDefault="00C47737" w:rsidP="009407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37" w:rsidRPr="00FA528B" w:rsidRDefault="00C47737" w:rsidP="00FA528B">
    <w:pPr>
      <w:framePr w:h="312" w:hRule="exact" w:wrap="around" w:vAnchor="text" w:hAnchor="page" w:x="9699" w:y="-121"/>
      <w:spacing w:before="20" w:after="100" w:afterAutospacing="1" w:line="360" w:lineRule="auto"/>
      <w:contextualSpacing/>
      <w:jc w:val="center"/>
      <w:rPr>
        <w:rFonts w:ascii="Calibri" w:hAnsi="Calibri"/>
        <w:color w:val="A6A6A6"/>
        <w:sz w:val="20"/>
        <w:szCs w:val="20"/>
      </w:rPr>
    </w:pPr>
    <w:r w:rsidRPr="00FA528B">
      <w:rPr>
        <w:rFonts w:ascii="Calibri" w:hAnsi="Calibri"/>
        <w:color w:val="A6A6A6"/>
        <w:sz w:val="20"/>
        <w:szCs w:val="20"/>
      </w:rPr>
      <w:t xml:space="preserve">Strona </w:t>
    </w:r>
    <w:r w:rsidR="00B60639" w:rsidRPr="00FA528B">
      <w:rPr>
        <w:rFonts w:ascii="Calibri" w:hAnsi="Calibri"/>
        <w:color w:val="A6A6A6"/>
        <w:sz w:val="20"/>
        <w:szCs w:val="20"/>
      </w:rPr>
      <w:fldChar w:fldCharType="begin"/>
    </w:r>
    <w:r w:rsidRPr="00FA528B">
      <w:rPr>
        <w:rFonts w:ascii="Calibri" w:hAnsi="Calibri"/>
        <w:color w:val="A6A6A6"/>
        <w:sz w:val="20"/>
        <w:szCs w:val="20"/>
      </w:rPr>
      <w:instrText xml:space="preserve"> PAGE </w:instrText>
    </w:r>
    <w:r w:rsidR="00B60639" w:rsidRPr="00FA528B">
      <w:rPr>
        <w:rFonts w:ascii="Calibri" w:hAnsi="Calibri"/>
        <w:color w:val="A6A6A6"/>
        <w:sz w:val="20"/>
        <w:szCs w:val="20"/>
      </w:rPr>
      <w:fldChar w:fldCharType="separate"/>
    </w:r>
    <w:r w:rsidR="00F9474F">
      <w:rPr>
        <w:rFonts w:ascii="Calibri" w:hAnsi="Calibri"/>
        <w:noProof/>
        <w:color w:val="A6A6A6"/>
        <w:sz w:val="20"/>
        <w:szCs w:val="20"/>
      </w:rPr>
      <w:t>1</w:t>
    </w:r>
    <w:r w:rsidR="00B60639" w:rsidRPr="00FA528B">
      <w:rPr>
        <w:rFonts w:ascii="Calibri" w:hAnsi="Calibri"/>
        <w:color w:val="A6A6A6"/>
        <w:sz w:val="20"/>
        <w:szCs w:val="20"/>
      </w:rPr>
      <w:fldChar w:fldCharType="end"/>
    </w:r>
    <w:r w:rsidRPr="00FA528B">
      <w:rPr>
        <w:rFonts w:ascii="Calibri" w:hAnsi="Calibri"/>
        <w:color w:val="A6A6A6"/>
        <w:sz w:val="20"/>
        <w:szCs w:val="20"/>
      </w:rPr>
      <w:t xml:space="preserve"> z </w:t>
    </w:r>
    <w:r w:rsidR="00B60639" w:rsidRPr="00FA528B">
      <w:rPr>
        <w:rFonts w:ascii="Calibri" w:hAnsi="Calibri"/>
        <w:color w:val="A6A6A6"/>
        <w:sz w:val="20"/>
        <w:szCs w:val="20"/>
      </w:rPr>
      <w:fldChar w:fldCharType="begin"/>
    </w:r>
    <w:r w:rsidRPr="00FA528B">
      <w:rPr>
        <w:rFonts w:ascii="Calibri" w:hAnsi="Calibri"/>
        <w:color w:val="A6A6A6"/>
        <w:sz w:val="20"/>
        <w:szCs w:val="20"/>
      </w:rPr>
      <w:instrText xml:space="preserve"> NUMPAGES </w:instrText>
    </w:r>
    <w:r w:rsidR="00B60639" w:rsidRPr="00FA528B">
      <w:rPr>
        <w:rFonts w:ascii="Calibri" w:hAnsi="Calibri"/>
        <w:color w:val="A6A6A6"/>
        <w:sz w:val="20"/>
        <w:szCs w:val="20"/>
      </w:rPr>
      <w:fldChar w:fldCharType="separate"/>
    </w:r>
    <w:r w:rsidR="00F9474F">
      <w:rPr>
        <w:rFonts w:ascii="Calibri" w:hAnsi="Calibri"/>
        <w:noProof/>
        <w:color w:val="A6A6A6"/>
        <w:sz w:val="20"/>
        <w:szCs w:val="20"/>
      </w:rPr>
      <w:t>1</w:t>
    </w:r>
    <w:r w:rsidR="00B60639" w:rsidRPr="00FA528B">
      <w:rPr>
        <w:rFonts w:ascii="Calibri" w:hAnsi="Calibri"/>
        <w:color w:val="A6A6A6"/>
        <w:sz w:val="20"/>
        <w:szCs w:val="20"/>
      </w:rPr>
      <w:fldChar w:fldCharType="end"/>
    </w:r>
  </w:p>
  <w:p w:rsidR="00C47737" w:rsidRPr="00393A57" w:rsidRDefault="00B60639" w:rsidP="00393A57">
    <w:pPr>
      <w:spacing w:before="100" w:beforeAutospacing="1" w:after="100" w:afterAutospacing="1"/>
      <w:contextualSpacing/>
      <w:jc w:val="center"/>
      <w:rPr>
        <w:rFonts w:ascii="Calibri" w:hAnsi="Calibri"/>
        <w:color w:val="A6A6A6"/>
        <w:sz w:val="18"/>
        <w:szCs w:val="18"/>
      </w:rPr>
    </w:pPr>
    <w:r>
      <w:rPr>
        <w:rFonts w:ascii="Calibri" w:hAnsi="Calibri"/>
        <w:color w:val="A6A6A6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9.85pt;margin-top:-4.65pt;width:630pt;height:0;z-index:251657216" o:connectortype="straight" strokecolor="#a5a5a5" strokeweight="1pt">
          <v:imagedata embosscolor="shadow add(51)"/>
          <v:shadow type="perspective" color="#7f7f7f" opacity=".5" offset="1pt" offset2="-3pt"/>
        </v:shape>
      </w:pict>
    </w:r>
    <w:r w:rsidR="00C47737" w:rsidRPr="00393A57">
      <w:rPr>
        <w:rFonts w:ascii="Calibri" w:hAnsi="Calibri"/>
        <w:color w:val="A6A6A6"/>
        <w:sz w:val="18"/>
        <w:szCs w:val="18"/>
      </w:rPr>
      <w:t>Projekt współfinansowany przez Unię Europejską ze środków EFRR w ramach Regionalnego Programu Operacyjnego Województwa Mazowieckiego 2007-2013</w:t>
    </w:r>
    <w:r w:rsidR="00C47737">
      <w:rPr>
        <w:rFonts w:ascii="Calibri" w:hAnsi="Calibri"/>
        <w:color w:val="A6A6A6"/>
        <w:sz w:val="18"/>
        <w:szCs w:val="18"/>
      </w:rPr>
      <w:t xml:space="preserve"> oraz ze środków z budżetu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ACB" w:rsidRDefault="00FC4ACB">
      <w:r>
        <w:separator/>
      </w:r>
    </w:p>
  </w:footnote>
  <w:footnote w:type="continuationSeparator" w:id="0">
    <w:p w:rsidR="00FC4ACB" w:rsidRDefault="00FC4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37" w:rsidRPr="00393A57" w:rsidRDefault="00B60639" w:rsidP="00393A57">
    <w:pPr>
      <w:pStyle w:val="Stopka"/>
      <w:spacing w:line="360" w:lineRule="auto"/>
      <w:ind w:right="360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99pt;margin-top:58.5pt;width:630pt;height:0;z-index:251658240" o:connectortype="straight" strokecolor="#a5a5a5" strokeweight="1pt">
          <v:imagedata embosscolor="shadow add(51)"/>
          <v:shadow type="perspective" color="#7f7f7f" opacity=".5" offset="1pt" offset2="-3pt"/>
        </v:shape>
      </w:pict>
    </w:r>
    <w:r w:rsidR="00D57898">
      <w:rPr>
        <w:rFonts w:ascii="Arial" w:hAnsi="Arial" w:cs="Arial"/>
        <w:noProof/>
        <w:sz w:val="16"/>
        <w:szCs w:val="16"/>
      </w:rPr>
      <w:drawing>
        <wp:inline distT="0" distB="0" distL="0" distR="0">
          <wp:extent cx="5762625" cy="742950"/>
          <wp:effectExtent l="19050" t="0" r="9525" b="0"/>
          <wp:docPr id="1" name="Obraz 2" descr="C:\Users\kciborowski\AppData\Local\Microsoft\Windows\Temporary Internet Files\Content.Outlook\MC88HEKA\RPOWM MAZOWSZE UE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ciborowski\AppData\Local\Microsoft\Windows\Temporary Internet Files\Content.Outlook\MC88HEKA\RPOWM MAZOWSZE UE (4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singleLevel"/>
    <w:tmpl w:val="A9689F86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C5538D4"/>
    <w:multiLevelType w:val="hybridMultilevel"/>
    <w:tmpl w:val="C108E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F6B67"/>
    <w:multiLevelType w:val="multilevel"/>
    <w:tmpl w:val="EA08C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2089"/>
    <w:multiLevelType w:val="hybridMultilevel"/>
    <w:tmpl w:val="B552A224"/>
    <w:lvl w:ilvl="0" w:tplc="ECB22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E1BCD"/>
    <w:multiLevelType w:val="hybridMultilevel"/>
    <w:tmpl w:val="98E4E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91BC4"/>
    <w:multiLevelType w:val="hybridMultilevel"/>
    <w:tmpl w:val="EFB21122"/>
    <w:name w:val="WW8Num11222"/>
    <w:lvl w:ilvl="0" w:tplc="C99C0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B4DF1"/>
    <w:multiLevelType w:val="hybridMultilevel"/>
    <w:tmpl w:val="61A09EFA"/>
    <w:lvl w:ilvl="0" w:tplc="9464243C">
      <w:start w:val="7"/>
      <w:numFmt w:val="bullet"/>
      <w:lvlText w:val=""/>
      <w:lvlJc w:val="left"/>
      <w:pPr>
        <w:tabs>
          <w:tab w:val="num" w:pos="1413"/>
        </w:tabs>
        <w:ind w:left="1413" w:hanging="705"/>
      </w:pPr>
      <w:rPr>
        <w:rFonts w:ascii="Wingdings 2" w:eastAsia="Times New Roman" w:hAnsi="Wingdings 2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D781820"/>
    <w:multiLevelType w:val="multilevel"/>
    <w:tmpl w:val="98E4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86776"/>
    <w:multiLevelType w:val="hybridMultilevel"/>
    <w:tmpl w:val="359C100A"/>
    <w:name w:val="WW8Num1122"/>
    <w:lvl w:ilvl="0" w:tplc="C99C0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24D3F"/>
    <w:multiLevelType w:val="multilevel"/>
    <w:tmpl w:val="7D42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254146"/>
    <w:multiLevelType w:val="hybridMultilevel"/>
    <w:tmpl w:val="89A05B00"/>
    <w:lvl w:ilvl="0" w:tplc="431E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D2FD3"/>
    <w:multiLevelType w:val="hybridMultilevel"/>
    <w:tmpl w:val="7D42F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376C2"/>
    <w:multiLevelType w:val="singleLevel"/>
    <w:tmpl w:val="19C03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3">
    <w:nsid w:val="4AFD059B"/>
    <w:multiLevelType w:val="multilevel"/>
    <w:tmpl w:val="98E4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02549"/>
    <w:multiLevelType w:val="hybridMultilevel"/>
    <w:tmpl w:val="05D2BFB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F07697"/>
    <w:multiLevelType w:val="hybridMultilevel"/>
    <w:tmpl w:val="8D9AC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37BB2"/>
    <w:multiLevelType w:val="hybridMultilevel"/>
    <w:tmpl w:val="44AC0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B6538"/>
    <w:multiLevelType w:val="hybridMultilevel"/>
    <w:tmpl w:val="3A6C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95CC0"/>
    <w:multiLevelType w:val="multilevel"/>
    <w:tmpl w:val="44AC0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9383F"/>
    <w:multiLevelType w:val="hybridMultilevel"/>
    <w:tmpl w:val="05B2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16"/>
  </w:num>
  <w:num w:numId="6">
    <w:abstractNumId w:val="17"/>
  </w:num>
  <w:num w:numId="7">
    <w:abstractNumId w:val="19"/>
  </w:num>
  <w:num w:numId="8">
    <w:abstractNumId w:val="12"/>
  </w:num>
  <w:num w:numId="9">
    <w:abstractNumId w:val="10"/>
  </w:num>
  <w:num w:numId="10">
    <w:abstractNumId w:val="14"/>
  </w:num>
  <w:num w:numId="11">
    <w:abstractNumId w:val="6"/>
  </w:num>
  <w:num w:numId="12">
    <w:abstractNumId w:val="2"/>
  </w:num>
  <w:num w:numId="13">
    <w:abstractNumId w:val="4"/>
  </w:num>
  <w:num w:numId="14">
    <w:abstractNumId w:val="7"/>
  </w:num>
  <w:num w:numId="15">
    <w:abstractNumId w:val="11"/>
  </w:num>
  <w:num w:numId="16">
    <w:abstractNumId w:val="13"/>
  </w:num>
  <w:num w:numId="17">
    <w:abstractNumId w:val="9"/>
  </w:num>
  <w:num w:numId="18">
    <w:abstractNumId w:val="18"/>
  </w:num>
  <w:num w:numId="1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2"/>
      <o:rules v:ext="edit">
        <o:r id="V:Rule3" type="connector" idref="#_x0000_s2050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B7E"/>
    <w:rsid w:val="000026BF"/>
    <w:rsid w:val="00016084"/>
    <w:rsid w:val="00016226"/>
    <w:rsid w:val="00024B51"/>
    <w:rsid w:val="000260DB"/>
    <w:rsid w:val="00030B04"/>
    <w:rsid w:val="00035A14"/>
    <w:rsid w:val="0004045C"/>
    <w:rsid w:val="000461A6"/>
    <w:rsid w:val="00046568"/>
    <w:rsid w:val="0005436E"/>
    <w:rsid w:val="00060A50"/>
    <w:rsid w:val="00065302"/>
    <w:rsid w:val="0006680E"/>
    <w:rsid w:val="00067002"/>
    <w:rsid w:val="00071B5C"/>
    <w:rsid w:val="00072B39"/>
    <w:rsid w:val="00074978"/>
    <w:rsid w:val="000813B4"/>
    <w:rsid w:val="0008167B"/>
    <w:rsid w:val="00082764"/>
    <w:rsid w:val="000852D0"/>
    <w:rsid w:val="00087561"/>
    <w:rsid w:val="000A6374"/>
    <w:rsid w:val="000C1E74"/>
    <w:rsid w:val="000C5000"/>
    <w:rsid w:val="000C5447"/>
    <w:rsid w:val="000E517F"/>
    <w:rsid w:val="000E743A"/>
    <w:rsid w:val="000F23D3"/>
    <w:rsid w:val="000F2AA4"/>
    <w:rsid w:val="000F4642"/>
    <w:rsid w:val="000F5292"/>
    <w:rsid w:val="000F5415"/>
    <w:rsid w:val="00101D17"/>
    <w:rsid w:val="001024BA"/>
    <w:rsid w:val="00102E38"/>
    <w:rsid w:val="001037A1"/>
    <w:rsid w:val="00112493"/>
    <w:rsid w:val="001128BB"/>
    <w:rsid w:val="00113FF2"/>
    <w:rsid w:val="001165BF"/>
    <w:rsid w:val="001173F0"/>
    <w:rsid w:val="00121A78"/>
    <w:rsid w:val="00122A81"/>
    <w:rsid w:val="00123BB2"/>
    <w:rsid w:val="001257BF"/>
    <w:rsid w:val="00140187"/>
    <w:rsid w:val="0014025C"/>
    <w:rsid w:val="00146D8F"/>
    <w:rsid w:val="0015069D"/>
    <w:rsid w:val="00154DE5"/>
    <w:rsid w:val="00157487"/>
    <w:rsid w:val="001642A9"/>
    <w:rsid w:val="001664C7"/>
    <w:rsid w:val="00184B7E"/>
    <w:rsid w:val="00187CBE"/>
    <w:rsid w:val="001A0A0C"/>
    <w:rsid w:val="001A2EEF"/>
    <w:rsid w:val="001A3763"/>
    <w:rsid w:val="001A4D78"/>
    <w:rsid w:val="001B098B"/>
    <w:rsid w:val="001B6036"/>
    <w:rsid w:val="001B6798"/>
    <w:rsid w:val="001B7122"/>
    <w:rsid w:val="001C3DBE"/>
    <w:rsid w:val="001D05EC"/>
    <w:rsid w:val="001D0DF8"/>
    <w:rsid w:val="001D2ADB"/>
    <w:rsid w:val="001D6853"/>
    <w:rsid w:val="001F18BA"/>
    <w:rsid w:val="001F2661"/>
    <w:rsid w:val="001F3785"/>
    <w:rsid w:val="001F402E"/>
    <w:rsid w:val="0021392E"/>
    <w:rsid w:val="002158D1"/>
    <w:rsid w:val="00221A8C"/>
    <w:rsid w:val="00226488"/>
    <w:rsid w:val="00233AB9"/>
    <w:rsid w:val="00246B59"/>
    <w:rsid w:val="00250E2B"/>
    <w:rsid w:val="002558A2"/>
    <w:rsid w:val="00257F8B"/>
    <w:rsid w:val="0026541C"/>
    <w:rsid w:val="00271145"/>
    <w:rsid w:val="00274D33"/>
    <w:rsid w:val="00275222"/>
    <w:rsid w:val="002904CF"/>
    <w:rsid w:val="002957BE"/>
    <w:rsid w:val="002A1A6A"/>
    <w:rsid w:val="002B458F"/>
    <w:rsid w:val="002C29FB"/>
    <w:rsid w:val="002C68FC"/>
    <w:rsid w:val="002C6932"/>
    <w:rsid w:val="002C7550"/>
    <w:rsid w:val="002D2B83"/>
    <w:rsid w:val="002D74C9"/>
    <w:rsid w:val="002E6DBF"/>
    <w:rsid w:val="002F20E6"/>
    <w:rsid w:val="002F21F2"/>
    <w:rsid w:val="003062D2"/>
    <w:rsid w:val="00306A0A"/>
    <w:rsid w:val="00317092"/>
    <w:rsid w:val="00320E9B"/>
    <w:rsid w:val="003215C1"/>
    <w:rsid w:val="00321BBB"/>
    <w:rsid w:val="00322649"/>
    <w:rsid w:val="00322E80"/>
    <w:rsid w:val="00324F0D"/>
    <w:rsid w:val="00330D4B"/>
    <w:rsid w:val="00342745"/>
    <w:rsid w:val="0034528F"/>
    <w:rsid w:val="00366CE2"/>
    <w:rsid w:val="00370034"/>
    <w:rsid w:val="003703CF"/>
    <w:rsid w:val="00370A16"/>
    <w:rsid w:val="00372A4E"/>
    <w:rsid w:val="00383EA5"/>
    <w:rsid w:val="003849C3"/>
    <w:rsid w:val="00391DC2"/>
    <w:rsid w:val="00393A57"/>
    <w:rsid w:val="003A01B9"/>
    <w:rsid w:val="003A18FD"/>
    <w:rsid w:val="003D689F"/>
    <w:rsid w:val="003E75FB"/>
    <w:rsid w:val="003F3CE2"/>
    <w:rsid w:val="003F3D08"/>
    <w:rsid w:val="003F64C5"/>
    <w:rsid w:val="003F7BD4"/>
    <w:rsid w:val="00402F61"/>
    <w:rsid w:val="004077F5"/>
    <w:rsid w:val="004104B5"/>
    <w:rsid w:val="00410E6E"/>
    <w:rsid w:val="0041446E"/>
    <w:rsid w:val="004218E8"/>
    <w:rsid w:val="0042569A"/>
    <w:rsid w:val="00426CD4"/>
    <w:rsid w:val="00430F5E"/>
    <w:rsid w:val="00433E7F"/>
    <w:rsid w:val="0043414A"/>
    <w:rsid w:val="00447D04"/>
    <w:rsid w:val="00451EF9"/>
    <w:rsid w:val="0045301A"/>
    <w:rsid w:val="004709CB"/>
    <w:rsid w:val="00473236"/>
    <w:rsid w:val="004761CF"/>
    <w:rsid w:val="00481E08"/>
    <w:rsid w:val="004834FB"/>
    <w:rsid w:val="00486325"/>
    <w:rsid w:val="00495EC1"/>
    <w:rsid w:val="004A27AB"/>
    <w:rsid w:val="004A474C"/>
    <w:rsid w:val="004A738A"/>
    <w:rsid w:val="004C0F2B"/>
    <w:rsid w:val="004D3E65"/>
    <w:rsid w:val="004D4804"/>
    <w:rsid w:val="004D556F"/>
    <w:rsid w:val="004E562B"/>
    <w:rsid w:val="005154CE"/>
    <w:rsid w:val="005271ED"/>
    <w:rsid w:val="00531244"/>
    <w:rsid w:val="005326EE"/>
    <w:rsid w:val="00550897"/>
    <w:rsid w:val="005678FE"/>
    <w:rsid w:val="00572992"/>
    <w:rsid w:val="00584CCA"/>
    <w:rsid w:val="005876CA"/>
    <w:rsid w:val="00591690"/>
    <w:rsid w:val="0059292A"/>
    <w:rsid w:val="00596487"/>
    <w:rsid w:val="005A08B5"/>
    <w:rsid w:val="005A191C"/>
    <w:rsid w:val="005A424F"/>
    <w:rsid w:val="005A467C"/>
    <w:rsid w:val="005B45C5"/>
    <w:rsid w:val="005B50E4"/>
    <w:rsid w:val="005C3007"/>
    <w:rsid w:val="005D246D"/>
    <w:rsid w:val="005D25B2"/>
    <w:rsid w:val="005F29C3"/>
    <w:rsid w:val="005F3777"/>
    <w:rsid w:val="005F5A25"/>
    <w:rsid w:val="005F5A8A"/>
    <w:rsid w:val="005F5C7E"/>
    <w:rsid w:val="005F6B0B"/>
    <w:rsid w:val="00600C07"/>
    <w:rsid w:val="006110BC"/>
    <w:rsid w:val="00614848"/>
    <w:rsid w:val="006178E3"/>
    <w:rsid w:val="00622338"/>
    <w:rsid w:val="00625ADE"/>
    <w:rsid w:val="00631B3D"/>
    <w:rsid w:val="00631CFB"/>
    <w:rsid w:val="00633C13"/>
    <w:rsid w:val="00637204"/>
    <w:rsid w:val="00640C05"/>
    <w:rsid w:val="00641E18"/>
    <w:rsid w:val="006432FF"/>
    <w:rsid w:val="006527CD"/>
    <w:rsid w:val="006550C7"/>
    <w:rsid w:val="0065628B"/>
    <w:rsid w:val="00661008"/>
    <w:rsid w:val="00664805"/>
    <w:rsid w:val="0066635F"/>
    <w:rsid w:val="00666BD2"/>
    <w:rsid w:val="00673AD3"/>
    <w:rsid w:val="00686839"/>
    <w:rsid w:val="00693180"/>
    <w:rsid w:val="00697979"/>
    <w:rsid w:val="006B4C99"/>
    <w:rsid w:val="006C0187"/>
    <w:rsid w:val="006C18E5"/>
    <w:rsid w:val="006D207A"/>
    <w:rsid w:val="006D7E2C"/>
    <w:rsid w:val="006E128E"/>
    <w:rsid w:val="006E13CA"/>
    <w:rsid w:val="006E49FF"/>
    <w:rsid w:val="006E7334"/>
    <w:rsid w:val="006F33AF"/>
    <w:rsid w:val="00701342"/>
    <w:rsid w:val="00704C7C"/>
    <w:rsid w:val="007151D8"/>
    <w:rsid w:val="0072164E"/>
    <w:rsid w:val="00722258"/>
    <w:rsid w:val="0072364F"/>
    <w:rsid w:val="007241E1"/>
    <w:rsid w:val="0074077E"/>
    <w:rsid w:val="00740FA2"/>
    <w:rsid w:val="00755F9A"/>
    <w:rsid w:val="00764742"/>
    <w:rsid w:val="00767601"/>
    <w:rsid w:val="00785512"/>
    <w:rsid w:val="00785905"/>
    <w:rsid w:val="007863B7"/>
    <w:rsid w:val="00787123"/>
    <w:rsid w:val="007A3A4B"/>
    <w:rsid w:val="007A77C0"/>
    <w:rsid w:val="007B311C"/>
    <w:rsid w:val="007B5484"/>
    <w:rsid w:val="007B7DD9"/>
    <w:rsid w:val="007C5850"/>
    <w:rsid w:val="007C6B0A"/>
    <w:rsid w:val="007E7105"/>
    <w:rsid w:val="00800484"/>
    <w:rsid w:val="00801215"/>
    <w:rsid w:val="0080397F"/>
    <w:rsid w:val="00803E68"/>
    <w:rsid w:val="0080645C"/>
    <w:rsid w:val="00815F97"/>
    <w:rsid w:val="0081779C"/>
    <w:rsid w:val="008215FD"/>
    <w:rsid w:val="008225A8"/>
    <w:rsid w:val="008347AA"/>
    <w:rsid w:val="00840D87"/>
    <w:rsid w:val="00843A53"/>
    <w:rsid w:val="008441F3"/>
    <w:rsid w:val="0084483B"/>
    <w:rsid w:val="00844D60"/>
    <w:rsid w:val="00851731"/>
    <w:rsid w:val="008520FC"/>
    <w:rsid w:val="008526F7"/>
    <w:rsid w:val="0085371B"/>
    <w:rsid w:val="00854B42"/>
    <w:rsid w:val="00861CCE"/>
    <w:rsid w:val="00863D45"/>
    <w:rsid w:val="0086523B"/>
    <w:rsid w:val="00865471"/>
    <w:rsid w:val="0086612C"/>
    <w:rsid w:val="00866464"/>
    <w:rsid w:val="00871430"/>
    <w:rsid w:val="00871632"/>
    <w:rsid w:val="00890BCD"/>
    <w:rsid w:val="008916B5"/>
    <w:rsid w:val="00893C66"/>
    <w:rsid w:val="00896B14"/>
    <w:rsid w:val="008A1073"/>
    <w:rsid w:val="008B253E"/>
    <w:rsid w:val="008B5D3C"/>
    <w:rsid w:val="008B6D93"/>
    <w:rsid w:val="008B7662"/>
    <w:rsid w:val="008C062F"/>
    <w:rsid w:val="008D6CFF"/>
    <w:rsid w:val="008E03E9"/>
    <w:rsid w:val="00901D69"/>
    <w:rsid w:val="00903CAA"/>
    <w:rsid w:val="00911B82"/>
    <w:rsid w:val="009158CB"/>
    <w:rsid w:val="00920C33"/>
    <w:rsid w:val="009301F7"/>
    <w:rsid w:val="0093050E"/>
    <w:rsid w:val="00940755"/>
    <w:rsid w:val="00955ACB"/>
    <w:rsid w:val="00957E49"/>
    <w:rsid w:val="00976846"/>
    <w:rsid w:val="009837CC"/>
    <w:rsid w:val="009935F6"/>
    <w:rsid w:val="00993F2A"/>
    <w:rsid w:val="00994305"/>
    <w:rsid w:val="009A5351"/>
    <w:rsid w:val="009A5860"/>
    <w:rsid w:val="009A5E7F"/>
    <w:rsid w:val="009B2325"/>
    <w:rsid w:val="009C5311"/>
    <w:rsid w:val="009C7B75"/>
    <w:rsid w:val="009D0E56"/>
    <w:rsid w:val="009E1388"/>
    <w:rsid w:val="009E3EF5"/>
    <w:rsid w:val="009F458F"/>
    <w:rsid w:val="009F6AE8"/>
    <w:rsid w:val="00A142DC"/>
    <w:rsid w:val="00A147F1"/>
    <w:rsid w:val="00A15817"/>
    <w:rsid w:val="00A160F5"/>
    <w:rsid w:val="00A22E1E"/>
    <w:rsid w:val="00A24CD6"/>
    <w:rsid w:val="00A2645F"/>
    <w:rsid w:val="00A26D78"/>
    <w:rsid w:val="00A32BA0"/>
    <w:rsid w:val="00A32D73"/>
    <w:rsid w:val="00A349BD"/>
    <w:rsid w:val="00A36950"/>
    <w:rsid w:val="00A403D6"/>
    <w:rsid w:val="00A42D45"/>
    <w:rsid w:val="00A43DF0"/>
    <w:rsid w:val="00A46D73"/>
    <w:rsid w:val="00A55BB8"/>
    <w:rsid w:val="00A700CA"/>
    <w:rsid w:val="00A7112E"/>
    <w:rsid w:val="00A77F20"/>
    <w:rsid w:val="00A805A8"/>
    <w:rsid w:val="00A820E1"/>
    <w:rsid w:val="00A844CB"/>
    <w:rsid w:val="00A934BF"/>
    <w:rsid w:val="00A969F2"/>
    <w:rsid w:val="00AA2D32"/>
    <w:rsid w:val="00AA5B43"/>
    <w:rsid w:val="00AB31B3"/>
    <w:rsid w:val="00AB4616"/>
    <w:rsid w:val="00AB68D6"/>
    <w:rsid w:val="00AC13A7"/>
    <w:rsid w:val="00AE5589"/>
    <w:rsid w:val="00AE685C"/>
    <w:rsid w:val="00AE7892"/>
    <w:rsid w:val="00AE7DC3"/>
    <w:rsid w:val="00AF7076"/>
    <w:rsid w:val="00B0301D"/>
    <w:rsid w:val="00B070E1"/>
    <w:rsid w:val="00B1278F"/>
    <w:rsid w:val="00B14BA3"/>
    <w:rsid w:val="00B35AF8"/>
    <w:rsid w:val="00B36A39"/>
    <w:rsid w:val="00B36B48"/>
    <w:rsid w:val="00B42C8B"/>
    <w:rsid w:val="00B50500"/>
    <w:rsid w:val="00B51967"/>
    <w:rsid w:val="00B60639"/>
    <w:rsid w:val="00B725D7"/>
    <w:rsid w:val="00B75317"/>
    <w:rsid w:val="00B774C4"/>
    <w:rsid w:val="00B83D8C"/>
    <w:rsid w:val="00B8546E"/>
    <w:rsid w:val="00B91E29"/>
    <w:rsid w:val="00B945BA"/>
    <w:rsid w:val="00BA630B"/>
    <w:rsid w:val="00BA7A04"/>
    <w:rsid w:val="00BB218C"/>
    <w:rsid w:val="00BB334F"/>
    <w:rsid w:val="00BE0D98"/>
    <w:rsid w:val="00C04063"/>
    <w:rsid w:val="00C04CFC"/>
    <w:rsid w:val="00C06F42"/>
    <w:rsid w:val="00C0784B"/>
    <w:rsid w:val="00C10ACF"/>
    <w:rsid w:val="00C36487"/>
    <w:rsid w:val="00C36D12"/>
    <w:rsid w:val="00C37844"/>
    <w:rsid w:val="00C40340"/>
    <w:rsid w:val="00C407DE"/>
    <w:rsid w:val="00C41FBB"/>
    <w:rsid w:val="00C440FD"/>
    <w:rsid w:val="00C47737"/>
    <w:rsid w:val="00C477AD"/>
    <w:rsid w:val="00C5072B"/>
    <w:rsid w:val="00C56C49"/>
    <w:rsid w:val="00C656D2"/>
    <w:rsid w:val="00C84120"/>
    <w:rsid w:val="00C96468"/>
    <w:rsid w:val="00CA7864"/>
    <w:rsid w:val="00CA7D33"/>
    <w:rsid w:val="00CB1885"/>
    <w:rsid w:val="00CB771C"/>
    <w:rsid w:val="00CC5787"/>
    <w:rsid w:val="00CC62C6"/>
    <w:rsid w:val="00CD2A36"/>
    <w:rsid w:val="00CE3B11"/>
    <w:rsid w:val="00CE77F1"/>
    <w:rsid w:val="00CF46BE"/>
    <w:rsid w:val="00CF5CB1"/>
    <w:rsid w:val="00D060FA"/>
    <w:rsid w:val="00D10A9C"/>
    <w:rsid w:val="00D17FB3"/>
    <w:rsid w:val="00D20827"/>
    <w:rsid w:val="00D268AA"/>
    <w:rsid w:val="00D3634B"/>
    <w:rsid w:val="00D36E15"/>
    <w:rsid w:val="00D37571"/>
    <w:rsid w:val="00D4648A"/>
    <w:rsid w:val="00D57898"/>
    <w:rsid w:val="00D60033"/>
    <w:rsid w:val="00D6250E"/>
    <w:rsid w:val="00D71DBE"/>
    <w:rsid w:val="00D72BBB"/>
    <w:rsid w:val="00D735D9"/>
    <w:rsid w:val="00D80566"/>
    <w:rsid w:val="00D9057C"/>
    <w:rsid w:val="00DA7421"/>
    <w:rsid w:val="00DB62F9"/>
    <w:rsid w:val="00DB6F21"/>
    <w:rsid w:val="00DB7D14"/>
    <w:rsid w:val="00DC60B1"/>
    <w:rsid w:val="00DC7137"/>
    <w:rsid w:val="00DC743F"/>
    <w:rsid w:val="00DE12C5"/>
    <w:rsid w:val="00DE22F0"/>
    <w:rsid w:val="00DE3D28"/>
    <w:rsid w:val="00DF016B"/>
    <w:rsid w:val="00DF2298"/>
    <w:rsid w:val="00E06D82"/>
    <w:rsid w:val="00E070FD"/>
    <w:rsid w:val="00E13E5B"/>
    <w:rsid w:val="00E16E81"/>
    <w:rsid w:val="00E2065E"/>
    <w:rsid w:val="00E20A8F"/>
    <w:rsid w:val="00E23AF8"/>
    <w:rsid w:val="00E3019B"/>
    <w:rsid w:val="00E40A7C"/>
    <w:rsid w:val="00E51F00"/>
    <w:rsid w:val="00E6221A"/>
    <w:rsid w:val="00E6306C"/>
    <w:rsid w:val="00E74778"/>
    <w:rsid w:val="00E7527F"/>
    <w:rsid w:val="00E77198"/>
    <w:rsid w:val="00E80053"/>
    <w:rsid w:val="00E90848"/>
    <w:rsid w:val="00E9492F"/>
    <w:rsid w:val="00E96B5E"/>
    <w:rsid w:val="00EB234C"/>
    <w:rsid w:val="00EC6C49"/>
    <w:rsid w:val="00ED41ED"/>
    <w:rsid w:val="00ED49B6"/>
    <w:rsid w:val="00ED7B8A"/>
    <w:rsid w:val="00EE75FD"/>
    <w:rsid w:val="00EE7FE3"/>
    <w:rsid w:val="00F03B22"/>
    <w:rsid w:val="00F05DCB"/>
    <w:rsid w:val="00F06827"/>
    <w:rsid w:val="00F33518"/>
    <w:rsid w:val="00F33622"/>
    <w:rsid w:val="00F37097"/>
    <w:rsid w:val="00F40ECC"/>
    <w:rsid w:val="00F4327D"/>
    <w:rsid w:val="00F4703F"/>
    <w:rsid w:val="00F516E0"/>
    <w:rsid w:val="00F560B1"/>
    <w:rsid w:val="00F626F6"/>
    <w:rsid w:val="00F65443"/>
    <w:rsid w:val="00F667E2"/>
    <w:rsid w:val="00F801A4"/>
    <w:rsid w:val="00F8526B"/>
    <w:rsid w:val="00F90156"/>
    <w:rsid w:val="00F9301B"/>
    <w:rsid w:val="00F9474F"/>
    <w:rsid w:val="00FA528B"/>
    <w:rsid w:val="00FA7722"/>
    <w:rsid w:val="00FB3DCB"/>
    <w:rsid w:val="00FB4043"/>
    <w:rsid w:val="00FB43D2"/>
    <w:rsid w:val="00FB4D93"/>
    <w:rsid w:val="00FC4ACB"/>
    <w:rsid w:val="00FC5E91"/>
    <w:rsid w:val="00FC6341"/>
    <w:rsid w:val="00FD4BBF"/>
    <w:rsid w:val="00FE02EA"/>
    <w:rsid w:val="00FF13B0"/>
    <w:rsid w:val="00FF2F0A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D0DF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4B7E"/>
    <w:pPr>
      <w:keepNext/>
      <w:shd w:val="clear" w:color="auto" w:fill="FFFFFF"/>
      <w:ind w:left="2441" w:firstLine="391"/>
      <w:outlineLvl w:val="0"/>
    </w:pPr>
    <w:rPr>
      <w:rFonts w:eastAsia="Calibri"/>
      <w:b/>
      <w:bCs/>
      <w:color w:val="000000"/>
      <w:kern w:val="16"/>
      <w:sz w:val="33"/>
      <w:szCs w:val="33"/>
    </w:rPr>
  </w:style>
  <w:style w:type="paragraph" w:styleId="Nagwek2">
    <w:name w:val="heading 2"/>
    <w:basedOn w:val="Normalny"/>
    <w:link w:val="Nagwek2Znak"/>
    <w:uiPriority w:val="99"/>
    <w:qFormat/>
    <w:rsid w:val="00A22E1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locked/>
    <w:rsid w:val="000260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4B7E"/>
    <w:rPr>
      <w:rFonts w:ascii="Times New Roman" w:hAnsi="Times New Roman" w:cs="Times New Roman"/>
      <w:b/>
      <w:bCs/>
      <w:color w:val="000000"/>
      <w:kern w:val="16"/>
      <w:sz w:val="33"/>
      <w:szCs w:val="33"/>
      <w:shd w:val="clear" w:color="auto" w:fill="FFFFFF"/>
    </w:rPr>
  </w:style>
  <w:style w:type="character" w:customStyle="1" w:styleId="Nagwek2Znak">
    <w:name w:val="Nagłówek 2 Znak"/>
    <w:link w:val="Nagwek2"/>
    <w:uiPriority w:val="99"/>
    <w:locked/>
    <w:rsid w:val="00A22E1E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184B7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184B7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84B7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184B7E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184B7E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uiPriority w:val="99"/>
    <w:rsid w:val="00184B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rsid w:val="00184B7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B7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locked/>
    <w:rsid w:val="00184B7E"/>
    <w:rPr>
      <w:rFonts w:ascii="Times New Roman" w:hAnsi="Times New Roman" w:cs="Times New Roman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184B7E"/>
    <w:pPr>
      <w:shd w:val="clear" w:color="auto" w:fill="FFFFFF"/>
    </w:pPr>
    <w:rPr>
      <w:rFonts w:eastAsia="Calibri"/>
      <w:color w:val="000000"/>
      <w:kern w:val="16"/>
    </w:rPr>
  </w:style>
  <w:style w:type="character" w:customStyle="1" w:styleId="TekstpodstawowyZnak">
    <w:name w:val="Tekst podstawowy Znak"/>
    <w:link w:val="Tekstpodstawowy"/>
    <w:uiPriority w:val="99"/>
    <w:locked/>
    <w:rsid w:val="00184B7E"/>
    <w:rPr>
      <w:rFonts w:ascii="Times New Roman" w:hAnsi="Times New Roman" w:cs="Times New Roman"/>
      <w:color w:val="000000"/>
      <w:kern w:val="16"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184B7E"/>
    <w:pPr>
      <w:shd w:val="clear" w:color="auto" w:fill="FFFFFF"/>
      <w:tabs>
        <w:tab w:val="left" w:pos="7195"/>
      </w:tabs>
      <w:spacing w:line="398" w:lineRule="exact"/>
      <w:ind w:right="-26"/>
      <w:jc w:val="both"/>
    </w:pPr>
    <w:rPr>
      <w:rFonts w:eastAsia="Calibri"/>
      <w:color w:val="000000"/>
      <w:kern w:val="16"/>
    </w:rPr>
  </w:style>
  <w:style w:type="character" w:customStyle="1" w:styleId="Tekstpodstawowy2Znak">
    <w:name w:val="Tekst podstawowy 2 Znak"/>
    <w:link w:val="Tekstpodstawowy2"/>
    <w:uiPriority w:val="99"/>
    <w:locked/>
    <w:rsid w:val="00184B7E"/>
    <w:rPr>
      <w:rFonts w:ascii="Times New Roman" w:hAnsi="Times New Roman" w:cs="Times New Roman"/>
      <w:color w:val="000000"/>
      <w:kern w:val="16"/>
      <w:sz w:val="24"/>
      <w:szCs w:val="24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rsid w:val="00184B7E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184B7E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uiPriority w:val="99"/>
    <w:rsid w:val="00184B7E"/>
    <w:rPr>
      <w:rFonts w:cs="Times New Roman"/>
    </w:rPr>
  </w:style>
  <w:style w:type="paragraph" w:styleId="Akapitzlist">
    <w:name w:val="List Paragraph"/>
    <w:basedOn w:val="Normalny"/>
    <w:uiPriority w:val="34"/>
    <w:qFormat/>
    <w:rsid w:val="003F3CE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157487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5748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397F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397F"/>
    <w:rPr>
      <w:rFonts w:ascii="Times New Roman" w:hAnsi="Times New Roman" w:cs="Times New Roman"/>
      <w:b/>
      <w:bCs/>
      <w:lang w:eastAsia="ar-SA" w:bidi="ar-SA"/>
    </w:rPr>
  </w:style>
  <w:style w:type="paragraph" w:styleId="Plandokumentu">
    <w:name w:val="Document Map"/>
    <w:basedOn w:val="Normalny"/>
    <w:link w:val="PlandokumentuZnak"/>
    <w:uiPriority w:val="99"/>
    <w:semiHidden/>
    <w:rsid w:val="007B311C"/>
    <w:pPr>
      <w:shd w:val="clear" w:color="auto" w:fill="000080"/>
    </w:pPr>
    <w:rPr>
      <w:rFonts w:eastAsia="Calibri"/>
      <w:sz w:val="2"/>
      <w:szCs w:val="20"/>
    </w:rPr>
  </w:style>
  <w:style w:type="character" w:customStyle="1" w:styleId="PlandokumentuZnak">
    <w:name w:val="Plan dokumentu Znak"/>
    <w:link w:val="Plandokumentu"/>
    <w:uiPriority w:val="99"/>
    <w:semiHidden/>
    <w:locked/>
    <w:rsid w:val="0045301A"/>
    <w:rPr>
      <w:rFonts w:ascii="Times New Roman" w:hAnsi="Times New Roman" w:cs="Times New Roman"/>
      <w:sz w:val="2"/>
    </w:rPr>
  </w:style>
  <w:style w:type="table" w:styleId="Tabela-Siatka">
    <w:name w:val="Table Grid"/>
    <w:basedOn w:val="Standardowy"/>
    <w:uiPriority w:val="59"/>
    <w:locked/>
    <w:rsid w:val="00D3757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DB6F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B6F2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62233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2338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622338"/>
    <w:rPr>
      <w:vertAlign w:val="superscript"/>
    </w:rPr>
  </w:style>
  <w:style w:type="paragraph" w:styleId="Bezodstpw">
    <w:name w:val="No Spacing"/>
    <w:uiPriority w:val="1"/>
    <w:qFormat/>
    <w:rsid w:val="00622338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semiHidden/>
    <w:unhideWhenUsed/>
    <w:locked/>
    <w:rsid w:val="00101D17"/>
    <w:pPr>
      <w:spacing w:before="100" w:beforeAutospacing="1" w:after="100" w:afterAutospacing="1"/>
    </w:pPr>
  </w:style>
  <w:style w:type="character" w:customStyle="1" w:styleId="redniasiatka11">
    <w:name w:val="Średnia siatka 11"/>
    <w:rsid w:val="00101D17"/>
    <w:rPr>
      <w:color w:val="808080"/>
    </w:rPr>
  </w:style>
  <w:style w:type="paragraph" w:customStyle="1" w:styleId="Kolorowalistaakcent11">
    <w:name w:val="Kolorowa lista — akcent 11"/>
    <w:basedOn w:val="Normalny"/>
    <w:rsid w:val="00101D17"/>
    <w:pPr>
      <w:suppressAutoHyphens/>
      <w:snapToGrid w:val="0"/>
      <w:spacing w:after="12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AB46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HP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jmaczak</dc:creator>
  <cp:lastModifiedBy>Milena Kubicka</cp:lastModifiedBy>
  <cp:revision>5</cp:revision>
  <cp:lastPrinted>2014-01-31T13:11:00Z</cp:lastPrinted>
  <dcterms:created xsi:type="dcterms:W3CDTF">2014-09-08T11:46:00Z</dcterms:created>
  <dcterms:modified xsi:type="dcterms:W3CDTF">2014-09-10T10:37:00Z</dcterms:modified>
</cp:coreProperties>
</file>