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9B" w:rsidRPr="00E74363" w:rsidRDefault="0022729B" w:rsidP="0022729B">
      <w:pPr>
        <w:pStyle w:val="Tekstprzypisudolnego"/>
        <w:ind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E74363">
        <w:rPr>
          <w:rFonts w:ascii="Times New Roman" w:hAnsi="Times New Roman"/>
          <w:b/>
          <w:sz w:val="24"/>
          <w:szCs w:val="24"/>
          <w:lang w:val="pl-PL"/>
        </w:rPr>
        <w:t xml:space="preserve">Załącznik nr 3 </w:t>
      </w: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rPr>
          <w:rFonts w:ascii="Times New Roman" w:hAnsi="Times New Roman"/>
          <w:i/>
        </w:rPr>
      </w:pPr>
    </w:p>
    <w:p w:rsidR="0022729B" w:rsidRPr="006E6212" w:rsidRDefault="0022729B" w:rsidP="0022729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2729B" w:rsidRPr="006E6212" w:rsidRDefault="0022729B" w:rsidP="0022729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2729B" w:rsidRPr="006E6212" w:rsidRDefault="0022729B" w:rsidP="0022729B">
      <w:pPr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22729B" w:rsidRPr="006E6212" w:rsidRDefault="0022729B" w:rsidP="0022729B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>
        <w:rPr>
          <w:rFonts w:ascii="Times New Roman" w:hAnsi="Times New Roman"/>
        </w:rPr>
        <w:t>na</w:t>
      </w:r>
      <w:r w:rsidR="002D6209" w:rsidRPr="002D6209">
        <w:rPr>
          <w:b/>
        </w:rPr>
        <w:t xml:space="preserve"> </w:t>
      </w:r>
      <w:r w:rsidRPr="0022729B">
        <w:rPr>
          <w:rFonts w:ascii="Times New Roman" w:hAnsi="Times New Roman"/>
        </w:rPr>
        <w:t>świadczenie usługi szkoleniowej polegającej na przeprowadzeniu kursów językowych z języka angielskiego</w:t>
      </w:r>
      <w:r w:rsidR="00CD5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(znak Zamawiającego </w:t>
      </w:r>
      <w:r w:rsidR="00CB5FCC" w:rsidRPr="00CB5FCC">
        <w:rPr>
          <w:rFonts w:ascii="Times New Roman" w:hAnsi="Times New Roman"/>
          <w:b/>
        </w:rPr>
        <w:t>ARM 1/17</w:t>
      </w:r>
      <w:r>
        <w:rPr>
          <w:rFonts w:ascii="Times New Roman" w:hAnsi="Times New Roman"/>
        </w:rPr>
        <w:t xml:space="preserve">) </w:t>
      </w:r>
      <w:r w:rsidRPr="006E6212">
        <w:rPr>
          <w:rFonts w:ascii="Times New Roman" w:hAnsi="Times New Roman"/>
        </w:rPr>
        <w:t xml:space="preserve"> składam wykaz wykonanych</w:t>
      </w:r>
      <w:r>
        <w:rPr>
          <w:rFonts w:ascii="Times New Roman" w:hAnsi="Times New Roman"/>
        </w:rPr>
        <w:t xml:space="preserve"> </w:t>
      </w:r>
      <w:r w:rsidRPr="006E6212">
        <w:rPr>
          <w:rFonts w:ascii="Times New Roman" w:hAnsi="Times New Roman"/>
        </w:rPr>
        <w:t>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22729B" w:rsidRPr="006E6212" w:rsidTr="003E4F47"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22729B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(określony zgodnie z IWZ)</w:t>
            </w:r>
          </w:p>
        </w:tc>
        <w:tc>
          <w:tcPr>
            <w:tcW w:w="2143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językowy</w:t>
            </w:r>
          </w:p>
        </w:tc>
      </w:tr>
      <w:tr w:rsidR="0022729B" w:rsidRPr="006E6212" w:rsidTr="003E4F47">
        <w:trPr>
          <w:trHeight w:val="681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center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29B" w:rsidRPr="006E6212" w:rsidTr="003E4F47">
        <w:trPr>
          <w:trHeight w:val="685"/>
        </w:trPr>
        <w:tc>
          <w:tcPr>
            <w:tcW w:w="540" w:type="dxa"/>
            <w:vAlign w:val="bottom"/>
          </w:tcPr>
          <w:p w:rsidR="0022729B" w:rsidRPr="0055251F" w:rsidRDefault="0022729B" w:rsidP="003E4F47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2729B" w:rsidRPr="0055251F" w:rsidRDefault="0022729B" w:rsidP="003E4F47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29B" w:rsidRPr="00215332" w:rsidRDefault="0022729B" w:rsidP="0022729B">
      <w:pPr>
        <w:jc w:val="both"/>
        <w:rPr>
          <w:rFonts w:ascii="Times New Roman" w:hAnsi="Times New Roman"/>
        </w:rPr>
      </w:pPr>
      <w:r w:rsidRPr="00215332">
        <w:rPr>
          <w:rFonts w:ascii="Times New Roman" w:hAnsi="Times New Roman"/>
        </w:rPr>
        <w:t>Do wykazu załączam dokumenty potwierdzające, że usługi te zostały wykonane należycie.</w:t>
      </w: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jc w:val="center"/>
        <w:rPr>
          <w:rFonts w:ascii="Times New Roman" w:hAnsi="Times New Roman"/>
        </w:rPr>
      </w:pPr>
    </w:p>
    <w:p w:rsidR="0022729B" w:rsidRPr="006E6212" w:rsidRDefault="0022729B" w:rsidP="0022729B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22729B" w:rsidRPr="006E6212" w:rsidRDefault="0022729B" w:rsidP="0022729B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22729B" w:rsidRPr="006E6212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22729B" w:rsidRDefault="0022729B" w:rsidP="0022729B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BF4CA6" w:rsidRDefault="00BF4CA6"/>
    <w:sectPr w:rsidR="00BF4CA6" w:rsidSect="00BF4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3D" w:rsidRDefault="0090063D" w:rsidP="00E74363">
      <w:pPr>
        <w:spacing w:after="0" w:line="240" w:lineRule="auto"/>
      </w:pPr>
      <w:r>
        <w:separator/>
      </w:r>
    </w:p>
  </w:endnote>
  <w:endnote w:type="continuationSeparator" w:id="0">
    <w:p w:rsidR="0090063D" w:rsidRDefault="0090063D" w:rsidP="00E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3D" w:rsidRDefault="0090063D" w:rsidP="00E74363">
      <w:pPr>
        <w:spacing w:after="0" w:line="240" w:lineRule="auto"/>
      </w:pPr>
      <w:r>
        <w:separator/>
      </w:r>
    </w:p>
  </w:footnote>
  <w:footnote w:type="continuationSeparator" w:id="0">
    <w:p w:rsidR="0090063D" w:rsidRDefault="0090063D" w:rsidP="00E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63" w:rsidRDefault="00E74363" w:rsidP="00E74363">
    <w:pPr>
      <w:pStyle w:val="Nagwek"/>
    </w:pPr>
    <w:r>
      <w:tab/>
    </w:r>
    <w:r>
      <w:rPr>
        <w:rFonts w:ascii="Arial" w:hAnsi="Arial" w:cs="Arial"/>
        <w:noProof/>
        <w:szCs w:val="24"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63" w:rsidRDefault="00E74363">
    <w:pPr>
      <w:pStyle w:val="Nagwek"/>
    </w:pPr>
  </w:p>
  <w:p w:rsidR="00E74363" w:rsidRDefault="00E74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B"/>
    <w:rsid w:val="001B328A"/>
    <w:rsid w:val="0022729B"/>
    <w:rsid w:val="002D6209"/>
    <w:rsid w:val="00335815"/>
    <w:rsid w:val="004B3B86"/>
    <w:rsid w:val="00572BF3"/>
    <w:rsid w:val="0090063D"/>
    <w:rsid w:val="00BF4CA6"/>
    <w:rsid w:val="00C251D0"/>
    <w:rsid w:val="00C33308"/>
    <w:rsid w:val="00CA3B38"/>
    <w:rsid w:val="00CB5FCC"/>
    <w:rsid w:val="00CD512B"/>
    <w:rsid w:val="00D249AA"/>
    <w:rsid w:val="00E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2199-17A8-48C0-B9DE-82E0C2B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22729B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2729B"/>
    <w:rPr>
      <w:rFonts w:ascii="Calibri" w:eastAsia="Calibri" w:hAnsi="Calibri" w:cs="Times New Roman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729B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29B"/>
    <w:rPr>
      <w:rFonts w:ascii="Calibri" w:eastAsia="Calibri" w:hAnsi="Calibri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mpasztaleniec</cp:lastModifiedBy>
  <cp:revision>2</cp:revision>
  <dcterms:created xsi:type="dcterms:W3CDTF">2017-04-14T09:50:00Z</dcterms:created>
  <dcterms:modified xsi:type="dcterms:W3CDTF">2017-04-14T09:50:00Z</dcterms:modified>
</cp:coreProperties>
</file>