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EB" w:rsidRDefault="007916EB" w:rsidP="007916EB">
      <w:pPr>
        <w:jc w:val="center"/>
        <w:rPr>
          <w:b/>
          <w:u w:val="single"/>
        </w:rPr>
      </w:pPr>
    </w:p>
    <w:p w:rsidR="007916EB" w:rsidRPr="00E149DB" w:rsidRDefault="007916EB" w:rsidP="007916EB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>Załącznik nr 5</w:t>
      </w:r>
      <w:r w:rsidR="00646B3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7916EB" w:rsidRPr="001355D3" w:rsidRDefault="007916EB" w:rsidP="007916EB">
      <w:pPr>
        <w:pStyle w:val="Bezodstpw1"/>
      </w:pPr>
    </w:p>
    <w:p w:rsidR="007916EB" w:rsidRPr="006E6212" w:rsidRDefault="007916EB" w:rsidP="007916EB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7916EB" w:rsidRDefault="007916EB" w:rsidP="007916EB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7916EB" w:rsidRPr="006E6212" w:rsidRDefault="007916EB" w:rsidP="007916EB">
      <w:pPr>
        <w:jc w:val="both"/>
        <w:rPr>
          <w:rFonts w:ascii="Times New Roman" w:hAnsi="Times New Roman"/>
          <w:sz w:val="18"/>
        </w:rPr>
      </w:pPr>
    </w:p>
    <w:p w:rsidR="00646B35" w:rsidRPr="006310B9" w:rsidRDefault="007916EB" w:rsidP="00646B35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Wykaz osób</w:t>
      </w:r>
      <w:r w:rsidR="00646B35">
        <w:rPr>
          <w:b/>
          <w:bCs/>
          <w:caps/>
          <w:sz w:val="28"/>
        </w:rPr>
        <w:t xml:space="preserve"> NA POTRZEBY OCENY W KRYTERIUM „POTENCJAŁ KADROWY”</w:t>
      </w:r>
    </w:p>
    <w:p w:rsidR="007916EB" w:rsidRPr="006310B9" w:rsidRDefault="007916EB" w:rsidP="007916EB">
      <w:pPr>
        <w:pStyle w:val="Bezodstpw1"/>
        <w:jc w:val="center"/>
        <w:rPr>
          <w:caps/>
          <w:sz w:val="28"/>
        </w:rPr>
      </w:pPr>
    </w:p>
    <w:p w:rsidR="007916EB" w:rsidRDefault="007916EB" w:rsidP="007916EB">
      <w:pPr>
        <w:pStyle w:val="Bezodstpw1"/>
      </w:pPr>
    </w:p>
    <w:p w:rsidR="007916EB" w:rsidRPr="001355D3" w:rsidRDefault="007916EB" w:rsidP="007916E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 xml:space="preserve">publicznego na </w:t>
      </w:r>
      <w:r w:rsidRPr="00AA053B">
        <w:rPr>
          <w:rFonts w:ascii="Times New Roman" w:hAnsi="Times New Roman"/>
        </w:rPr>
        <w:t>„</w:t>
      </w:r>
      <w:r w:rsidRPr="00750C23">
        <w:rPr>
          <w:rFonts w:ascii="Times New Roman" w:hAnsi="Times New Roman"/>
        </w:rPr>
        <w:t xml:space="preserve">Usługi przeprowadzenia </w:t>
      </w:r>
      <w:r w:rsidRPr="007916EB">
        <w:rPr>
          <w:rFonts w:ascii="Times New Roman" w:hAnsi="Times New Roman"/>
        </w:rPr>
        <w:t>szkoleń „Zarządzanie projekta</w:t>
      </w:r>
      <w:r>
        <w:rPr>
          <w:rFonts w:ascii="Times New Roman" w:hAnsi="Times New Roman"/>
        </w:rPr>
        <w:t>mi naukowymi</w:t>
      </w:r>
      <w:r w:rsidRPr="007916E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422246">
        <w:rPr>
          <w:rFonts w:ascii="Times New Roman" w:hAnsi="Times New Roman"/>
        </w:rPr>
        <w:t xml:space="preserve">oświadczam, że </w:t>
      </w:r>
      <w:r w:rsidR="00646B35">
        <w:rPr>
          <w:rFonts w:ascii="Times New Roman" w:hAnsi="Times New Roman"/>
        </w:rPr>
        <w:t xml:space="preserve">dysponuję następującymi osobami (na potrzeby kryterium „Potencjał kadrowy”) </w:t>
      </w:r>
    </w:p>
    <w:p w:rsidR="007916EB" w:rsidRPr="006E5E1C" w:rsidRDefault="00646B35" w:rsidP="007916EB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Osoba z doświadczeniem w zarządzaniu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  <w:gridCol w:w="4396"/>
        <w:gridCol w:w="3402"/>
        <w:gridCol w:w="2410"/>
      </w:tblGrid>
      <w:tr w:rsidR="007916EB" w:rsidRPr="000349D0" w:rsidTr="00251229">
        <w:tc>
          <w:tcPr>
            <w:tcW w:w="3650" w:type="dxa"/>
            <w:shd w:val="clear" w:color="auto" w:fill="auto"/>
          </w:tcPr>
          <w:p w:rsidR="007916EB" w:rsidRPr="000349D0" w:rsidRDefault="007916EB" w:rsidP="00646B35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 w:rsidRPr="000349D0">
              <w:rPr>
                <w:rFonts w:cs="Calibri"/>
                <w:b/>
              </w:rPr>
              <w:t>Imię i nazwisko</w:t>
            </w:r>
            <w:r w:rsidR="00646B35">
              <w:rPr>
                <w:rFonts w:cs="Calibri"/>
                <w:b/>
              </w:rPr>
              <w:t xml:space="preserve"> </w:t>
            </w:r>
          </w:p>
        </w:tc>
        <w:tc>
          <w:tcPr>
            <w:tcW w:w="4396" w:type="dxa"/>
            <w:shd w:val="clear" w:color="auto" w:fill="auto"/>
          </w:tcPr>
          <w:p w:rsidR="007916EB" w:rsidRPr="000349D0" w:rsidRDefault="00646B35" w:rsidP="006D3E56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Jednostka naukowa lub badawcza (w tym kraj siedziby tej jednostki)</w:t>
            </w:r>
            <w:r w:rsidR="006D3E56">
              <w:rPr>
                <w:rFonts w:cs="Calibri"/>
                <w:b/>
              </w:rPr>
              <w:t xml:space="preserve"> </w:t>
            </w:r>
            <w:r w:rsidR="007916EB" w:rsidRPr="000349D0">
              <w:rPr>
                <w:rFonts w:cs="Calibri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916EB" w:rsidRPr="000349D0" w:rsidRDefault="00646B35" w:rsidP="00251229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Okres pełnienia funkcji w kadrze zarządzającej</w:t>
            </w:r>
          </w:p>
        </w:tc>
        <w:tc>
          <w:tcPr>
            <w:tcW w:w="2410" w:type="dxa"/>
            <w:shd w:val="clear" w:color="auto" w:fill="auto"/>
          </w:tcPr>
          <w:p w:rsidR="007916EB" w:rsidRPr="000349D0" w:rsidRDefault="00646B35" w:rsidP="00251229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Pełniona funkcja w kadrze zarządzającej </w:t>
            </w:r>
          </w:p>
        </w:tc>
      </w:tr>
      <w:tr w:rsidR="007916EB" w:rsidRPr="000349D0" w:rsidTr="00251229">
        <w:tc>
          <w:tcPr>
            <w:tcW w:w="365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4396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</w:tr>
      <w:tr w:rsidR="007916EB" w:rsidRPr="000349D0" w:rsidTr="00251229">
        <w:tc>
          <w:tcPr>
            <w:tcW w:w="365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4396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</w:tr>
      <w:tr w:rsidR="007916EB" w:rsidRPr="000349D0" w:rsidTr="00251229">
        <w:tc>
          <w:tcPr>
            <w:tcW w:w="365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4396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</w:tr>
    </w:tbl>
    <w:p w:rsidR="00646B35" w:rsidRDefault="00646B35" w:rsidP="00646B35">
      <w:pPr>
        <w:spacing w:after="0" w:line="240" w:lineRule="auto"/>
        <w:rPr>
          <w:rFonts w:cs="Calibri"/>
        </w:rPr>
      </w:pPr>
    </w:p>
    <w:p w:rsidR="00646B35" w:rsidRDefault="00646B35" w:rsidP="00646B35">
      <w:pPr>
        <w:spacing w:after="0" w:line="240" w:lineRule="auto"/>
        <w:rPr>
          <w:rFonts w:cs="Calibri"/>
        </w:rPr>
      </w:pPr>
    </w:p>
    <w:p w:rsidR="007916EB" w:rsidRDefault="00646B35" w:rsidP="00646B35">
      <w:pPr>
        <w:spacing w:after="0" w:line="240" w:lineRule="auto"/>
        <w:rPr>
          <w:rFonts w:cs="Calibri"/>
        </w:rPr>
      </w:pPr>
      <w:r>
        <w:rPr>
          <w:rFonts w:cs="Calibri"/>
        </w:rPr>
        <w:t>2.</w:t>
      </w:r>
      <w:r w:rsidR="006D3E56">
        <w:rPr>
          <w:rFonts w:cs="Calibri"/>
        </w:rPr>
        <w:t>Pracownik</w:t>
      </w:r>
      <w:r w:rsidR="007916EB" w:rsidRPr="006E5E1C">
        <w:rPr>
          <w:rFonts w:cs="Calibri"/>
        </w:rPr>
        <w:t xml:space="preserve"> </w:t>
      </w:r>
      <w:r w:rsidR="007916EB">
        <w:rPr>
          <w:rFonts w:cs="Calibri"/>
        </w:rPr>
        <w:t>przedsiębiorcy</w:t>
      </w:r>
    </w:p>
    <w:p w:rsidR="007916EB" w:rsidRDefault="007916EB" w:rsidP="007916EB">
      <w:pPr>
        <w:rPr>
          <w:rFonts w:cs="Calibri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842"/>
        <w:gridCol w:w="2403"/>
        <w:gridCol w:w="1959"/>
        <w:gridCol w:w="2552"/>
        <w:gridCol w:w="4678"/>
      </w:tblGrid>
      <w:tr w:rsidR="007916EB" w:rsidRPr="007103F6" w:rsidTr="006D3E56">
        <w:tc>
          <w:tcPr>
            <w:tcW w:w="1842" w:type="dxa"/>
            <w:vMerge w:val="restart"/>
          </w:tcPr>
          <w:p w:rsidR="007916EB" w:rsidRDefault="007916EB" w:rsidP="00251229">
            <w:pPr>
              <w:jc w:val="center"/>
              <w:rPr>
                <w:rFonts w:cs="Arial"/>
                <w:b/>
                <w:bCs/>
              </w:rPr>
            </w:pPr>
          </w:p>
          <w:p w:rsidR="007916EB" w:rsidRDefault="007916EB" w:rsidP="00251229">
            <w:pPr>
              <w:jc w:val="center"/>
              <w:rPr>
                <w:rFonts w:cs="Arial"/>
                <w:b/>
                <w:bCs/>
              </w:rPr>
            </w:pPr>
          </w:p>
          <w:p w:rsidR="007916EB" w:rsidRDefault="007916EB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Nazwa firmy</w:t>
            </w:r>
          </w:p>
        </w:tc>
        <w:tc>
          <w:tcPr>
            <w:tcW w:w="1842" w:type="dxa"/>
            <w:vMerge w:val="restart"/>
            <w:vAlign w:val="center"/>
          </w:tcPr>
          <w:p w:rsidR="007916EB" w:rsidRPr="006D3E56" w:rsidRDefault="007916EB" w:rsidP="00251229">
            <w:pPr>
              <w:jc w:val="center"/>
              <w:rPr>
                <w:rFonts w:cs="Arial"/>
                <w:b/>
                <w:bCs/>
              </w:rPr>
            </w:pPr>
            <w:r w:rsidRPr="006D3E56">
              <w:rPr>
                <w:rFonts w:cs="Arial"/>
                <w:b/>
                <w:bCs/>
              </w:rPr>
              <w:lastRenderedPageBreak/>
              <w:t xml:space="preserve">Imię i nazwisko </w:t>
            </w:r>
          </w:p>
          <w:p w:rsidR="007916EB" w:rsidRPr="002E4693" w:rsidRDefault="007916EB" w:rsidP="00251229">
            <w:pPr>
              <w:jc w:val="center"/>
              <w:rPr>
                <w:rFonts w:cs="Arial"/>
                <w:b/>
                <w:bCs/>
              </w:rPr>
            </w:pPr>
            <w:r w:rsidRPr="006D3E56">
              <w:rPr>
                <w:rFonts w:cs="Arial"/>
                <w:b/>
                <w:bCs/>
              </w:rPr>
              <w:t>pracownika</w:t>
            </w:r>
          </w:p>
        </w:tc>
        <w:tc>
          <w:tcPr>
            <w:tcW w:w="11592" w:type="dxa"/>
            <w:gridSpan w:val="4"/>
          </w:tcPr>
          <w:p w:rsidR="007916EB" w:rsidRPr="002E4693" w:rsidRDefault="006D3E56" w:rsidP="006D3E5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Realizowany</w:t>
            </w:r>
            <w:r w:rsidR="007916EB" w:rsidRPr="002E469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projekt</w:t>
            </w:r>
            <w:r w:rsidR="007916EB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badawczy</w:t>
            </w:r>
            <w:r w:rsidR="007916EB" w:rsidRPr="006B003B">
              <w:rPr>
                <w:rFonts w:cs="Arial"/>
                <w:b/>
                <w:bCs/>
              </w:rPr>
              <w:t xml:space="preserve"> realizowan</w:t>
            </w:r>
            <w:r>
              <w:rPr>
                <w:rFonts w:cs="Arial"/>
                <w:b/>
                <w:bCs/>
              </w:rPr>
              <w:t>y</w:t>
            </w:r>
            <w:r w:rsidR="007916EB" w:rsidRPr="006B003B">
              <w:rPr>
                <w:rFonts w:cs="Arial"/>
                <w:b/>
                <w:bCs/>
              </w:rPr>
              <w:t xml:space="preserve"> w konsorcjum/partnerstwie z instytucją naukową z Polski lub z zagranicy</w:t>
            </w:r>
          </w:p>
        </w:tc>
      </w:tr>
      <w:tr w:rsidR="006D3E56" w:rsidRPr="007103F6" w:rsidTr="006D3E56">
        <w:tc>
          <w:tcPr>
            <w:tcW w:w="1842" w:type="dxa"/>
            <w:vMerge/>
          </w:tcPr>
          <w:p w:rsidR="006D3E56" w:rsidRPr="007103F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6D3E56" w:rsidRPr="007103F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6D3E56" w:rsidRPr="002E4693" w:rsidRDefault="006D3E5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Tytuł projektu</w:t>
            </w:r>
          </w:p>
          <w:p w:rsidR="006D3E56" w:rsidRPr="002E4693" w:rsidRDefault="006D3E56" w:rsidP="0025122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6D3E56" w:rsidRPr="002E4693" w:rsidRDefault="006D3E5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Nazwa partnera </w:t>
            </w:r>
            <w:r>
              <w:rPr>
                <w:rFonts w:cs="Arial"/>
                <w:b/>
                <w:bCs/>
              </w:rPr>
              <w:lastRenderedPageBreak/>
              <w:t>naukowego</w:t>
            </w:r>
          </w:p>
        </w:tc>
        <w:tc>
          <w:tcPr>
            <w:tcW w:w="4678" w:type="dxa"/>
            <w:vAlign w:val="center"/>
          </w:tcPr>
          <w:p w:rsidR="006D3E56" w:rsidRPr="002E4693" w:rsidRDefault="006D3E5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Statut przedsiębiorstwa (duże/średnie)</w:t>
            </w:r>
          </w:p>
        </w:tc>
      </w:tr>
      <w:tr w:rsidR="006D3E56" w:rsidRPr="007103F6" w:rsidTr="006D3E56"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6D3E56" w:rsidRPr="00A741C0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959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</w:tr>
      <w:tr w:rsidR="006D3E56" w:rsidRPr="007103F6" w:rsidTr="006D3E56"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6D3E56" w:rsidRPr="00A741C0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959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</w:tr>
      <w:tr w:rsidR="006D3E56" w:rsidRPr="007103F6" w:rsidTr="006D3E56"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6D3E56" w:rsidRPr="00A741C0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959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</w:tr>
      <w:tr w:rsidR="006D3E56" w:rsidRPr="007103F6" w:rsidTr="006D3E56"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6D3E56" w:rsidRPr="00A741C0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959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</w:tr>
    </w:tbl>
    <w:p w:rsidR="007916EB" w:rsidRDefault="007916EB" w:rsidP="007916EB">
      <w:pPr>
        <w:ind w:left="720"/>
      </w:pPr>
    </w:p>
    <w:p w:rsidR="00E169C3" w:rsidRDefault="00E169C3"/>
    <w:sectPr w:rsidR="00E169C3" w:rsidSect="00B913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44E0"/>
    <w:multiLevelType w:val="multilevel"/>
    <w:tmpl w:val="5EBC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16EB"/>
    <w:rsid w:val="00197AC1"/>
    <w:rsid w:val="003F34DA"/>
    <w:rsid w:val="00646B35"/>
    <w:rsid w:val="006D3E56"/>
    <w:rsid w:val="007002C5"/>
    <w:rsid w:val="007401E2"/>
    <w:rsid w:val="007916EB"/>
    <w:rsid w:val="008E7152"/>
    <w:rsid w:val="009B2875"/>
    <w:rsid w:val="00BA392F"/>
    <w:rsid w:val="00C91FFB"/>
    <w:rsid w:val="00E1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EB"/>
    <w:pPr>
      <w:spacing w:after="200" w:line="276" w:lineRule="auto"/>
      <w:ind w:firstLine="0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7916EB"/>
    <w:pPr>
      <w:ind w:firstLine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T420s</cp:lastModifiedBy>
  <cp:revision>2</cp:revision>
  <dcterms:created xsi:type="dcterms:W3CDTF">2014-04-30T14:28:00Z</dcterms:created>
  <dcterms:modified xsi:type="dcterms:W3CDTF">2014-04-30T14:28:00Z</dcterms:modified>
</cp:coreProperties>
</file>