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9" w:rsidRPr="00EE12B7" w:rsidRDefault="000119C9" w:rsidP="00054143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>
        <w:rPr>
          <w:rFonts w:ascii="Arial" w:hAnsi="Arial" w:cs="Arial"/>
          <w:b/>
          <w:color w:val="595959"/>
          <w:sz w:val="24"/>
          <w:szCs w:val="24"/>
        </w:rPr>
        <w:t>h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0119C9" w:rsidRDefault="000119C9" w:rsidP="000541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H</w:t>
      </w:r>
    </w:p>
    <w:p w:rsidR="000119C9" w:rsidRDefault="000119C9" w:rsidP="00054143">
      <w:pPr>
        <w:rPr>
          <w:rFonts w:ascii="Arial" w:hAnsi="Arial" w:cs="Arial"/>
          <w:b/>
          <w:sz w:val="32"/>
          <w:szCs w:val="32"/>
        </w:rPr>
      </w:pPr>
    </w:p>
    <w:p w:rsidR="000119C9" w:rsidRPr="00EE12B7" w:rsidRDefault="000119C9" w:rsidP="00054143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przasnyskiego, stosownie do poniższych wymagań. </w:t>
      </w:r>
    </w:p>
    <w:p w:rsidR="000119C9" w:rsidRPr="00422253" w:rsidRDefault="000119C9" w:rsidP="00EF47CB">
      <w:pPr>
        <w:ind w:right="-50"/>
        <w:jc w:val="both"/>
        <w:rPr>
          <w:rFonts w:ascii="Arial" w:hAnsi="Arial" w:cs="Arial"/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0119C9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0119C9" w:rsidRPr="0042225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0119C9" w:rsidRPr="0042225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0119C9" w:rsidRPr="0042225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0119C9" w:rsidRPr="0042225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0119C9" w:rsidRPr="0042225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J. angielski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J. angielski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niemiecki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Nauki matematyczno-przyrodnicze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Nauki matematyczno-przyrodnicze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119C9" w:rsidRPr="005E797F" w:rsidRDefault="000119C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</w:tbl>
    <w:p w:rsidR="000119C9" w:rsidRPr="00422253" w:rsidRDefault="000119C9" w:rsidP="00D01D05">
      <w:pPr>
        <w:rPr>
          <w:rFonts w:ascii="Arial" w:hAnsi="Arial" w:cs="Arial"/>
        </w:rPr>
      </w:pPr>
    </w:p>
    <w:p w:rsidR="000119C9" w:rsidRDefault="000119C9" w:rsidP="00D05F7D">
      <w:pPr>
        <w:rPr>
          <w:rFonts w:ascii="Arial" w:hAnsi="Arial" w:cs="Arial"/>
          <w:b/>
        </w:rPr>
      </w:pPr>
      <w:r w:rsidRPr="00D05F7D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0119C9" w:rsidRPr="00936F73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język angielski</w:t>
            </w:r>
          </w:p>
        </w:tc>
      </w:tr>
      <w:tr w:rsidR="000119C9" w:rsidRPr="00936F73" w:rsidTr="00DD0D01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program kl. I i II szkoły zawodowej</w:t>
            </w:r>
          </w:p>
        </w:tc>
      </w:tr>
      <w:tr w:rsidR="000119C9" w:rsidRPr="00936F73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wyrównawcze</w:t>
            </w:r>
          </w:p>
        </w:tc>
      </w:tr>
      <w:tr w:rsidR="000119C9" w:rsidRPr="00936F73" w:rsidTr="00DD0D01">
        <w:trPr>
          <w:trHeight w:val="1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0119C9" w:rsidRPr="00936F73" w:rsidTr="00DD0D01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5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5 / 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od 05.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2014r.  </w:t>
            </w:r>
          </w:p>
        </w:tc>
      </w:tr>
      <w:tr w:rsidR="000119C9" w:rsidRPr="00936F73" w:rsidTr="00DD0D01">
        <w:trPr>
          <w:trHeight w:val="4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DD0D01">
        <w:trPr>
          <w:trHeight w:val="7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lekcyjne- warsztaty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</w:rPr>
      </w:pPr>
    </w:p>
    <w:p w:rsidR="000119C9" w:rsidRDefault="000119C9" w:rsidP="00D05F7D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4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ul. Szkolna 4</w:t>
            </w:r>
          </w:p>
        </w:tc>
      </w:tr>
      <w:tr w:rsidR="000119C9" w:rsidRPr="005145F1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</w:tr>
      <w:tr w:rsidR="000119C9" w:rsidRPr="00936F73" w:rsidTr="00DD0D01">
        <w:trPr>
          <w:trHeight w:val="2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program kl. I i II technikum</w:t>
            </w:r>
          </w:p>
        </w:tc>
      </w:tr>
      <w:tr w:rsidR="000119C9" w:rsidRPr="00936F73" w:rsidTr="00DD0D01">
        <w:trPr>
          <w:trHeight w:val="4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wyrównawcze</w:t>
            </w:r>
          </w:p>
        </w:tc>
      </w:tr>
      <w:tr w:rsidR="000119C9" w:rsidRPr="00936F73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0119C9" w:rsidRPr="00936F73" w:rsidTr="00DD0D01">
        <w:trPr>
          <w:trHeight w:val="1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6/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01.01.2015r.  -  30.06.2015r.</w:t>
            </w:r>
          </w:p>
        </w:tc>
      </w:tr>
      <w:tr w:rsidR="000119C9" w:rsidRPr="00936F73" w:rsidTr="00DD0D01">
        <w:trPr>
          <w:trHeight w:val="6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DD0D01">
        <w:trPr>
          <w:trHeight w:val="7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lekcyjne- warsztaty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0119C9" w:rsidRPr="0048697F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Język </w:t>
            </w: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angielski</w:t>
            </w:r>
          </w:p>
        </w:tc>
      </w:tr>
      <w:tr w:rsidR="000119C9" w:rsidRPr="00936F73" w:rsidTr="00DD0D01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Słownictwo i zwroty typowe dla zawodu. Porozumiewanie się podczas kontaktów z klientami obco języcznymi.</w:t>
            </w:r>
          </w:p>
        </w:tc>
      </w:tr>
      <w:tr w:rsidR="000119C9" w:rsidRPr="00936F73" w:rsidTr="00DD0D01">
        <w:trPr>
          <w:trHeight w:val="4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Sprawnie posługuję się jęz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ykiem obcym zawodowym </w:t>
            </w: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 piśmie i mowie</w:t>
            </w:r>
          </w:p>
        </w:tc>
      </w:tr>
      <w:tr w:rsidR="000119C9" w:rsidRPr="00936F73" w:rsidTr="00DD0D01">
        <w:trPr>
          <w:trHeight w:val="2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936F73" w:rsidTr="00DD0D01">
        <w:trPr>
          <w:trHeight w:val="2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936F73" w:rsidTr="00DD0D01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30/</w:t>
            </w: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8677BE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01.12.2014-31.05.2015</w:t>
            </w:r>
          </w:p>
        </w:tc>
      </w:tr>
      <w:tr w:rsidR="000119C9" w:rsidRPr="00936F73" w:rsidTr="00DD0D01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 15.00</w:t>
            </w:r>
          </w:p>
        </w:tc>
      </w:tr>
      <w:tr w:rsidR="000119C9" w:rsidRPr="00936F73" w:rsidTr="00DD0D01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warsztatowe w pracowni językowej </w:t>
            </w:r>
          </w:p>
        </w:tc>
      </w:tr>
      <w:tr w:rsidR="000119C9" w:rsidRPr="00936F73" w:rsidTr="00DD0D01">
        <w:trPr>
          <w:trHeight w:val="5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podręczniki, e-booki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</w:rPr>
      </w:pPr>
    </w:p>
    <w:p w:rsidR="000119C9" w:rsidRDefault="000119C9" w:rsidP="00D05F7D">
      <w:pPr>
        <w:rPr>
          <w:rFonts w:ascii="Arial" w:hAnsi="Arial" w:cs="Arial"/>
          <w:b/>
        </w:rPr>
      </w:pPr>
    </w:p>
    <w:p w:rsidR="000119C9" w:rsidRDefault="000119C9" w:rsidP="00D05F7D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C33058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0119C9" w:rsidRPr="00936F73" w:rsidTr="00C33058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0119C9" w:rsidRPr="0048697F" w:rsidTr="00C33058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niemiecki</w:t>
            </w:r>
          </w:p>
        </w:tc>
      </w:tr>
      <w:tr w:rsidR="000119C9" w:rsidRPr="00936F73" w:rsidTr="00C33058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Słownictwo i zwroty typowe dla zawodu. Porozumiewanie się podczas kontaktów z klientami obco języcznymi.</w:t>
            </w:r>
          </w:p>
        </w:tc>
      </w:tr>
      <w:tr w:rsidR="000119C9" w:rsidRPr="00936F73" w:rsidTr="00C33058">
        <w:trPr>
          <w:trHeight w:val="4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Sprawnie posługuję się językiem obcym zawodowym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 piśmie i mowie</w:t>
            </w:r>
          </w:p>
        </w:tc>
      </w:tr>
      <w:tr w:rsidR="000119C9" w:rsidRPr="00936F73" w:rsidTr="00C33058">
        <w:trPr>
          <w:trHeight w:val="2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936F73" w:rsidTr="00C33058">
        <w:trPr>
          <w:trHeight w:val="2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C33058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10/</w:t>
            </w: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C33058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01.12.2014-31.05.2015</w:t>
            </w:r>
          </w:p>
        </w:tc>
      </w:tr>
      <w:tr w:rsidR="000119C9" w:rsidRPr="00936F73" w:rsidTr="00C33058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 15.00</w:t>
            </w:r>
          </w:p>
        </w:tc>
      </w:tr>
      <w:tr w:rsidR="000119C9" w:rsidRPr="00936F73" w:rsidTr="00C33058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warsztatowe w pracowni językowej </w:t>
            </w:r>
          </w:p>
        </w:tc>
      </w:tr>
      <w:tr w:rsidR="000119C9" w:rsidRPr="00936F73" w:rsidTr="00C33058">
        <w:trPr>
          <w:trHeight w:val="5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C330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C33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podręczniki, e-booki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</w:rPr>
      </w:pPr>
    </w:p>
    <w:p w:rsidR="000119C9" w:rsidRDefault="000119C9" w:rsidP="00D05F7D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 Szkolna 4</w:t>
            </w:r>
          </w:p>
        </w:tc>
      </w:tr>
      <w:tr w:rsidR="000119C9" w:rsidRPr="00936F73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</w:tr>
      <w:tr w:rsidR="000119C9" w:rsidRPr="00936F73" w:rsidTr="00DD0D01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Arkusz kalkulacyjny, edytor tekstu, prezentacje</w:t>
            </w:r>
          </w:p>
        </w:tc>
      </w:tr>
      <w:tr w:rsidR="000119C9" w:rsidRPr="00936F73" w:rsidTr="00DD0D01">
        <w:trPr>
          <w:trHeight w:val="2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ugruntowanie wiedzy</w:t>
            </w:r>
          </w:p>
        </w:tc>
      </w:tr>
      <w:tr w:rsidR="000119C9" w:rsidRPr="00936F73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936F73" w:rsidTr="00DD0D01">
        <w:trPr>
          <w:trHeight w:val="2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6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10/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Od 05.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2014r</w:t>
            </w:r>
          </w:p>
        </w:tc>
      </w:tr>
      <w:tr w:rsidR="000119C9" w:rsidRPr="00936F73" w:rsidTr="00DD0D01">
        <w:trPr>
          <w:trHeight w:val="5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DD0D01">
        <w:trPr>
          <w:trHeight w:val="6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praca przy stanowiskach 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komputerowych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4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 Szkolna 4</w:t>
            </w:r>
          </w:p>
        </w:tc>
      </w:tr>
      <w:tr w:rsidR="000119C9" w:rsidRPr="005145F1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</w:tr>
      <w:tr w:rsidR="000119C9" w:rsidRPr="00936F73" w:rsidTr="00DD0D01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Arkusz kalkulacyjny, edytor tekstu, prezentacje</w:t>
            </w:r>
          </w:p>
        </w:tc>
      </w:tr>
      <w:tr w:rsidR="000119C9" w:rsidRPr="00936F73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ugruntowanie wiedzy</w:t>
            </w:r>
          </w:p>
        </w:tc>
      </w:tr>
      <w:tr w:rsidR="000119C9" w:rsidRPr="00936F73" w:rsidTr="00DD0D01">
        <w:trPr>
          <w:trHeight w:val="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936F73" w:rsidTr="00DD0D01">
        <w:trPr>
          <w:trHeight w:val="1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31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3/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936F73" w:rsidTr="00DD0D01">
        <w:trPr>
          <w:trHeight w:val="2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maja 2014</w:t>
            </w:r>
          </w:p>
        </w:tc>
      </w:tr>
      <w:tr w:rsidR="000119C9" w:rsidRPr="00936F73" w:rsidTr="00DD0D01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DD0D01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0119C9" w:rsidRPr="0048697F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CT</w:t>
            </w:r>
          </w:p>
        </w:tc>
      </w:tr>
      <w:tr w:rsidR="000119C9" w:rsidRPr="00936F73" w:rsidTr="00DD0D01">
        <w:trPr>
          <w:trHeight w:val="5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Arkusz kalkulacyjny, edytor tekstu, prezentacje, obsługa platformy e-learningowej.</w:t>
            </w:r>
          </w:p>
        </w:tc>
      </w:tr>
      <w:tr w:rsidR="000119C9" w:rsidRPr="00936F73" w:rsidTr="00DD0D01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Uzyskanie teoretycznej wiedzy i umiejętności praktycznych w obsłudze pakiety office orza platformy e-learingowej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936F73" w:rsidTr="00DD0D01">
        <w:trPr>
          <w:trHeight w:val="2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936F73" w:rsidTr="00DD0D01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30 / </w:t>
            </w: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DD0D01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01.12.2014-31.05.2015</w:t>
            </w:r>
          </w:p>
        </w:tc>
      </w:tr>
      <w:tr w:rsidR="000119C9" w:rsidRPr="00936F73" w:rsidTr="00DD0D01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godziny 15.00</w:t>
            </w:r>
          </w:p>
        </w:tc>
      </w:tr>
      <w:tr w:rsidR="000119C9" w:rsidRPr="00936F73" w:rsidTr="00DD0D01">
        <w:trPr>
          <w:trHeight w:val="6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0119C9" w:rsidRPr="00936F73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szkoleniowe</w:t>
            </w: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materiały dydaktyczne e-booki, podręczniki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5145F1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0119C9" w:rsidRPr="005145F1" w:rsidTr="00DD0D01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5145F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</w:p>
        </w:tc>
      </w:tr>
      <w:tr w:rsidR="000119C9" w:rsidRPr="005145F1" w:rsidTr="00DD0D01">
        <w:trPr>
          <w:trHeight w:val="3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Arkusz kalkulacyjny, edytor tekstu, prezentacje, obsługa platformy e-learningowej.</w:t>
            </w:r>
          </w:p>
        </w:tc>
      </w:tr>
      <w:tr w:rsidR="000119C9" w:rsidRPr="005145F1" w:rsidTr="00DD0D01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Uzyskanie teoretycznej wiedzy i umiejetności praktycznych w obsłudze pakiety office orza platformy e-learingowej</w:t>
            </w:r>
          </w:p>
        </w:tc>
      </w:tr>
      <w:tr w:rsidR="000119C9" w:rsidRPr="005145F1" w:rsidTr="00DD0D01">
        <w:trPr>
          <w:trHeight w:val="1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5145F1" w:rsidTr="00DD0D01">
        <w:trPr>
          <w:trHeight w:val="2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5145F1" w:rsidTr="00DD0D01">
        <w:trPr>
          <w:trHeight w:val="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10/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5145F1" w:rsidTr="00DD0D01">
        <w:trPr>
          <w:trHeight w:val="16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01.10.2014-30.11.2014</w:t>
            </w:r>
          </w:p>
        </w:tc>
      </w:tr>
      <w:tr w:rsidR="000119C9" w:rsidRPr="005145F1" w:rsidTr="00DD0D01">
        <w:trPr>
          <w:trHeight w:val="5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0119C9" w:rsidRPr="005145F1" w:rsidTr="00DD0D01">
        <w:trPr>
          <w:trHeight w:val="7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0119C9" w:rsidRPr="005145F1" w:rsidTr="00DD0D01">
        <w:trPr>
          <w:trHeight w:val="3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 </w:t>
            </w: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sz w:val="16"/>
                <w:szCs w:val="16"/>
                <w:lang w:eastAsia="pl-PL"/>
              </w:rPr>
              <w:t>materiały dydaktyczne e-booki, podręczniki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0119C9" w:rsidRPr="005145F1" w:rsidTr="00DD0D01">
        <w:trPr>
          <w:trHeight w:val="4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0119C9" w:rsidRPr="005145F1" w:rsidTr="00DD0D01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</w:tr>
      <w:tr w:rsidR="000119C9" w:rsidRPr="005145F1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program kl. I i II szkoły zawodowej</w:t>
            </w:r>
          </w:p>
        </w:tc>
      </w:tr>
      <w:tr w:rsidR="000119C9" w:rsidRPr="005145F1" w:rsidTr="00DD0D01">
        <w:trPr>
          <w:trHeight w:val="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wyrównawcze</w:t>
            </w:r>
          </w:p>
        </w:tc>
      </w:tr>
      <w:tr w:rsidR="000119C9" w:rsidRPr="005145F1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0119C9" w:rsidRPr="005145F1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5145F1" w:rsidTr="00DD0D01">
        <w:trPr>
          <w:trHeight w:val="6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119C9" w:rsidRPr="005145F1" w:rsidTr="00DD0D01">
        <w:trPr>
          <w:trHeight w:val="1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01.01.2015r.  -  30.06.2015r.</w:t>
            </w:r>
          </w:p>
        </w:tc>
      </w:tr>
      <w:tr w:rsidR="000119C9" w:rsidRPr="005145F1" w:rsidTr="00DD0D01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5145F1" w:rsidTr="00DD0D01">
        <w:trPr>
          <w:trHeight w:val="5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lekcyjne- warsztaty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3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ul. Szkolna 4</w:t>
            </w:r>
          </w:p>
        </w:tc>
      </w:tr>
      <w:tr w:rsidR="000119C9" w:rsidRPr="005145F1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</w:tr>
      <w:tr w:rsidR="000119C9" w:rsidRPr="00936F73" w:rsidTr="00DD0D01">
        <w:trPr>
          <w:trHeight w:val="4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program kl. I i II technikun</w:t>
            </w:r>
          </w:p>
        </w:tc>
      </w:tr>
      <w:tr w:rsidR="000119C9" w:rsidRPr="00936F73" w:rsidTr="00DD0D01">
        <w:trPr>
          <w:trHeight w:val="1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wyrównawcze</w:t>
            </w:r>
          </w:p>
        </w:tc>
      </w:tr>
      <w:tr w:rsidR="000119C9" w:rsidRPr="00936F73" w:rsidTr="00DD0D01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0119C9" w:rsidRPr="00936F73" w:rsidTr="00DD0D01">
        <w:trPr>
          <w:trHeight w:val="1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6/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maja 2014</w:t>
            </w:r>
          </w:p>
        </w:tc>
      </w:tr>
      <w:tr w:rsidR="000119C9" w:rsidRPr="00936F73" w:rsidTr="00DD0D01">
        <w:trPr>
          <w:trHeight w:val="4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DD0D01">
        <w:trPr>
          <w:trHeight w:val="5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zajęcia lekcyjne- warsztaty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0119C9" w:rsidRPr="0048697F" w:rsidTr="00DD0D01">
        <w:trPr>
          <w:trHeight w:val="2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nauki matematyczno-przyrodnicze</w:t>
            </w:r>
          </w:p>
        </w:tc>
      </w:tr>
      <w:tr w:rsidR="000119C9" w:rsidRPr="0048697F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Rachmistrz szkolny</w:t>
            </w:r>
          </w:p>
        </w:tc>
      </w:tr>
      <w:tr w:rsidR="000119C9" w:rsidRPr="0048697F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kształtowanie umiejętności zastosowania wiedzy matematyczno przyrodniczej w konkretnych sytuacjach życiowych i zawodowych, zastosowanie matematyki w nauczanym zawodzie</w:t>
            </w:r>
          </w:p>
        </w:tc>
      </w:tr>
      <w:tr w:rsidR="000119C9" w:rsidRPr="0048697F" w:rsidTr="00DD0D01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48697F" w:rsidTr="00DD0D01">
        <w:trPr>
          <w:trHeight w:val="1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0119C9" w:rsidRPr="0048697F" w:rsidTr="00DD0D01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20/</w:t>
            </w: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DD0D01">
        <w:trPr>
          <w:trHeight w:val="3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01.01.2015-30.04.2015</w:t>
            </w:r>
          </w:p>
        </w:tc>
      </w:tr>
      <w:tr w:rsidR="000119C9" w:rsidRPr="00936F73" w:rsidTr="00DD0D01">
        <w:trPr>
          <w:trHeight w:val="5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 15.00</w:t>
            </w:r>
          </w:p>
        </w:tc>
      </w:tr>
      <w:tr w:rsidR="000119C9" w:rsidRPr="00936F73" w:rsidTr="00DD0D01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0119C9" w:rsidRPr="00936F73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gry matematyczne, testy, e-booki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0119C9" w:rsidRPr="0048697F" w:rsidTr="00DD0D01">
        <w:trPr>
          <w:trHeight w:val="1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nauki matematyczno-przyrodnicze</w:t>
            </w:r>
          </w:p>
        </w:tc>
      </w:tr>
      <w:tr w:rsidR="000119C9" w:rsidRPr="00936F73" w:rsidTr="00DD0D01">
        <w:trPr>
          <w:trHeight w:val="4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Rachmistrz szkolny</w:t>
            </w:r>
          </w:p>
        </w:tc>
      </w:tr>
      <w:tr w:rsidR="000119C9" w:rsidRPr="00936F73" w:rsidTr="00DD0D01">
        <w:trPr>
          <w:trHeight w:val="7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kształtowanie umiejętności zastosowania wiedzy matematyczno przyrodniczej w konkretnych sytuacjach życiowych i zawodowych, zastosowanie matematyki w nauczanym zawodzie</w:t>
            </w:r>
          </w:p>
        </w:tc>
      </w:tr>
      <w:tr w:rsidR="000119C9" w:rsidRPr="00936F73" w:rsidTr="00DD0D01">
        <w:trPr>
          <w:trHeight w:val="1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0119C9" w:rsidRPr="00936F73" w:rsidTr="00DD0D01">
        <w:trPr>
          <w:trHeight w:val="1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DD0D01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10/</w:t>
            </w: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01.01.2015-28.02.2015</w:t>
            </w:r>
          </w:p>
        </w:tc>
      </w:tr>
      <w:tr w:rsidR="000119C9" w:rsidRPr="00936F73" w:rsidTr="00DD0D01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 15.00</w:t>
            </w:r>
          </w:p>
        </w:tc>
      </w:tr>
      <w:tr w:rsidR="000119C9" w:rsidRPr="00936F73" w:rsidTr="00DD0D01">
        <w:trPr>
          <w:trHeight w:val="5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0119C9" w:rsidRPr="00936F73" w:rsidTr="00DD0D01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gry matematyczne, testy, e-booki</w:t>
            </w:r>
          </w:p>
        </w:tc>
      </w:tr>
    </w:tbl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936F73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936F73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 Szkolna 4</w:t>
            </w:r>
          </w:p>
        </w:tc>
      </w:tr>
      <w:tr w:rsidR="000119C9" w:rsidRPr="00936F73" w:rsidTr="00936F73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przedsiębiorczość</w:t>
            </w:r>
          </w:p>
        </w:tc>
      </w:tr>
      <w:tr w:rsidR="000119C9" w:rsidRPr="00936F73" w:rsidTr="00936F73">
        <w:trPr>
          <w:trHeight w:val="4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działalność gospodarcza, prawo pracy</w:t>
            </w:r>
          </w:p>
        </w:tc>
      </w:tr>
      <w:tr w:rsidR="000119C9" w:rsidRPr="00936F73" w:rsidTr="00936F73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przygotowanie do życia w społeczności lokalnej i państwie</w:t>
            </w:r>
          </w:p>
        </w:tc>
      </w:tr>
      <w:tr w:rsidR="000119C9" w:rsidRPr="00936F73" w:rsidTr="00936F73">
        <w:trPr>
          <w:trHeight w:val="2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936F73" w:rsidTr="00936F73">
        <w:trPr>
          <w:trHeight w:val="2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936F73">
        <w:trPr>
          <w:trHeight w:val="6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10/</w:t>
            </w: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936F73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01.01.2015r.  -  30.06.2015r.</w:t>
            </w:r>
          </w:p>
        </w:tc>
      </w:tr>
      <w:tr w:rsidR="000119C9" w:rsidRPr="00936F73" w:rsidTr="00936F73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936F73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warsztaty</w:t>
            </w:r>
          </w:p>
        </w:tc>
      </w:tr>
    </w:tbl>
    <w:p w:rsidR="000119C9" w:rsidRDefault="000119C9" w:rsidP="00D05F7D">
      <w:pPr>
        <w:rPr>
          <w:rFonts w:ascii="Arial" w:hAnsi="Arial" w:cs="Arial"/>
          <w:b/>
          <w:sz w:val="16"/>
          <w:szCs w:val="16"/>
        </w:rPr>
      </w:pPr>
    </w:p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936F73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0119C9" w:rsidRPr="00936F73" w:rsidTr="005145F1">
        <w:trPr>
          <w:trHeight w:val="4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 Szkolna 4</w:t>
            </w:r>
          </w:p>
        </w:tc>
      </w:tr>
      <w:tr w:rsidR="000119C9" w:rsidRPr="005145F1" w:rsidTr="00936F73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45F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przedsiębiorczość</w:t>
            </w:r>
          </w:p>
        </w:tc>
      </w:tr>
      <w:tr w:rsidR="000119C9" w:rsidRPr="00936F73" w:rsidTr="005145F1">
        <w:trPr>
          <w:trHeight w:val="4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działalność gospodarcza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,prawo pracy</w:t>
            </w:r>
          </w:p>
        </w:tc>
      </w:tr>
      <w:tr w:rsidR="000119C9" w:rsidRPr="00936F73" w:rsidTr="005145F1">
        <w:trPr>
          <w:trHeight w:val="35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przygotowanie do ż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ycia w społeczności lokalnej i państwie</w:t>
            </w:r>
          </w:p>
        </w:tc>
      </w:tr>
      <w:tr w:rsidR="000119C9" w:rsidRPr="00936F73" w:rsidTr="005145F1">
        <w:trPr>
          <w:trHeight w:val="1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0119C9" w:rsidRPr="00936F73" w:rsidTr="005145F1">
        <w:trPr>
          <w:trHeight w:val="1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5145F1">
        <w:trPr>
          <w:trHeight w:val="5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0119C9" w:rsidRPr="00936F73" w:rsidTr="005145F1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01.01.2015r.  -  30.06.2015r.</w:t>
            </w:r>
          </w:p>
        </w:tc>
      </w:tr>
      <w:tr w:rsidR="000119C9" w:rsidRPr="00936F73" w:rsidTr="005145F1">
        <w:trPr>
          <w:trHeight w:val="5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0119C9" w:rsidRPr="00936F73" w:rsidTr="005145F1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5145F1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warsztaty</w:t>
            </w:r>
          </w:p>
        </w:tc>
      </w:tr>
    </w:tbl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936F73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48697F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0119C9" w:rsidRPr="0048697F" w:rsidTr="0048697F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0119C9" w:rsidRPr="00936F73" w:rsidTr="0048697F">
        <w:trPr>
          <w:trHeight w:val="3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Moja pierwsza firma.</w:t>
            </w:r>
          </w:p>
        </w:tc>
      </w:tr>
      <w:tr w:rsidR="000119C9" w:rsidRPr="00936F73" w:rsidTr="0048697F">
        <w:trPr>
          <w:trHeight w:val="5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Nabycie praktycznych wiadomości w zakresie rozpoczęcia własnej działalności gospodarczej.</w:t>
            </w:r>
          </w:p>
        </w:tc>
      </w:tr>
      <w:tr w:rsidR="000119C9" w:rsidRPr="00936F73" w:rsidTr="008677BE">
        <w:trPr>
          <w:trHeight w:val="1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8677BE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48697F">
        <w:trPr>
          <w:trHeight w:val="5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69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48697F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01.10.2014-31.10.2014</w:t>
            </w:r>
          </w:p>
        </w:tc>
      </w:tr>
      <w:tr w:rsidR="000119C9" w:rsidRPr="00936F73" w:rsidTr="0048697F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 15.00</w:t>
            </w:r>
          </w:p>
        </w:tc>
      </w:tr>
      <w:tr w:rsidR="000119C9" w:rsidRPr="00936F73" w:rsidTr="0048697F">
        <w:trPr>
          <w:trHeight w:val="5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0119C9" w:rsidRPr="00936F73" w:rsidTr="0048697F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E527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 </w:t>
            </w:r>
          </w:p>
          <w:p w:rsidR="000119C9" w:rsidRPr="00936F73" w:rsidRDefault="000119C9" w:rsidP="00E527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podręczniki, wymagana dokumentacja dotycząca rozpoczęcia działalności</w:t>
            </w:r>
          </w:p>
        </w:tc>
      </w:tr>
    </w:tbl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119C9" w:rsidRPr="00936F73" w:rsidTr="00936F73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119C9" w:rsidRPr="00936F73" w:rsidTr="0048697F">
        <w:trPr>
          <w:trHeight w:val="4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0119C9" w:rsidRPr="00936F73" w:rsidTr="0048697F">
        <w:trPr>
          <w:trHeight w:val="2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48697F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69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0119C9" w:rsidRPr="00936F73" w:rsidTr="0048697F">
        <w:trPr>
          <w:trHeight w:val="4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Moja pierwsza firma.</w:t>
            </w:r>
          </w:p>
        </w:tc>
      </w:tr>
      <w:tr w:rsidR="000119C9" w:rsidRPr="00936F73" w:rsidTr="0048697F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Nabycie praktycznych wiadomości w zakresie rozpoczęcia własnej działalności gospodarczej.</w:t>
            </w:r>
          </w:p>
        </w:tc>
      </w:tr>
      <w:tr w:rsidR="000119C9" w:rsidRPr="00936F73" w:rsidTr="00936F73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48697F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0119C9" w:rsidRPr="00936F73" w:rsidTr="008677BE">
        <w:trPr>
          <w:trHeight w:val="4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4869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10/</w:t>
            </w:r>
            <w:r w:rsidRPr="00936F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119C9" w:rsidRPr="00936F73" w:rsidTr="0048697F">
        <w:trPr>
          <w:trHeight w:val="1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01.11.2014-30.11.2014</w:t>
            </w:r>
          </w:p>
        </w:tc>
      </w:tr>
      <w:tr w:rsidR="000119C9" w:rsidRPr="00936F73" w:rsidTr="0048697F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0636A5" w:rsidRDefault="000119C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po15.00</w:t>
            </w:r>
          </w:p>
        </w:tc>
      </w:tr>
      <w:tr w:rsidR="000119C9" w:rsidRPr="00936F73" w:rsidTr="0048697F">
        <w:trPr>
          <w:trHeight w:val="51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0119C9" w:rsidRPr="00936F73" w:rsidTr="0048697F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Pr="00936F73" w:rsidRDefault="000119C9" w:rsidP="000541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9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0119C9" w:rsidRPr="00936F73" w:rsidRDefault="000119C9" w:rsidP="00936F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sz w:val="16"/>
                <w:szCs w:val="16"/>
                <w:lang w:eastAsia="pl-PL"/>
              </w:rPr>
              <w:t>podręczniki, wymagana dokumentacja dotycząca rozpoczęcia działalności</w:t>
            </w:r>
          </w:p>
        </w:tc>
      </w:tr>
    </w:tbl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p w:rsidR="000119C9" w:rsidRPr="00936F73" w:rsidRDefault="000119C9" w:rsidP="00D05F7D">
      <w:pPr>
        <w:rPr>
          <w:rFonts w:ascii="Arial" w:hAnsi="Arial" w:cs="Arial"/>
          <w:b/>
          <w:sz w:val="16"/>
          <w:szCs w:val="16"/>
        </w:rPr>
      </w:pPr>
    </w:p>
    <w:sectPr w:rsidR="000119C9" w:rsidRPr="00936F73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C8" w:rsidRDefault="000610C8" w:rsidP="005313B3">
      <w:pPr>
        <w:spacing w:after="0" w:line="240" w:lineRule="auto"/>
      </w:pPr>
      <w:r>
        <w:separator/>
      </w:r>
    </w:p>
  </w:endnote>
  <w:endnote w:type="continuationSeparator" w:id="0">
    <w:p w:rsidR="000610C8" w:rsidRDefault="000610C8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C9" w:rsidRPr="001F5B9A" w:rsidRDefault="00291E74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0119C9" w:rsidRPr="00CB30EC" w:rsidRDefault="000119C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0119C9" w:rsidRPr="00CB30EC" w:rsidRDefault="000119C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119C9" w:rsidRPr="005E0840" w:rsidRDefault="000119C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119C9" w:rsidRPr="005E0840" w:rsidRDefault="000119C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119C9" w:rsidRPr="00E66253" w:rsidRDefault="000119C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42C1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42C18">
                  <w:rPr>
                    <w:noProof/>
                    <w:color w:val="BFBFBF"/>
                    <w:sz w:val="18"/>
                    <w:szCs w:val="18"/>
                  </w:rPr>
                  <w:t>8</w:t>
                </w:r>
                <w:r w:rsidR="00291E7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C8" w:rsidRDefault="000610C8" w:rsidP="005313B3">
      <w:pPr>
        <w:spacing w:after="0" w:line="240" w:lineRule="auto"/>
      </w:pPr>
      <w:r>
        <w:separator/>
      </w:r>
    </w:p>
  </w:footnote>
  <w:footnote w:type="continuationSeparator" w:id="0">
    <w:p w:rsidR="000610C8" w:rsidRDefault="000610C8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C9" w:rsidRDefault="00291E7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403BA2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119C9" w:rsidRPr="005E0840" w:rsidRDefault="000119C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0119C9" w:rsidRPr="005E0840" w:rsidRDefault="000119C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119C9" w:rsidRPr="005E0840" w:rsidRDefault="000119C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19C9"/>
    <w:rsid w:val="000336BC"/>
    <w:rsid w:val="00044482"/>
    <w:rsid w:val="00044BD2"/>
    <w:rsid w:val="00054143"/>
    <w:rsid w:val="000559DA"/>
    <w:rsid w:val="00055EBA"/>
    <w:rsid w:val="000610C8"/>
    <w:rsid w:val="000636A5"/>
    <w:rsid w:val="000727F6"/>
    <w:rsid w:val="00081185"/>
    <w:rsid w:val="000B6B82"/>
    <w:rsid w:val="000B79DA"/>
    <w:rsid w:val="000C44CC"/>
    <w:rsid w:val="00113842"/>
    <w:rsid w:val="00157CA7"/>
    <w:rsid w:val="001733F9"/>
    <w:rsid w:val="00182D0A"/>
    <w:rsid w:val="001975DF"/>
    <w:rsid w:val="001A5C3A"/>
    <w:rsid w:val="001D2180"/>
    <w:rsid w:val="001D6F0D"/>
    <w:rsid w:val="001F5B9A"/>
    <w:rsid w:val="00276996"/>
    <w:rsid w:val="00291E74"/>
    <w:rsid w:val="002D0D12"/>
    <w:rsid w:val="00310680"/>
    <w:rsid w:val="00315615"/>
    <w:rsid w:val="00316AD1"/>
    <w:rsid w:val="00316E9B"/>
    <w:rsid w:val="003316C5"/>
    <w:rsid w:val="003555DF"/>
    <w:rsid w:val="003A2AA6"/>
    <w:rsid w:val="003A319D"/>
    <w:rsid w:val="003A5BC1"/>
    <w:rsid w:val="003D04BC"/>
    <w:rsid w:val="00403BA2"/>
    <w:rsid w:val="00406062"/>
    <w:rsid w:val="00422253"/>
    <w:rsid w:val="004237EB"/>
    <w:rsid w:val="00450ABF"/>
    <w:rsid w:val="0046749E"/>
    <w:rsid w:val="0048697F"/>
    <w:rsid w:val="004C6188"/>
    <w:rsid w:val="004F1A10"/>
    <w:rsid w:val="005145F1"/>
    <w:rsid w:val="005313B3"/>
    <w:rsid w:val="00537A60"/>
    <w:rsid w:val="00556E9F"/>
    <w:rsid w:val="005D7C20"/>
    <w:rsid w:val="005E0546"/>
    <w:rsid w:val="005E0840"/>
    <w:rsid w:val="005E797F"/>
    <w:rsid w:val="005F3A0B"/>
    <w:rsid w:val="00615148"/>
    <w:rsid w:val="0062575E"/>
    <w:rsid w:val="00641CEA"/>
    <w:rsid w:val="006C05FC"/>
    <w:rsid w:val="006D471E"/>
    <w:rsid w:val="006E357D"/>
    <w:rsid w:val="006F7254"/>
    <w:rsid w:val="00713417"/>
    <w:rsid w:val="00721F40"/>
    <w:rsid w:val="00722B2C"/>
    <w:rsid w:val="00736583"/>
    <w:rsid w:val="00742C18"/>
    <w:rsid w:val="00747442"/>
    <w:rsid w:val="00780BFC"/>
    <w:rsid w:val="007E7A56"/>
    <w:rsid w:val="00815DD1"/>
    <w:rsid w:val="008270A8"/>
    <w:rsid w:val="00855830"/>
    <w:rsid w:val="00860038"/>
    <w:rsid w:val="008677BE"/>
    <w:rsid w:val="008869BE"/>
    <w:rsid w:val="00887778"/>
    <w:rsid w:val="00890BC6"/>
    <w:rsid w:val="008B3275"/>
    <w:rsid w:val="008C1D1F"/>
    <w:rsid w:val="008E3B7D"/>
    <w:rsid w:val="009253B2"/>
    <w:rsid w:val="00936F73"/>
    <w:rsid w:val="009B1394"/>
    <w:rsid w:val="009D434B"/>
    <w:rsid w:val="009E2FEF"/>
    <w:rsid w:val="00A03CC0"/>
    <w:rsid w:val="00A13C87"/>
    <w:rsid w:val="00A4336C"/>
    <w:rsid w:val="00AA1436"/>
    <w:rsid w:val="00AA3D8F"/>
    <w:rsid w:val="00AB124F"/>
    <w:rsid w:val="00AC50B3"/>
    <w:rsid w:val="00B03214"/>
    <w:rsid w:val="00B06ACD"/>
    <w:rsid w:val="00B07EC7"/>
    <w:rsid w:val="00B37B6F"/>
    <w:rsid w:val="00B47C46"/>
    <w:rsid w:val="00B610CD"/>
    <w:rsid w:val="00B7764C"/>
    <w:rsid w:val="00BA0393"/>
    <w:rsid w:val="00BA1D66"/>
    <w:rsid w:val="00BE7B69"/>
    <w:rsid w:val="00C06808"/>
    <w:rsid w:val="00C14734"/>
    <w:rsid w:val="00C33058"/>
    <w:rsid w:val="00CB30EC"/>
    <w:rsid w:val="00CD0B15"/>
    <w:rsid w:val="00CD14AC"/>
    <w:rsid w:val="00CE5BAF"/>
    <w:rsid w:val="00D01D05"/>
    <w:rsid w:val="00D05F7D"/>
    <w:rsid w:val="00D17038"/>
    <w:rsid w:val="00D1737A"/>
    <w:rsid w:val="00D33AF2"/>
    <w:rsid w:val="00D451CF"/>
    <w:rsid w:val="00D72805"/>
    <w:rsid w:val="00D75441"/>
    <w:rsid w:val="00D859A2"/>
    <w:rsid w:val="00D94A01"/>
    <w:rsid w:val="00D95865"/>
    <w:rsid w:val="00DD0D01"/>
    <w:rsid w:val="00DD6312"/>
    <w:rsid w:val="00DE0E69"/>
    <w:rsid w:val="00DE47C5"/>
    <w:rsid w:val="00DE4E94"/>
    <w:rsid w:val="00E03112"/>
    <w:rsid w:val="00E21D50"/>
    <w:rsid w:val="00E527D8"/>
    <w:rsid w:val="00E66253"/>
    <w:rsid w:val="00E91DFE"/>
    <w:rsid w:val="00E937AB"/>
    <w:rsid w:val="00EA0147"/>
    <w:rsid w:val="00EA7A2C"/>
    <w:rsid w:val="00ED7BAE"/>
    <w:rsid w:val="00ED7E1C"/>
    <w:rsid w:val="00EE0C84"/>
    <w:rsid w:val="00EE12B7"/>
    <w:rsid w:val="00EF47CB"/>
    <w:rsid w:val="00F13AD3"/>
    <w:rsid w:val="00F20BB2"/>
    <w:rsid w:val="00F3482B"/>
    <w:rsid w:val="00F50774"/>
    <w:rsid w:val="00FA4749"/>
    <w:rsid w:val="00FC1DA6"/>
    <w:rsid w:val="00FC5C08"/>
    <w:rsid w:val="00FE74F3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77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7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05F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7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2014-05-13T06:50:00Z</dcterms:created>
  <dcterms:modified xsi:type="dcterms:W3CDTF">2014-05-13T06:50:00Z</dcterms:modified>
</cp:coreProperties>
</file>