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09" w:rsidRPr="00EE12B7" w:rsidRDefault="00591109" w:rsidP="00EE12B7">
      <w:pPr>
        <w:ind w:left="6372" w:right="-5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5548EB">
        <w:rPr>
          <w:rFonts w:ascii="Arial" w:hAnsi="Arial" w:cs="Arial"/>
          <w:b/>
          <w:color w:val="595959"/>
          <w:sz w:val="24"/>
          <w:szCs w:val="24"/>
        </w:rPr>
        <w:t>Załącznik nr 1 do SIWZ</w:t>
      </w:r>
    </w:p>
    <w:p w:rsidR="00591109" w:rsidRDefault="00591109" w:rsidP="00D01D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Szczegółowy Opis Przedmiotu Zamówienia </w:t>
      </w:r>
    </w:p>
    <w:p w:rsidR="00591109" w:rsidRDefault="00591109" w:rsidP="00EE12B7">
      <w:pPr>
        <w:rPr>
          <w:rFonts w:ascii="Arial" w:hAnsi="Arial" w:cs="Arial"/>
          <w:sz w:val="24"/>
          <w:szCs w:val="24"/>
        </w:rPr>
      </w:pPr>
      <w:r w:rsidRPr="00EE12B7">
        <w:rPr>
          <w:rFonts w:ascii="Arial" w:hAnsi="Arial" w:cs="Arial"/>
          <w:sz w:val="24"/>
          <w:szCs w:val="24"/>
        </w:rPr>
        <w:t>Przedmiotem z</w:t>
      </w:r>
      <w:r>
        <w:rPr>
          <w:rFonts w:ascii="Arial" w:hAnsi="Arial" w:cs="Arial"/>
          <w:sz w:val="24"/>
          <w:szCs w:val="24"/>
        </w:rPr>
        <w:t>amówienia jest przeprowadzenie doradztwa zawodowego i doradztwa psychologiczno-pedagogicznego, stosownie do poniższych wymagań: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0"/>
        <w:gridCol w:w="4620"/>
        <w:gridCol w:w="1975"/>
        <w:gridCol w:w="1980"/>
      </w:tblGrid>
      <w:tr w:rsidR="00591109" w:rsidRPr="0035536C" w:rsidTr="0035536C">
        <w:trPr>
          <w:trHeight w:val="33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91109" w:rsidRPr="0035536C" w:rsidRDefault="00591109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L.p</w:t>
            </w: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zajęć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liczba godzin dla jednego uczestnika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liczba uczestników</w:t>
            </w:r>
          </w:p>
        </w:tc>
      </w:tr>
      <w:tr w:rsidR="00591109" w:rsidRPr="0035536C" w:rsidTr="0035536C">
        <w:trPr>
          <w:trHeight w:val="24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Nowy Dwór </w:t>
            </w:r>
            <w:proofErr w:type="spellStart"/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Maz</w:t>
            </w:r>
            <w:proofErr w:type="spellEnd"/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36</w:t>
            </w:r>
          </w:p>
        </w:tc>
      </w:tr>
      <w:tr w:rsidR="00591109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powiat ciechanowski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80</w:t>
            </w:r>
          </w:p>
        </w:tc>
      </w:tr>
      <w:tr w:rsidR="00591109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59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powiat garwoliński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533</w:t>
            </w:r>
          </w:p>
        </w:tc>
      </w:tr>
      <w:tr w:rsidR="00591109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53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powiat mławski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172</w:t>
            </w:r>
          </w:p>
        </w:tc>
      </w:tr>
      <w:tr w:rsidR="00591109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18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powiat otwocki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168</w:t>
            </w:r>
          </w:p>
        </w:tc>
      </w:tr>
      <w:tr w:rsidR="00591109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17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pow. płoński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591109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powiat przasnyski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146</w:t>
            </w:r>
          </w:p>
        </w:tc>
      </w:tr>
      <w:tr w:rsidR="00591109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23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powiat sierpecki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591109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powiat żuromiński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70</w:t>
            </w:r>
          </w:p>
        </w:tc>
      </w:tr>
      <w:tr w:rsidR="00591109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Warszawa - Targówek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38</w:t>
            </w:r>
          </w:p>
        </w:tc>
      </w:tr>
      <w:tr w:rsidR="00591109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Gm. Zawidz</w:t>
            </w:r>
          </w:p>
        </w:tc>
      </w:tr>
      <w:tr w:rsidR="00591109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36</w:t>
            </w:r>
          </w:p>
        </w:tc>
      </w:tr>
      <w:tr w:rsidR="00591109" w:rsidRPr="0035536C" w:rsidTr="000377D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22</w:t>
            </w:r>
          </w:p>
        </w:tc>
      </w:tr>
      <w:tr w:rsidR="00591109" w:rsidRPr="0035536C" w:rsidTr="000377D9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bottom"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Powiat miński</w:t>
            </w:r>
          </w:p>
        </w:tc>
      </w:tr>
      <w:tr w:rsidR="00591109" w:rsidRPr="0035536C" w:rsidTr="000377D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190</w:t>
            </w:r>
          </w:p>
        </w:tc>
      </w:tr>
      <w:tr w:rsidR="00591109" w:rsidRPr="0035536C" w:rsidTr="000377D9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Pr="0035536C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109" w:rsidRPr="0035536C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591109" w:rsidRPr="0035536C" w:rsidTr="000377D9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109" w:rsidRPr="0035536C" w:rsidRDefault="00591109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591109" w:rsidRPr="0035536C" w:rsidRDefault="00591109" w:rsidP="001603B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Warszawa Włochy</w:t>
            </w:r>
          </w:p>
        </w:tc>
      </w:tr>
      <w:tr w:rsidR="00591109" w:rsidRPr="0035536C" w:rsidTr="000377D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91109" w:rsidRPr="0035536C" w:rsidRDefault="00591109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91109" w:rsidRPr="0035536C" w:rsidRDefault="00591109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91109" w:rsidRPr="0035536C" w:rsidRDefault="00591109" w:rsidP="001603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91109" w:rsidRPr="0035536C" w:rsidRDefault="00591109" w:rsidP="001603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591109" w:rsidRPr="0035536C" w:rsidTr="000377D9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109" w:rsidRPr="0035536C" w:rsidRDefault="00591109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Pr="0035536C" w:rsidRDefault="00591109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109" w:rsidRPr="0035536C" w:rsidRDefault="00591109" w:rsidP="001603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109" w:rsidRPr="0035536C" w:rsidRDefault="00591109" w:rsidP="001603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p w:rsidR="00591109" w:rsidRDefault="00591109" w:rsidP="00D01D05">
      <w:pPr>
        <w:rPr>
          <w:rFonts w:ascii="Arial" w:hAnsi="Arial" w:cs="Arial"/>
          <w:b/>
        </w:rPr>
      </w:pPr>
    </w:p>
    <w:p w:rsidR="00591109" w:rsidRDefault="00591109" w:rsidP="00D01D05">
      <w:pPr>
        <w:rPr>
          <w:rFonts w:ascii="Arial" w:hAnsi="Arial" w:cs="Arial"/>
          <w:b/>
        </w:rPr>
      </w:pPr>
      <w:r w:rsidRPr="00422253">
        <w:rPr>
          <w:rFonts w:ascii="Arial" w:hAnsi="Arial" w:cs="Arial"/>
          <w:b/>
        </w:rPr>
        <w:lastRenderedPageBreak/>
        <w:t xml:space="preserve">Opis zajęć: </w:t>
      </w:r>
    </w:p>
    <w:p w:rsidR="00591109" w:rsidRPr="00C1551B" w:rsidRDefault="00591109" w:rsidP="00D01D05">
      <w:pPr>
        <w:rPr>
          <w:rFonts w:ascii="Arial" w:hAnsi="Arial" w:cs="Arial"/>
          <w:b/>
          <w:color w:val="0000FF"/>
        </w:rPr>
      </w:pPr>
      <w:r w:rsidRPr="00C1551B">
        <w:rPr>
          <w:rFonts w:ascii="Arial" w:hAnsi="Arial" w:cs="Arial"/>
          <w:b/>
          <w:color w:val="0000FF"/>
        </w:rPr>
        <w:t>1. Nowy Dwór Mazowiecki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1D158B" w:rsidTr="0035536C">
        <w:trPr>
          <w:trHeight w:val="298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1D158B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1D158B" w:rsidTr="00994B37">
        <w:trPr>
          <w:trHeight w:val="36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Zespół Szkół nr 2, ul. Długa 10, 05-100 Nowy Dwór Mazowiecki</w:t>
            </w:r>
          </w:p>
        </w:tc>
      </w:tr>
      <w:tr w:rsidR="00591109" w:rsidRPr="001D158B" w:rsidTr="00994B37">
        <w:trPr>
          <w:trHeight w:val="34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1D158B" w:rsidTr="00994B37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Planowanie kariery, określenie profilu osobowego ucznia i predyspozycji zawodowych, przygotowanie dokumentów aplikacyjnych (CV, list motywacyjny)</w:t>
            </w:r>
          </w:p>
        </w:tc>
      </w:tr>
      <w:tr w:rsidR="00591109" w:rsidRPr="001D158B" w:rsidTr="00994B37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określenie profilu osobowego ucznia i predyspozycji zawodowych, przygotowanie do rozmowy kwalifikacyjnej, dokumentacja aplikacyjna</w:t>
            </w:r>
          </w:p>
        </w:tc>
      </w:tr>
      <w:tr w:rsidR="00591109" w:rsidRPr="001D158B" w:rsidTr="00994B3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994B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2 h</w:t>
            </w:r>
          </w:p>
        </w:tc>
      </w:tr>
      <w:tr w:rsidR="00591109" w:rsidRPr="001D158B" w:rsidTr="00994B37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994B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36</w:t>
            </w:r>
          </w:p>
        </w:tc>
      </w:tr>
      <w:tr w:rsidR="00591109" w:rsidRPr="001D158B" w:rsidTr="00994B3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czerwiec 2014 dla 8 uczniów,     październik 2014 -maj 2015 pozostałe osoby</w:t>
            </w:r>
          </w:p>
        </w:tc>
      </w:tr>
      <w:tr w:rsidR="00591109" w:rsidRPr="001D158B" w:rsidTr="00994B37">
        <w:trPr>
          <w:trHeight w:val="47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od pn - pt do ustalenia godziny</w:t>
            </w:r>
          </w:p>
        </w:tc>
      </w:tr>
      <w:tr w:rsidR="00591109" w:rsidRPr="001D158B" w:rsidTr="00994B37">
        <w:trPr>
          <w:trHeight w:val="3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91109" w:rsidRPr="001D158B" w:rsidTr="00994B37">
        <w:trPr>
          <w:trHeight w:val="52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testy dotyczące określenia osobowości i predyspozycji zawodowych</w:t>
            </w:r>
          </w:p>
        </w:tc>
      </w:tr>
    </w:tbl>
    <w:p w:rsidR="00591109" w:rsidRPr="001D158B" w:rsidRDefault="00591109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1D158B" w:rsidTr="0035536C">
        <w:trPr>
          <w:trHeight w:val="407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1D158B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1D158B" w:rsidTr="00994B37">
        <w:trPr>
          <w:trHeight w:val="44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nr 2, ul. Długa 10, 05-100 Nowy Dwór </w:t>
            </w:r>
            <w:proofErr w:type="spellStart"/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Maz</w:t>
            </w:r>
            <w:proofErr w:type="spellEnd"/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</w:tr>
      <w:tr w:rsidR="00591109" w:rsidRPr="001D158B" w:rsidTr="00994B37">
        <w:trPr>
          <w:trHeight w:val="3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1D158B" w:rsidTr="00994B37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określenie predyspozycji zawodowych ucznia, mocne i słabe strony, znaczenie planowania w kształtowaniu własnej drogi rozwoju zawodowego. </w:t>
            </w:r>
          </w:p>
        </w:tc>
      </w:tr>
      <w:tr w:rsidR="00591109" w:rsidRPr="001D158B" w:rsidTr="00994B37">
        <w:trPr>
          <w:trHeight w:val="46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określenie predyspozycji zawodowych i kształtowanie kompetencji interpersonalnych</w:t>
            </w:r>
          </w:p>
        </w:tc>
      </w:tr>
      <w:tr w:rsidR="00591109" w:rsidRPr="001D158B" w:rsidTr="00994B37">
        <w:trPr>
          <w:trHeight w:val="33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109" w:rsidRPr="001D158B" w:rsidRDefault="00591109" w:rsidP="00994B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1D158B" w:rsidTr="00994B37">
        <w:trPr>
          <w:trHeight w:val="35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pe</w:t>
            </w: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994B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91109" w:rsidRPr="001D158B" w:rsidTr="00994B3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XI - IV 2014/15</w:t>
            </w:r>
          </w:p>
        </w:tc>
      </w:tr>
      <w:tr w:rsidR="00591109" w:rsidRPr="001D158B" w:rsidTr="00994B37">
        <w:trPr>
          <w:trHeight w:val="52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PN - PT , godz. 15.00, termin do uzgodnienia</w:t>
            </w:r>
          </w:p>
        </w:tc>
      </w:tr>
      <w:tr w:rsidR="00591109" w:rsidRPr="001D158B" w:rsidTr="00994B37">
        <w:trPr>
          <w:trHeight w:val="36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591109" w:rsidRPr="001D158B" w:rsidTr="00994B37">
        <w:trPr>
          <w:trHeight w:val="36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testy psychologiczne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sz w:val="16"/>
          <w:szCs w:val="16"/>
        </w:rPr>
      </w:pPr>
    </w:p>
    <w:p w:rsidR="00591109" w:rsidRPr="00C1551B" w:rsidRDefault="00591109" w:rsidP="00D01D05">
      <w:pPr>
        <w:rPr>
          <w:rFonts w:ascii="Arial" w:hAnsi="Arial" w:cs="Arial"/>
          <w:b/>
          <w:color w:val="0000FF"/>
          <w:sz w:val="24"/>
          <w:szCs w:val="24"/>
        </w:rPr>
      </w:pPr>
      <w:r w:rsidRPr="00C1551B">
        <w:rPr>
          <w:rFonts w:ascii="Arial" w:hAnsi="Arial" w:cs="Arial"/>
          <w:b/>
          <w:color w:val="0000FF"/>
          <w:sz w:val="24"/>
          <w:szCs w:val="24"/>
        </w:rPr>
        <w:t>2. powiat ciechanowski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1D158B" w:rsidTr="0035536C">
        <w:trPr>
          <w:trHeight w:val="295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1D158B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1D158B" w:rsidTr="00994B3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Zespół Szkół nr 2 w Ciechanowie ul. Orylska 9- Technikum nr 2</w:t>
            </w:r>
          </w:p>
        </w:tc>
      </w:tr>
      <w:tr w:rsidR="00591109" w:rsidRPr="001D158B" w:rsidTr="00994B37">
        <w:trPr>
          <w:trHeight w:val="16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1D158B" w:rsidTr="00994B37">
        <w:trPr>
          <w:trHeight w:val="123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zapoznanie uczniów z wyborem kariery zawodowej, zawodami deficytowymi, ścieżkami kształcenia, sposobami zdobywania uprawnień, licencji do wykonywania określonych zawodów.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Pomoc uczniom w poznawaniu swoich mocnych stron, cech charakteru, swoich predyspozycji zawodowych, sposobach poszukiwania pracy, poznaniu miejsc instytucji w których pomogą uzyskać pomoc.</w:t>
            </w:r>
          </w:p>
        </w:tc>
      </w:tr>
      <w:tr w:rsidR="00591109" w:rsidRPr="001D158B" w:rsidTr="00994B37">
        <w:trPr>
          <w:trHeight w:val="88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Uczeń posiada wiedzę na temat planowania kariery zawodowej. Uczeń jest zmotywowany do podejmowania dalszego kształcenia i rozwoju osobistego. Uczeń potrafi dokonywać wyboru kierunku studiów zgodnego z własnymi zainteresowaniami i predyspozycjami.</w:t>
            </w:r>
          </w:p>
        </w:tc>
      </w:tr>
      <w:tr w:rsidR="00591109" w:rsidRPr="001D158B" w:rsidTr="00994B3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994B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2 h</w:t>
            </w:r>
          </w:p>
        </w:tc>
      </w:tr>
      <w:tr w:rsidR="00591109" w:rsidRPr="001D158B" w:rsidTr="00994B37">
        <w:trPr>
          <w:trHeight w:val="4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994B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300</w:t>
            </w:r>
          </w:p>
        </w:tc>
      </w:tr>
      <w:tr w:rsidR="00591109" w:rsidRPr="001D158B" w:rsidTr="00994B3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maj</w:t>
            </w: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- czerwiec 2014 r., wrzesień- czerwiec 2015 r.</w:t>
            </w:r>
          </w:p>
        </w:tc>
      </w:tr>
      <w:tr w:rsidR="00591109" w:rsidRPr="001D158B" w:rsidTr="00C1551B">
        <w:trPr>
          <w:trHeight w:val="46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pn - pt. godz.8-16 sobota godz. 9-15</w:t>
            </w:r>
          </w:p>
        </w:tc>
      </w:tr>
      <w:tr w:rsidR="00591109" w:rsidRPr="001D158B" w:rsidTr="00C1551B">
        <w:trPr>
          <w:trHeight w:val="3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591109" w:rsidRPr="001D158B" w:rsidTr="00C1551B">
        <w:trPr>
          <w:trHeight w:val="54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arkusze, ankiety ewaluacyjne, papier ksero, teczki,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pisaki, markery,</w:t>
            </w:r>
          </w:p>
        </w:tc>
      </w:tr>
    </w:tbl>
    <w:p w:rsidR="00591109" w:rsidRPr="001D158B" w:rsidRDefault="00591109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1D158B" w:rsidTr="0035536C">
        <w:trPr>
          <w:trHeight w:val="273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1D158B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1D158B" w:rsidTr="00994B37">
        <w:trPr>
          <w:trHeight w:val="38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Zespół Szkół nr 2 w Ciechanowie ul. Orylska 9-ZSZ nr 2</w:t>
            </w:r>
          </w:p>
        </w:tc>
      </w:tr>
      <w:tr w:rsidR="00591109" w:rsidRPr="001D158B" w:rsidTr="00994B37">
        <w:trPr>
          <w:trHeight w:val="35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1D158B" w:rsidTr="00C1551B">
        <w:trPr>
          <w:trHeight w:val="124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zapoznanie uczniów z wyborem kariery zawodowej, zawodami deficytowymi, ścieżkami kształcenia, sposobami zdobywania uprawnień, licencji do wykonywania określonych zawodów.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Pomoc uczniom w poznawaniu swoich mocnych stron, cech charakteru, swoich predyspozycji zawodowych, sposobach poszukiwania pracy, poznaniu miejsc instytucji w których pomogą uzyskać pomoc.</w:t>
            </w:r>
          </w:p>
        </w:tc>
      </w:tr>
      <w:tr w:rsidR="00591109" w:rsidRPr="001D158B" w:rsidTr="00C1551B">
        <w:trPr>
          <w:trHeight w:val="88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Uczeń posiada wiedzę na temat planowania kariery zawodowej. Uczeń jest zmotywowany do podejmowania dalszego kształcenia i rozwoju osobistego. Uczeń potrafi dokonywać wyboru kierunku studiów zgodnego z własnymi zainteresowaniami i predyspozycjami.</w:t>
            </w:r>
          </w:p>
        </w:tc>
      </w:tr>
      <w:tr w:rsidR="00591109" w:rsidRPr="001D158B" w:rsidTr="00994B3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C1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2 h</w:t>
            </w:r>
          </w:p>
        </w:tc>
      </w:tr>
      <w:tr w:rsidR="00591109" w:rsidRPr="001D158B" w:rsidTr="00C1551B">
        <w:trPr>
          <w:trHeight w:val="31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C1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591109" w:rsidRPr="001D158B" w:rsidTr="00994B3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maj</w:t>
            </w: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- czerwiec 2014 r., wrzesień- czerwiec 2015 r.</w:t>
            </w:r>
          </w:p>
        </w:tc>
      </w:tr>
      <w:tr w:rsidR="00591109" w:rsidRPr="001D158B" w:rsidTr="00C1551B">
        <w:trPr>
          <w:trHeight w:val="4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pn - pt. godz.8-16 sobota godz. 9-15</w:t>
            </w:r>
          </w:p>
        </w:tc>
      </w:tr>
      <w:tr w:rsidR="00591109" w:rsidRPr="001D158B" w:rsidTr="00C1551B">
        <w:trPr>
          <w:trHeight w:val="32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591109" w:rsidRPr="001D158B" w:rsidTr="00C1551B">
        <w:trPr>
          <w:trHeight w:val="3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arkusze, ankiety ewaluacyjne, papier ksero, teczki,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pisaki, markery,</w:t>
            </w:r>
          </w:p>
        </w:tc>
      </w:tr>
    </w:tbl>
    <w:p w:rsidR="00591109" w:rsidRPr="001D158B" w:rsidRDefault="00591109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1D158B" w:rsidTr="001D158B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1D158B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91109" w:rsidRPr="001D158B" w:rsidTr="00C1551B">
        <w:trPr>
          <w:trHeight w:val="44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Technikum nr 3 im. Stanisława Staszica w Ciechanowie; ul. Okrzei 6; 06-400 Ciechanów</w:t>
            </w:r>
          </w:p>
        </w:tc>
      </w:tr>
      <w:tr w:rsidR="00591109" w:rsidRPr="00C1551B" w:rsidTr="00C1551B">
        <w:trPr>
          <w:trHeight w:val="34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1D15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1D158B" w:rsidTr="00C1551B">
        <w:trPr>
          <w:trHeight w:val="36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Ukierunkowanie pod kątem zawodowym.</w:t>
            </w:r>
          </w:p>
        </w:tc>
      </w:tr>
      <w:tr w:rsidR="00591109" w:rsidRPr="001D158B" w:rsidTr="00C1551B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Podniesienie świadomości zawodowej uczestnika.</w:t>
            </w:r>
          </w:p>
        </w:tc>
      </w:tr>
      <w:tr w:rsidR="00591109" w:rsidRPr="001D158B" w:rsidTr="00C1551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uczestnika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C1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1D158B" w:rsidTr="00C1551B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C1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7A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70 (35 w </w:t>
            </w:r>
            <w:proofErr w:type="spellStart"/>
            <w:r w:rsidRPr="00697AA7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697A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. 2013/2014 i 35 w </w:t>
            </w:r>
            <w:proofErr w:type="spellStart"/>
            <w:r w:rsidRPr="00697AA7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697AA7">
              <w:rPr>
                <w:rFonts w:ascii="Arial" w:hAnsi="Arial" w:cs="Arial"/>
                <w:sz w:val="16"/>
                <w:szCs w:val="16"/>
                <w:lang w:eastAsia="pl-PL"/>
              </w:rPr>
              <w:t>. 2014/2015)</w:t>
            </w:r>
          </w:p>
        </w:tc>
      </w:tr>
      <w:tr w:rsidR="00591109" w:rsidRPr="001D158B" w:rsidTr="00C1551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>. 2013/2014: 05</w:t>
            </w: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-06.2014. W </w:t>
            </w:r>
            <w:proofErr w:type="spellStart"/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. 2014/2015: 09.2014-06.2015</w:t>
            </w:r>
          </w:p>
        </w:tc>
      </w:tr>
      <w:tr w:rsidR="00591109" w:rsidRPr="001D158B" w:rsidTr="00C1551B">
        <w:trPr>
          <w:trHeight w:val="66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. 2013/2014 poniedziałek i czwartek od 15.00-18.45 W </w:t>
            </w:r>
            <w:proofErr w:type="spellStart"/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. 2014/2015 zależy od organizacji zajęć lekcyjnych. Możliwe są zmiany terminu w zależności od modyfikacji planu pracy szkoły.</w:t>
            </w:r>
          </w:p>
        </w:tc>
      </w:tr>
      <w:tr w:rsidR="00591109" w:rsidRPr="001D158B" w:rsidTr="00C1551B">
        <w:trPr>
          <w:trHeight w:val="5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warsztaty, </w:t>
            </w:r>
            <w:proofErr w:type="spellStart"/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case</w:t>
            </w:r>
            <w:proofErr w:type="spellEnd"/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study</w:t>
            </w:r>
            <w:proofErr w:type="spellEnd"/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  <w:tr w:rsidR="00591109" w:rsidRPr="001D158B" w:rsidTr="00C1551B">
        <w:trPr>
          <w:trHeight w:val="52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SZKOŁA </w:t>
            </w:r>
          </w:p>
        </w:tc>
      </w:tr>
      <w:tr w:rsidR="00591109" w:rsidRPr="001D158B" w:rsidTr="00C1551B">
        <w:trPr>
          <w:trHeight w:val="66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91109" w:rsidRPr="001D158B" w:rsidRDefault="00591109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1D158B" w:rsidTr="001D158B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1D158B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91109" w:rsidRPr="001D158B" w:rsidTr="00C1551B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Zasadnicza Szkoła Zawodowa nr 3 im. Stanisława Staszica w Ciechanowie; ul. Okrzei 6; 06-400 Ciechanów</w:t>
            </w:r>
          </w:p>
        </w:tc>
      </w:tr>
      <w:tr w:rsidR="00591109" w:rsidRPr="00C1551B" w:rsidTr="00C1551B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1D15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1D158B" w:rsidTr="00C1551B">
        <w:trPr>
          <w:trHeight w:val="35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Ukierunkowanie pod kątem zawodowym.</w:t>
            </w:r>
          </w:p>
        </w:tc>
      </w:tr>
      <w:tr w:rsidR="00591109" w:rsidRPr="001D158B" w:rsidTr="00C1551B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Podniesienie świadomości zawodowej uczestnika.</w:t>
            </w:r>
          </w:p>
        </w:tc>
      </w:tr>
      <w:tr w:rsidR="00591109" w:rsidRPr="001D158B" w:rsidTr="00C1551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uczestnika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C1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1D158B" w:rsidTr="00C1551B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C1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60 (30 w </w:t>
            </w:r>
            <w:proofErr w:type="spellStart"/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. 20113/2014 i 30 w </w:t>
            </w:r>
            <w:proofErr w:type="spellStart"/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. 2014/2015)</w:t>
            </w:r>
          </w:p>
        </w:tc>
      </w:tr>
      <w:tr w:rsidR="00591109" w:rsidRPr="001D158B" w:rsidTr="00C1551B">
        <w:trPr>
          <w:trHeight w:val="4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>. 2013/2014: 05</w:t>
            </w: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-06.2014. W </w:t>
            </w:r>
            <w:proofErr w:type="spellStart"/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. 2014/2015: 09.2014-06.2015</w:t>
            </w:r>
          </w:p>
        </w:tc>
      </w:tr>
      <w:tr w:rsidR="00591109" w:rsidRPr="001D158B" w:rsidTr="00C1551B">
        <w:trPr>
          <w:trHeight w:val="70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. 2013/2014 wtorek i piątek od 15.00-18.45 W </w:t>
            </w:r>
            <w:proofErr w:type="spellStart"/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. 2014/2015 zależy od organizacji zajęć lekcyjnych. Możliwe są zmiany terminu w zależności od modyfikacji planu pracy szkoły.</w:t>
            </w:r>
          </w:p>
        </w:tc>
      </w:tr>
      <w:tr w:rsidR="00591109" w:rsidRPr="001D158B" w:rsidTr="00C1551B">
        <w:trPr>
          <w:trHeight w:val="70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warsztaty, </w:t>
            </w:r>
            <w:proofErr w:type="spellStart"/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case</w:t>
            </w:r>
            <w:proofErr w:type="spellEnd"/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study</w:t>
            </w:r>
            <w:proofErr w:type="spellEnd"/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  <w:tr w:rsidR="00591109" w:rsidRPr="001D158B" w:rsidTr="00C1551B">
        <w:trPr>
          <w:trHeight w:val="54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SZKOŁA </w:t>
            </w:r>
          </w:p>
        </w:tc>
      </w:tr>
      <w:tr w:rsidR="00591109" w:rsidRPr="001D158B" w:rsidTr="00C1551B">
        <w:trPr>
          <w:trHeight w:val="3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D158B" w:rsidRDefault="00591109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C1551B" w:rsidTr="0035536C">
        <w:trPr>
          <w:trHeight w:val="379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C1551B" w:rsidRDefault="00591109" w:rsidP="00C155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C1551B" w:rsidTr="00C1551B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C155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C155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>Zespół Szkół nr 2 ul. Orylska 9,  06-400 Ciechanów- Technikum nr 2 i ZSZ nr 2</w:t>
            </w:r>
          </w:p>
        </w:tc>
      </w:tr>
      <w:tr w:rsidR="00591109" w:rsidRPr="00C1551B" w:rsidTr="00C1551B">
        <w:trPr>
          <w:trHeight w:val="36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C155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C1551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C1551B" w:rsidTr="00C1551B">
        <w:trPr>
          <w:trHeight w:val="35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C155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C155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>do indywidualnego uzgodnienia przez wykonawcę</w:t>
            </w:r>
          </w:p>
        </w:tc>
      </w:tr>
      <w:tr w:rsidR="00591109" w:rsidRPr="00C1551B" w:rsidTr="00C1551B">
        <w:trPr>
          <w:trHeight w:val="143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C155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C155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>1. Ukazanie roli komunikacji interpersonalnej jako podstawy skutecznej autoprezentacji, która będzie niezbędna w tworzeniu ich własnych ścieżek kariery.2. Dostarczenie uczniom wiedzy o sposobach rozwiązywania problemów i konfliktów oraz zapoznanie z zasadami poprawnej negocjacji. 3. Przekazanie uczniom praktycznych technik uczenia się .4. Kształcenie umiejętności konstruktywnego porozumiewania się z innymi.</w:t>
            </w:r>
          </w:p>
        </w:tc>
      </w:tr>
      <w:tr w:rsidR="00591109" w:rsidRPr="00C1551B" w:rsidTr="00C1551B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C155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C1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C1551B" w:rsidTr="00C1551B">
        <w:trPr>
          <w:trHeight w:val="65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C155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pe</w:t>
            </w: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C1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>39</w:t>
            </w:r>
          </w:p>
        </w:tc>
      </w:tr>
      <w:tr w:rsidR="00591109" w:rsidRPr="00C1551B" w:rsidTr="00C1551B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C155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>V- 2014, VI -2015</w:t>
            </w:r>
          </w:p>
        </w:tc>
      </w:tr>
      <w:tr w:rsidR="00591109" w:rsidRPr="00C1551B" w:rsidTr="00C1551B">
        <w:trPr>
          <w:trHeight w:val="4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C155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>pn-pt.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>godz. 8- 16</w:t>
            </w:r>
          </w:p>
        </w:tc>
      </w:tr>
      <w:tr w:rsidR="00591109" w:rsidRPr="00C1551B" w:rsidTr="00C1551B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C155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C1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591109" w:rsidRPr="00C1551B" w:rsidTr="00C1551B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C155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1551B" w:rsidRDefault="00591109" w:rsidP="00C155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 xml:space="preserve">papier ksero, przybory do pisania, mazaki, certyfikat, kreda, 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A4731C" w:rsidTr="00A4731C">
        <w:trPr>
          <w:trHeight w:val="27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91109" w:rsidRPr="00A4731C" w:rsidTr="00A4731C">
        <w:trPr>
          <w:trHeight w:val="3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Technikum nr 3 im. Stanisława Staszica w Ciechanowie; ul. Okrzei 6; 06-400 Ciechanów</w:t>
            </w:r>
          </w:p>
        </w:tc>
      </w:tr>
      <w:tr w:rsidR="00591109" w:rsidRPr="00A4731C" w:rsidTr="00A4731C">
        <w:trPr>
          <w:trHeight w:val="28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Doradztwo i opieka pedagogiczno-psychologiczna.</w:t>
            </w:r>
          </w:p>
        </w:tc>
      </w:tr>
      <w:tr w:rsidR="00591109" w:rsidRPr="00A4731C" w:rsidTr="00A4731C">
        <w:trPr>
          <w:trHeight w:val="16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Integracja, komunikacja, asertywność, samoakceptacja, stres.</w:t>
            </w:r>
          </w:p>
        </w:tc>
      </w:tr>
      <w:tr w:rsidR="00591109" w:rsidRPr="00A4731C" w:rsidTr="00A4731C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Podniesienie umiejętności radzenia sobie w sytuacjach trudnych.</w:t>
            </w:r>
          </w:p>
        </w:tc>
      </w:tr>
      <w:tr w:rsidR="00591109" w:rsidRPr="00A4731C" w:rsidTr="00A4731C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uczestnika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A4731C" w:rsidTr="00A4731C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10 (5 w </w:t>
            </w:r>
            <w:proofErr w:type="spellStart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. 20113/2014 i 5 w </w:t>
            </w:r>
            <w:proofErr w:type="spellStart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. 2014/2015)</w:t>
            </w:r>
          </w:p>
        </w:tc>
      </w:tr>
      <w:tr w:rsidR="00591109" w:rsidRPr="00A4731C" w:rsidTr="00A4731C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>. 2013/2014: 05</w:t>
            </w: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-06.2014. W </w:t>
            </w:r>
            <w:proofErr w:type="spellStart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. 2014/2015: 09.2014-06.2015</w:t>
            </w:r>
          </w:p>
        </w:tc>
      </w:tr>
      <w:tr w:rsidR="00591109" w:rsidRPr="00A4731C" w:rsidTr="00A4731C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. 2013/2014 wtorki od 15.00-18.45 W </w:t>
            </w:r>
            <w:proofErr w:type="spellStart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. 2014/2015 zależy od organizacji zajęć lekcyjnych. Możliwe są zmiany terminu w zależności od modyfikacji planu pracy szkoły.</w:t>
            </w:r>
          </w:p>
        </w:tc>
      </w:tr>
      <w:tr w:rsidR="00591109" w:rsidRPr="00A4731C" w:rsidTr="00A4731C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warsztaty, </w:t>
            </w:r>
            <w:proofErr w:type="spellStart"/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case</w:t>
            </w:r>
            <w:proofErr w:type="spellEnd"/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study</w:t>
            </w:r>
            <w:proofErr w:type="spellEnd"/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  <w:tr w:rsidR="00591109" w:rsidRPr="00A4731C" w:rsidTr="00A4731C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SZKOŁA </w:t>
            </w:r>
          </w:p>
        </w:tc>
      </w:tr>
      <w:tr w:rsidR="00591109" w:rsidRPr="00A4731C" w:rsidTr="00A4731C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A4731C" w:rsidTr="00A4731C">
        <w:trPr>
          <w:trHeight w:val="27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91109" w:rsidRPr="00A4731C" w:rsidTr="00A4731C">
        <w:trPr>
          <w:trHeight w:val="33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Zasadnicza Szkoła Zawodowa nr 3 im. Stanisława Staszica w Ciechanowie; ul. Okrzei 6; 06-400 Ciechanów</w:t>
            </w:r>
          </w:p>
        </w:tc>
      </w:tr>
      <w:tr w:rsidR="00591109" w:rsidRPr="00A4731C" w:rsidTr="00A4731C">
        <w:trPr>
          <w:trHeight w:val="3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Doradztwo i opieka pedagogiczno-psychologiczna.</w:t>
            </w:r>
          </w:p>
        </w:tc>
      </w:tr>
      <w:tr w:rsidR="00591109" w:rsidRPr="00A4731C" w:rsidTr="00A4731C">
        <w:trPr>
          <w:trHeight w:val="3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Integracja, komunikacja, asertywność, samoakceptacja, stres.</w:t>
            </w:r>
          </w:p>
        </w:tc>
      </w:tr>
      <w:tr w:rsidR="00591109" w:rsidRPr="00A4731C" w:rsidTr="00A4731C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Podniesienie umiejętności radzenia sobie w sytuacjach trudnych.</w:t>
            </w:r>
          </w:p>
        </w:tc>
      </w:tr>
      <w:tr w:rsidR="00591109" w:rsidRPr="00A4731C" w:rsidTr="00A4731C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uczestnika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A4731C" w:rsidTr="00A4731C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10 (5 w </w:t>
            </w:r>
            <w:proofErr w:type="spellStart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. 20113/2014 i 5 w </w:t>
            </w:r>
            <w:proofErr w:type="spellStart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. 2014/2015)</w:t>
            </w:r>
          </w:p>
        </w:tc>
      </w:tr>
      <w:tr w:rsidR="00591109" w:rsidRPr="00A4731C" w:rsidTr="00A4731C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>. 2013/2014: 05</w:t>
            </w: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-06.2014. W </w:t>
            </w:r>
            <w:proofErr w:type="spellStart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. 2014/2015: 09.2014-06.2015</w:t>
            </w:r>
          </w:p>
        </w:tc>
      </w:tr>
      <w:tr w:rsidR="00591109" w:rsidRPr="00A4731C" w:rsidTr="00A4731C">
        <w:trPr>
          <w:trHeight w:val="66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. 2013/2014 czwartki od 15.00-18.45 W </w:t>
            </w:r>
            <w:proofErr w:type="spellStart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r.szk</w:t>
            </w:r>
            <w:proofErr w:type="spellEnd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. 2014/2015 zależy od organizacji zajęć lekcyjnych. Możliwe są zmiany terminu w zależności od modyfikacji planu pracy szkoły.</w:t>
            </w:r>
          </w:p>
        </w:tc>
      </w:tr>
      <w:tr w:rsidR="00591109" w:rsidRPr="00A4731C" w:rsidTr="00A4731C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warsztaty, </w:t>
            </w:r>
            <w:proofErr w:type="spellStart"/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case</w:t>
            </w:r>
            <w:proofErr w:type="spellEnd"/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study</w:t>
            </w:r>
            <w:proofErr w:type="spellEnd"/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  <w:tr w:rsidR="00591109" w:rsidRPr="00A4731C" w:rsidTr="00A4731C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SZKOŁA </w:t>
            </w:r>
          </w:p>
        </w:tc>
      </w:tr>
      <w:tr w:rsidR="00591109" w:rsidRPr="00A4731C" w:rsidTr="00A4731C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p w:rsidR="00591109" w:rsidRDefault="00591109" w:rsidP="00D01D05">
      <w:pPr>
        <w:rPr>
          <w:rFonts w:ascii="Arial" w:hAnsi="Arial" w:cs="Arial"/>
          <w:b/>
          <w:color w:val="0000FF"/>
          <w:sz w:val="24"/>
          <w:szCs w:val="24"/>
        </w:rPr>
      </w:pPr>
      <w:r w:rsidRPr="00A4731C">
        <w:rPr>
          <w:rFonts w:ascii="Arial" w:hAnsi="Arial" w:cs="Arial"/>
          <w:b/>
          <w:color w:val="0000FF"/>
          <w:sz w:val="24"/>
          <w:szCs w:val="24"/>
        </w:rPr>
        <w:lastRenderedPageBreak/>
        <w:t>3. powiat garwoliński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8E0152" w:rsidTr="0035536C">
        <w:trPr>
          <w:trHeight w:val="289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8E0152" w:rsidRDefault="00591109" w:rsidP="008E01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8E0152" w:rsidTr="008E0152">
        <w:trPr>
          <w:trHeight w:val="66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</w:t>
            </w:r>
            <w:proofErr w:type="spellStart"/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Ponadgimnazjalnych</w:t>
            </w:r>
            <w:proofErr w:type="spellEnd"/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Nr 1 im. Bohaterów Westerplatte w Garwolinie - Technikum Nr 1 w Garwolinie,     ul. Tadeusza Kościuszki 53, 08-400 Garwolin</w:t>
            </w:r>
          </w:p>
        </w:tc>
      </w:tr>
      <w:tr w:rsidR="00591109" w:rsidRPr="008E0152" w:rsidTr="008E0152">
        <w:trPr>
          <w:trHeight w:val="17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8E0152" w:rsidTr="008E0152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" Wiem kim będę", uczeń potrafi określić swoje mocne i sła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b</w:t>
            </w: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e strony, zna różne możliwości  zawodowe,</w:t>
            </w:r>
          </w:p>
        </w:tc>
      </w:tr>
      <w:tr w:rsidR="00591109" w:rsidRPr="008E0152" w:rsidTr="008E0152">
        <w:trPr>
          <w:trHeight w:val="89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1.Zapoznanie uczniów z tematyką doradztwa zawodowego. 2. nauka rozpoznawania swoich możliwości. 3. Poznanie swoich mocnych i słabych stron 4. Nauka radzenia sobie w trudnych sytuacjach , 5. Kształtowanie właściwych form komunikacji werbalnej i niewerbalnej, 6. odkrywanie własnych uzdolnień, 7. Poznawanie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różnych zawodów, 8. nauka podejmowania decyzji</w:t>
            </w:r>
          </w:p>
        </w:tc>
      </w:tr>
      <w:tr w:rsidR="00591109" w:rsidRPr="008E0152" w:rsidTr="008E015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godz</w:t>
            </w:r>
            <w:proofErr w:type="spellEnd"/>
          </w:p>
        </w:tc>
      </w:tr>
      <w:tr w:rsidR="00591109" w:rsidRPr="008E0152" w:rsidTr="008E0152">
        <w:trPr>
          <w:trHeight w:val="43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8E0152" w:rsidRDefault="00591109" w:rsidP="008E01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0799A">
              <w:rPr>
                <w:rFonts w:ascii="Arial" w:hAnsi="Arial" w:cs="Arial"/>
                <w:sz w:val="16"/>
                <w:szCs w:val="16"/>
                <w:lang w:eastAsia="pl-PL"/>
              </w:rPr>
              <w:t>130</w:t>
            </w:r>
          </w:p>
        </w:tc>
      </w:tr>
      <w:tr w:rsidR="00591109" w:rsidRPr="008E0152" w:rsidTr="008E015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09.2014 - 06. 2015</w:t>
            </w:r>
          </w:p>
        </w:tc>
      </w:tr>
      <w:tr w:rsidR="00591109" w:rsidRPr="008E0152" w:rsidTr="008E0152">
        <w:trPr>
          <w:trHeight w:val="34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zgodnie z planem lekcji na rok szkolny 2014/15</w:t>
            </w:r>
          </w:p>
        </w:tc>
      </w:tr>
      <w:tr w:rsidR="00591109" w:rsidRPr="008E0152" w:rsidTr="008E0152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Default="00591109" w:rsidP="00A706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91109" w:rsidRPr="008E0152" w:rsidTr="008E0152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filmy edukacyjne, testy, poradniki</w:t>
            </w:r>
          </w:p>
        </w:tc>
      </w:tr>
    </w:tbl>
    <w:p w:rsidR="00591109" w:rsidRPr="00A4731C" w:rsidRDefault="00591109" w:rsidP="00D01D05">
      <w:pPr>
        <w:rPr>
          <w:rFonts w:ascii="Arial" w:hAnsi="Arial" w:cs="Arial"/>
          <w:b/>
          <w:color w:val="0000FF"/>
          <w:sz w:val="24"/>
          <w:szCs w:val="24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21"/>
        <w:gridCol w:w="5119"/>
      </w:tblGrid>
      <w:tr w:rsidR="00591109" w:rsidRPr="00A4731C" w:rsidTr="0035536C">
        <w:trPr>
          <w:trHeight w:val="447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A4731C" w:rsidTr="00372A1B">
        <w:trPr>
          <w:trHeight w:val="30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</w:t>
            </w:r>
            <w:proofErr w:type="spellStart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Ponadgimnazjalnych</w:t>
            </w:r>
            <w:proofErr w:type="spellEnd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nr 2 CKP w Garwolinie Zasadnicza Szkoła Zawodowa</w:t>
            </w:r>
          </w:p>
        </w:tc>
      </w:tr>
      <w:tr w:rsidR="00591109" w:rsidRPr="00A4731C" w:rsidTr="00372A1B">
        <w:trPr>
          <w:trHeight w:val="301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A4731C" w:rsidTr="00372A1B">
        <w:trPr>
          <w:trHeight w:val="33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wybór ścieżki zawodowej, określenie predyspozycji zawodowych</w:t>
            </w:r>
          </w:p>
        </w:tc>
      </w:tr>
      <w:tr w:rsidR="00591109" w:rsidRPr="00A4731C" w:rsidTr="00372A1B">
        <w:trPr>
          <w:trHeight w:val="82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uczeń potrafi określić swoje słabe i mocne strony, zna różne możliwości zawodowe, potrafi określić swoją ścieżkę zawodową i opracować swoje </w:t>
            </w:r>
            <w:proofErr w:type="spellStart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portfolio</w:t>
            </w:r>
            <w:proofErr w:type="spellEnd"/>
          </w:p>
        </w:tc>
      </w:tr>
      <w:tr w:rsidR="00591109" w:rsidRPr="00A4731C" w:rsidTr="00372A1B">
        <w:trPr>
          <w:trHeight w:val="40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A4731C" w:rsidTr="00372A1B">
        <w:trPr>
          <w:trHeight w:val="36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71</w:t>
            </w:r>
          </w:p>
        </w:tc>
      </w:tr>
      <w:tr w:rsidR="00591109" w:rsidRPr="00A4731C" w:rsidTr="00372A1B">
        <w:trPr>
          <w:trHeight w:val="34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05.2015 - 25.06.2015</w:t>
            </w:r>
          </w:p>
        </w:tc>
      </w:tr>
      <w:tr w:rsidR="00591109" w:rsidRPr="00A4731C" w:rsidTr="00372A1B">
        <w:trPr>
          <w:trHeight w:val="5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591109" w:rsidRPr="00A4731C" w:rsidTr="00372A1B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591109" w:rsidRPr="00A4731C" w:rsidTr="00372A1B">
        <w:trPr>
          <w:trHeight w:val="6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testy, poradniki, filmy edukacyjne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A4731C" w:rsidTr="0035536C">
        <w:trPr>
          <w:trHeight w:val="377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A4731C" w:rsidTr="008E0152">
        <w:trPr>
          <w:trHeight w:val="58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</w:t>
            </w:r>
            <w:proofErr w:type="spellStart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Ponadgimnazjalnych</w:t>
            </w:r>
            <w:proofErr w:type="spellEnd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Nr 2 Centrum Kształcenia Praktycznego im. Tadeusza Kościuszki w Garwolinie -  Technikum 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r 2 w Garwolinie, </w:t>
            </w: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ul. II Armii Wojska Polskiego 20, 08-400 Garwolin</w:t>
            </w:r>
          </w:p>
        </w:tc>
      </w:tr>
      <w:tr w:rsidR="00591109" w:rsidRPr="00A4731C" w:rsidTr="008E0152">
        <w:trPr>
          <w:trHeight w:val="20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A4731C" w:rsidTr="008E0152">
        <w:trPr>
          <w:trHeight w:val="35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wybór ścieżki zawodowej, określenie predyspozycji zawodowych</w:t>
            </w:r>
          </w:p>
        </w:tc>
      </w:tr>
      <w:tr w:rsidR="00591109" w:rsidRPr="00A4731C" w:rsidTr="008E0152">
        <w:trPr>
          <w:trHeight w:val="52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uczeń potrafi określić swoje słabe i mocne strony, zna różne możliwości zawodowe, potrafi określić swoją ścieżkę zawodową i opracować swoje </w:t>
            </w:r>
            <w:proofErr w:type="spellStart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portfolio</w:t>
            </w:r>
            <w:proofErr w:type="spellEnd"/>
          </w:p>
        </w:tc>
      </w:tr>
      <w:tr w:rsidR="00591109" w:rsidRPr="00A4731C" w:rsidTr="008E0152">
        <w:trPr>
          <w:trHeight w:val="32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8E01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A4731C" w:rsidTr="008E0152">
        <w:trPr>
          <w:trHeight w:val="53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8E01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169</w:t>
            </w:r>
          </w:p>
        </w:tc>
      </w:tr>
      <w:tr w:rsidR="00591109" w:rsidRPr="00A4731C" w:rsidTr="008E0152">
        <w:trPr>
          <w:trHeight w:val="3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05.2014 - 25.06.2014</w:t>
            </w:r>
          </w:p>
        </w:tc>
      </w:tr>
      <w:tr w:rsidR="00591109" w:rsidRPr="00A4731C" w:rsidTr="008E0152">
        <w:trPr>
          <w:trHeight w:val="53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591109" w:rsidRPr="00A4731C" w:rsidTr="008E0152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591109" w:rsidRPr="00A4731C" w:rsidTr="008E0152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testy, poradniki, filmy edukacyjne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A4731C" w:rsidTr="0035536C">
        <w:trPr>
          <w:trHeight w:val="46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A4731C" w:rsidTr="008E0152">
        <w:trPr>
          <w:trHeight w:val="59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</w:t>
            </w:r>
            <w:proofErr w:type="spellStart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Ponadgimnazjalnych</w:t>
            </w:r>
            <w:proofErr w:type="spellEnd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im. Ignacego </w:t>
            </w:r>
            <w:proofErr w:type="spellStart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Wyssogoty</w:t>
            </w:r>
            <w:proofErr w:type="spellEnd"/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Zakrzewskiego w Żelechowie – Technikum w Żelechowie, ul. Józefa Piłsudskiego 45, 08-430 Żelechów. </w:t>
            </w:r>
          </w:p>
        </w:tc>
      </w:tr>
      <w:tr w:rsidR="00591109" w:rsidRPr="00A4731C" w:rsidTr="008E0152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A4731C" w:rsidTr="008E0152">
        <w:trPr>
          <w:trHeight w:val="80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- przeprowadzenie testu predyspozycji zawodowych oraz jego interpretacja,                                                                           - przygotowanie i przeprowadzenie rozmowy kwalifikacyjnej,</w:t>
            </w:r>
          </w:p>
        </w:tc>
      </w:tr>
      <w:tr w:rsidR="00591109" w:rsidRPr="00A4731C" w:rsidTr="008E0152">
        <w:trPr>
          <w:trHeight w:val="71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Celem zajęć jest poznanie własnych predyspozycji zawodowych oraz umiejętność przygotowania się i profesjonalnego przeprowadzenia rozmowy kwalifikacyjnej.</w:t>
            </w:r>
          </w:p>
        </w:tc>
      </w:tr>
      <w:tr w:rsidR="00591109" w:rsidRPr="00A4731C" w:rsidTr="008E015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8E01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2 godziny</w:t>
            </w:r>
          </w:p>
        </w:tc>
      </w:tr>
      <w:tr w:rsidR="00591109" w:rsidRPr="00A4731C" w:rsidTr="008E0152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8E01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63 osoby</w:t>
            </w:r>
          </w:p>
        </w:tc>
      </w:tr>
      <w:tr w:rsidR="00591109" w:rsidRPr="00A4731C" w:rsidTr="008E0152">
        <w:trPr>
          <w:trHeight w:val="29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od czerwca 2014 r. do listopada 2014 r. (bez okresu wakacji)</w:t>
            </w:r>
          </w:p>
        </w:tc>
      </w:tr>
      <w:tr w:rsidR="00591109" w:rsidRPr="00A4731C" w:rsidTr="008E0152">
        <w:trPr>
          <w:trHeight w:val="53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dni robocze od poniedziałku do piątku od godziny </w:t>
            </w:r>
            <w:smartTag w:uri="urn:schemas-microsoft-com:office:smarttags" w:element="metricconverter">
              <w:smartTagPr>
                <w:attr w:name="ProductID" w:val="15, a"/>
              </w:smartTagPr>
              <w:r w:rsidRPr="00A4731C">
                <w:rPr>
                  <w:rFonts w:ascii="Arial" w:hAnsi="Arial" w:cs="Arial"/>
                  <w:sz w:val="16"/>
                  <w:szCs w:val="16"/>
                  <w:lang w:eastAsia="pl-PL"/>
                </w:rPr>
                <w:t>15, a</w:t>
              </w:r>
            </w:smartTag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niekiedy od godziny 14</w:t>
            </w:r>
          </w:p>
        </w:tc>
      </w:tr>
      <w:tr w:rsidR="00591109" w:rsidRPr="00A4731C" w:rsidTr="008E0152">
        <w:trPr>
          <w:trHeight w:val="34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nie przewiduje się materiałów na zajęcia</w:t>
            </w:r>
          </w:p>
        </w:tc>
      </w:tr>
      <w:tr w:rsidR="00591109" w:rsidRPr="00A4731C" w:rsidTr="008E0152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A4731C" w:rsidTr="0035536C">
        <w:trPr>
          <w:trHeight w:val="405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A4731C" w:rsidTr="008E0152">
        <w:trPr>
          <w:trHeight w:val="72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Zespół Szkół Rolniczych Centrum Kształcenia Praktycznego i Centrum Kształcenia Ustawicznego im. Stanisława Staszica w Mięt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nem - Technikum w Miętnem,   </w:t>
            </w: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Miętne, ul. Główna 49, 08-400 Garwolin</w:t>
            </w:r>
          </w:p>
        </w:tc>
      </w:tr>
      <w:tr w:rsidR="00591109" w:rsidRPr="00A4731C" w:rsidTr="008E0152">
        <w:trPr>
          <w:trHeight w:val="3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A4731C" w:rsidTr="008E0152">
        <w:trPr>
          <w:trHeight w:val="52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Kształtowanie umiejętności samooceny, mówienia o sobie, określanie cech własnej osobowości. Predyspozycje i zainteresowania a wybór zawodu.</w:t>
            </w:r>
          </w:p>
        </w:tc>
      </w:tr>
      <w:tr w:rsidR="00591109" w:rsidRPr="00A4731C" w:rsidTr="008E0152">
        <w:trPr>
          <w:trHeight w:val="32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przygotowanie do kształtowania swojej drogi życiowej (zawodowej)</w:t>
            </w:r>
          </w:p>
        </w:tc>
      </w:tr>
      <w:tr w:rsidR="00591109" w:rsidRPr="00A4731C" w:rsidTr="008E0152">
        <w:trPr>
          <w:trHeight w:val="35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A4731C" w:rsidTr="008E0152">
        <w:trPr>
          <w:trHeight w:val="52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591109" w:rsidRPr="00A4731C" w:rsidTr="008E015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05.2014r do 30.04.2015r. (bez okresu wakacji)</w:t>
            </w:r>
          </w:p>
        </w:tc>
      </w:tr>
      <w:tr w:rsidR="00591109" w:rsidRPr="00A4731C" w:rsidTr="008E0152">
        <w:trPr>
          <w:trHeight w:val="8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zajęcia będą odbywały się w wymiarze średnio 4-6 godzin dydaktycznych w tygodniu, z wyłączeniem okresów w których zgodnie z prawem nie odbywają się zajęcia dydaktyczne w szkołach, w dniach i w godzinach dostosowanych do planu lekcji w roku szkolnym 2013/2014 i 2014/2015</w:t>
            </w:r>
          </w:p>
        </w:tc>
      </w:tr>
      <w:tr w:rsidR="00591109" w:rsidRPr="00A4731C" w:rsidTr="008E0152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91109" w:rsidRPr="00A4731C" w:rsidTr="008E0152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4731C" w:rsidRDefault="00591109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testy psychologiczne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220"/>
      </w:tblGrid>
      <w:tr w:rsidR="00591109" w:rsidRPr="008E0152" w:rsidTr="0035536C">
        <w:trPr>
          <w:trHeight w:val="471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8E0152" w:rsidRDefault="00591109" w:rsidP="008E01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8E0152" w:rsidTr="0035536C">
        <w:trPr>
          <w:trHeight w:val="6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</w:t>
            </w:r>
            <w:proofErr w:type="spellStart"/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Ponadgimnazjalnych</w:t>
            </w:r>
            <w:proofErr w:type="spellEnd"/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Nr 1 im. Bohaterów Westerplatte w Garwolinie - Technikum Nr 1 w Garwolinie,     ul. Tadeusza Kościuszki 53, 08-400 Garwolin</w:t>
            </w:r>
          </w:p>
        </w:tc>
      </w:tr>
      <w:tr w:rsidR="00591109" w:rsidRPr="008E0152" w:rsidTr="008E0152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8E0152" w:rsidTr="008E0152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Zagrożenia płynące z nadużywania mediów elektronicznych przez młodzież w wieku szkolnym</w:t>
            </w:r>
          </w:p>
        </w:tc>
      </w:tr>
      <w:tr w:rsidR="00591109" w:rsidRPr="008E0152" w:rsidTr="0035536C">
        <w:trPr>
          <w:trHeight w:val="71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8E0152" w:rsidRDefault="00591109" w:rsidP="008E015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Zwrócenie uwagi na konsekwencje zdrowotne, społeczne, moralne i psychologiczne nadużywania mediów elektronicznych, sygnały ostrzegawcze dla otoczenia świadczące o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szkodliwym nadużywaniu mediów elektronicznych</w:t>
            </w:r>
          </w:p>
        </w:tc>
      </w:tr>
      <w:tr w:rsidR="00591109" w:rsidRPr="008E0152" w:rsidTr="008E015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8E0152" w:rsidRDefault="00591109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2 godziny na osobę</w:t>
            </w:r>
          </w:p>
        </w:tc>
      </w:tr>
      <w:tr w:rsidR="00591109" w:rsidRPr="008E0152" w:rsidTr="008E0152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pe</w:t>
            </w: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dagogicznym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8E0152" w:rsidRDefault="00591109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0799A"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</w:p>
        </w:tc>
      </w:tr>
      <w:tr w:rsidR="00591109" w:rsidRPr="008E0152" w:rsidTr="008E015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09. 2014 - 06.2015</w:t>
            </w:r>
          </w:p>
        </w:tc>
      </w:tr>
      <w:tr w:rsidR="00591109" w:rsidRPr="008E0152" w:rsidTr="0035536C">
        <w:trPr>
          <w:trHeight w:val="5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8E0152" w:rsidRDefault="00591109" w:rsidP="008E015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zajęcia zostaną ustalone zgodnie z planem lekcji na rok szkolny 2014/15</w:t>
            </w:r>
          </w:p>
        </w:tc>
      </w:tr>
      <w:tr w:rsidR="00591109" w:rsidRPr="008E0152" w:rsidTr="008E0152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Default="00591109" w:rsidP="005971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91109" w:rsidRPr="008E0152" w:rsidTr="008E0152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8E0152" w:rsidRDefault="00591109" w:rsidP="008E01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filmy edukacyjne, testy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35536C" w:rsidTr="0035536C">
        <w:trPr>
          <w:trHeight w:val="363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35536C" w:rsidRDefault="00591109" w:rsidP="00355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35536C" w:rsidTr="0035536C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</w:t>
            </w:r>
            <w:proofErr w:type="spellStart"/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Ponadgimnazjalnych</w:t>
            </w:r>
            <w:proofErr w:type="spellEnd"/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Nr 2 Centrum Kształcenia Praktycznego im. Tadeusza Kościuszki w Garwolinie - Zasadnicza Szkoła Zawodowa w Garw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olinie,</w:t>
            </w: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ul. II Armii Wojska Polskiego 20, 08-400 Garwolin</w:t>
            </w:r>
          </w:p>
        </w:tc>
      </w:tr>
      <w:tr w:rsidR="00591109" w:rsidRPr="0035536C" w:rsidTr="0035536C">
        <w:trPr>
          <w:trHeight w:val="3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35536C" w:rsidTr="0035536C">
        <w:trPr>
          <w:trHeight w:val="53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pomoc w pokonywaniu trudności w uczeniu się, w rozwiązywaniu problemów wychowawczych</w:t>
            </w:r>
          </w:p>
        </w:tc>
      </w:tr>
      <w:tr w:rsidR="00591109" w:rsidRPr="0035536C" w:rsidTr="0035536C">
        <w:trPr>
          <w:trHeight w:val="3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uczeń potrafi rozwiązywać swoje problemy , uczeń posiada umiejętność uczenia się</w:t>
            </w:r>
          </w:p>
        </w:tc>
      </w:tr>
      <w:tr w:rsidR="00591109" w:rsidRPr="0035536C" w:rsidTr="0035536C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35536C" w:rsidTr="0035536C">
        <w:trPr>
          <w:trHeight w:val="52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pe</w:t>
            </w: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591109" w:rsidRPr="0035536C" w:rsidTr="0035536C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05. - 26.06.2014</w:t>
            </w:r>
          </w:p>
        </w:tc>
      </w:tr>
      <w:tr w:rsidR="00591109" w:rsidRPr="0035536C" w:rsidTr="0035536C">
        <w:trPr>
          <w:trHeight w:val="48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591109" w:rsidRPr="0035536C" w:rsidTr="0035536C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91109" w:rsidRPr="0035536C" w:rsidTr="0035536C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testy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35536C" w:rsidTr="0035536C">
        <w:trPr>
          <w:trHeight w:val="334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35536C" w:rsidRDefault="00591109" w:rsidP="00355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35536C" w:rsidTr="0035536C">
        <w:trPr>
          <w:trHeight w:val="60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</w:t>
            </w:r>
            <w:proofErr w:type="spellStart"/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Ponadgimnazjalnych</w:t>
            </w:r>
            <w:proofErr w:type="spellEnd"/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Nr 2 Centrum Kształcenia Praktycznego im. Tadeusza Kościuszki w Garwolinie -  Technikum 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r 2 w Garwolinie, </w:t>
            </w: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ul. II Armii Wojska Polskiego 20, 08-400 Garwolin</w:t>
            </w:r>
          </w:p>
        </w:tc>
      </w:tr>
      <w:tr w:rsidR="00591109" w:rsidRPr="0035536C" w:rsidTr="0035536C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35536C" w:rsidTr="0035536C">
        <w:trPr>
          <w:trHeight w:val="45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pomoc w pokonywaniu trudności w uczeniu się, w rozwiązywaniu problemów wychowawczych</w:t>
            </w:r>
          </w:p>
        </w:tc>
      </w:tr>
      <w:tr w:rsidR="00591109" w:rsidRPr="0035536C" w:rsidTr="0035536C">
        <w:trPr>
          <w:trHeight w:val="3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uczeń potrafi rozwiązywać swoje problemy , uczeń posiada umiejętność uczenia się</w:t>
            </w:r>
          </w:p>
        </w:tc>
      </w:tr>
      <w:tr w:rsidR="00591109" w:rsidRPr="0035536C" w:rsidTr="0035536C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35536C" w:rsidTr="0035536C">
        <w:trPr>
          <w:trHeight w:val="4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17</w:t>
            </w:r>
          </w:p>
        </w:tc>
      </w:tr>
      <w:tr w:rsidR="00591109" w:rsidRPr="0035536C" w:rsidTr="0035536C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05. - 26.06.2014</w:t>
            </w:r>
          </w:p>
        </w:tc>
      </w:tr>
      <w:tr w:rsidR="00591109" w:rsidRPr="0035536C" w:rsidTr="0035536C">
        <w:trPr>
          <w:trHeight w:val="66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591109" w:rsidRPr="0035536C" w:rsidTr="0035536C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91109" w:rsidRPr="0035536C" w:rsidTr="0035536C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testy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35536C" w:rsidTr="0035536C">
        <w:trPr>
          <w:trHeight w:val="363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35536C" w:rsidRDefault="00591109" w:rsidP="00355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35536C" w:rsidTr="0035536C">
        <w:trPr>
          <w:trHeight w:val="52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</w:t>
            </w:r>
            <w:proofErr w:type="spellStart"/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Ponadgimnazjalnych</w:t>
            </w:r>
            <w:proofErr w:type="spellEnd"/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im. Ignacego </w:t>
            </w:r>
            <w:proofErr w:type="spellStart"/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Wyssogoty</w:t>
            </w:r>
            <w:proofErr w:type="spellEnd"/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Zakrzewskiego w Żelechowie – Technikum w Żelechowie, ul. Józefa Piłsudskiego 45, 08-430 Żelechów. </w:t>
            </w:r>
          </w:p>
        </w:tc>
      </w:tr>
      <w:tr w:rsidR="00591109" w:rsidRPr="0035536C" w:rsidTr="0035536C">
        <w:trPr>
          <w:trHeight w:val="3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35536C" w:rsidTr="0035536C">
        <w:trPr>
          <w:trHeight w:val="3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Osobowość - cechy charakteru, system wartości</w:t>
            </w:r>
          </w:p>
        </w:tc>
      </w:tr>
      <w:tr w:rsidR="00591109" w:rsidRPr="0035536C" w:rsidTr="0035536C">
        <w:trPr>
          <w:trHeight w:val="52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- poznanie swojej osobowości,                                                  </w:t>
            </w:r>
          </w:p>
          <w:p w:rsidR="00591109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- dokonywanie samooceny,                                                    </w:t>
            </w:r>
          </w:p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- poznanie swojego charakteru</w:t>
            </w:r>
          </w:p>
        </w:tc>
      </w:tr>
      <w:tr w:rsidR="00591109" w:rsidRPr="0035536C" w:rsidTr="0035536C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 godziny</w:t>
            </w:r>
          </w:p>
        </w:tc>
      </w:tr>
      <w:tr w:rsidR="00591109" w:rsidRPr="0035536C" w:rsidTr="0035536C">
        <w:trPr>
          <w:trHeight w:val="6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7 osób</w:t>
            </w:r>
          </w:p>
        </w:tc>
      </w:tr>
      <w:tr w:rsidR="00591109" w:rsidRPr="0035536C" w:rsidTr="0035536C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od października 2014r. do listopada 2014r.</w:t>
            </w:r>
          </w:p>
        </w:tc>
      </w:tr>
      <w:tr w:rsidR="00591109" w:rsidRPr="0035536C" w:rsidTr="0035536C">
        <w:trPr>
          <w:trHeight w:val="6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dni robocze od poniedziałku do piątku od godziny </w:t>
            </w:r>
            <w:smartTag w:uri="urn:schemas-microsoft-com:office:smarttags" w:element="metricconverter">
              <w:smartTagPr>
                <w:attr w:name="ProductID" w:val="15, a"/>
              </w:smartTagPr>
              <w:r w:rsidRPr="0035536C">
                <w:rPr>
                  <w:rFonts w:ascii="Arial" w:hAnsi="Arial" w:cs="Arial"/>
                  <w:sz w:val="16"/>
                  <w:szCs w:val="16"/>
                  <w:lang w:eastAsia="pl-PL"/>
                </w:rPr>
                <w:t>15, a</w:t>
              </w:r>
            </w:smartTag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niekiedy od godziny 14</w:t>
            </w:r>
          </w:p>
        </w:tc>
      </w:tr>
      <w:tr w:rsidR="00591109" w:rsidRPr="0035536C" w:rsidTr="0035536C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nie przewiduje się materiałów na zajęcia</w:t>
            </w:r>
          </w:p>
        </w:tc>
      </w:tr>
      <w:tr w:rsidR="00591109" w:rsidRPr="0035536C" w:rsidTr="0035536C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p w:rsidR="00591109" w:rsidRDefault="00591109" w:rsidP="00D01D05">
      <w:pPr>
        <w:rPr>
          <w:rFonts w:ascii="Arial" w:hAnsi="Arial" w:cs="Arial"/>
          <w:b/>
        </w:rPr>
      </w:pPr>
    </w:p>
    <w:p w:rsidR="00591109" w:rsidRDefault="00591109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35536C" w:rsidTr="0035536C">
        <w:trPr>
          <w:trHeight w:val="363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35536C" w:rsidRDefault="00591109" w:rsidP="00355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Opis doradztwa psychologiczno-pedagogiczne do specyfikacji istotnych warunków zamówienia</w:t>
            </w:r>
          </w:p>
        </w:tc>
      </w:tr>
      <w:tr w:rsidR="00591109" w:rsidRPr="0035536C" w:rsidTr="0035536C">
        <w:trPr>
          <w:trHeight w:val="70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Zespół Szkół Rolniczych Centrum Kształcenia Praktycznego i Centrum Kształcenia Ustawicznego im. Stanisława Staszica w Mięt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nem - Technikum w Miętnem, </w:t>
            </w: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Miętne, ul. Główna 49, 08-400 Garwolin</w:t>
            </w:r>
          </w:p>
        </w:tc>
      </w:tr>
      <w:tr w:rsidR="00591109" w:rsidRPr="0035536C" w:rsidTr="0035536C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35536C" w:rsidTr="0035536C">
        <w:trPr>
          <w:trHeight w:val="4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techniki uczenia się i zapamiętywania, inteligencja wieloraka i kompetencje społeczne</w:t>
            </w:r>
          </w:p>
        </w:tc>
      </w:tr>
      <w:tr w:rsidR="00591109" w:rsidRPr="0035536C" w:rsidTr="0035536C">
        <w:trPr>
          <w:trHeight w:val="3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uświadomienie mocnych i słabych stron ucznia, wskazanie sposobów samorozwoju</w:t>
            </w:r>
          </w:p>
        </w:tc>
      </w:tr>
      <w:tr w:rsidR="00591109" w:rsidRPr="0035536C" w:rsidTr="00324BEB">
        <w:trPr>
          <w:trHeight w:val="26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35536C" w:rsidTr="00324BEB">
        <w:trPr>
          <w:trHeight w:val="38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591109" w:rsidRPr="0035536C" w:rsidTr="0035536C">
        <w:trPr>
          <w:trHeight w:val="20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01.09.2014r. do 31.12.2014r.</w:t>
            </w:r>
          </w:p>
        </w:tc>
      </w:tr>
      <w:tr w:rsidR="00591109" w:rsidRPr="0035536C" w:rsidTr="00324BEB">
        <w:trPr>
          <w:trHeight w:val="82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będą odbywały się w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wymiarze średnio 4 godziny dydaktyczne w miesiącu, z wyłączeniem okresów w których zgodnie z prawem nie odbywają się zajęcia dydaktyczne w szkołach, w dniach i w godzinach dostosowanych do planu lekcji w roku szkolnym 2014/2015</w:t>
            </w:r>
          </w:p>
        </w:tc>
      </w:tr>
      <w:tr w:rsidR="00591109" w:rsidRPr="0035536C" w:rsidTr="0035536C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91109" w:rsidRPr="0035536C" w:rsidTr="00324BEB">
        <w:trPr>
          <w:trHeight w:val="3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5536C" w:rsidRDefault="00591109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testy psychologiczne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p w:rsidR="00591109" w:rsidRPr="00324BEB" w:rsidRDefault="00591109" w:rsidP="00D01D05">
      <w:pPr>
        <w:rPr>
          <w:rFonts w:ascii="Arial" w:hAnsi="Arial" w:cs="Arial"/>
          <w:b/>
          <w:color w:val="0000FF"/>
        </w:rPr>
      </w:pPr>
      <w:r w:rsidRPr="00324BEB">
        <w:rPr>
          <w:rFonts w:ascii="Arial" w:hAnsi="Arial" w:cs="Arial"/>
          <w:b/>
          <w:color w:val="0000FF"/>
        </w:rPr>
        <w:t>4. powiat mławski</w:t>
      </w:r>
    </w:p>
    <w:tbl>
      <w:tblPr>
        <w:tblW w:w="86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040"/>
      </w:tblGrid>
      <w:tr w:rsidR="00591109" w:rsidRPr="00324BEB" w:rsidTr="00324BEB">
        <w:trPr>
          <w:trHeight w:val="255"/>
        </w:trPr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324BEB" w:rsidRDefault="00591109" w:rsidP="00324B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324BEB" w:rsidTr="00324BEB">
        <w:trPr>
          <w:trHeight w:val="3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24BEB" w:rsidRDefault="00591109" w:rsidP="00324BE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324BEB" w:rsidRDefault="00591109" w:rsidP="00324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24BEB">
              <w:rPr>
                <w:rFonts w:ascii="Times New Roman" w:hAnsi="Times New Roman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591109" w:rsidRPr="00324BEB" w:rsidTr="00324BEB">
        <w:trPr>
          <w:trHeight w:val="36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24BEB" w:rsidRDefault="00591109" w:rsidP="00324BE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24BEB" w:rsidRDefault="00591109" w:rsidP="00324BE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324BEB" w:rsidTr="00324BEB">
        <w:trPr>
          <w:trHeight w:val="88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24BEB" w:rsidRDefault="00591109" w:rsidP="00324BE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24BEB" w:rsidRDefault="00591109" w:rsidP="00324B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>rozwój samopoznania - realizm w ocenie własnych zdolności i możliwości, zainteresowania i kierunki aktywności, ocena stanu zdrowotnego; poznanie zawodów - charakterystyka poszczególnych zawodów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 xml:space="preserve">oczekiwania pracodawcy, poszukiwane zawody; planowanie kariery - planowanie własnych działań, umiejętności podejmowania decyzji, </w:t>
            </w:r>
            <w:proofErr w:type="spellStart"/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>edukacja=praca</w:t>
            </w:r>
            <w:proofErr w:type="spellEnd"/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>znaczenie motywacji w życiu człowieka;</w:t>
            </w:r>
          </w:p>
        </w:tc>
      </w:tr>
      <w:tr w:rsidR="00591109" w:rsidRPr="00324BEB" w:rsidTr="00324BEB">
        <w:trPr>
          <w:trHeight w:val="85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24BEB" w:rsidRDefault="00591109" w:rsidP="00324BE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24BEB" w:rsidRDefault="00591109" w:rsidP="00324B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przygotowanie do podjęcia decyzji o dalszym kształceniu i aktywności zawodowej, gromadzenie informacji dotyczących trendów zawodów i zatrudnienia, poznanie siebie, </w:t>
            </w:r>
            <w:proofErr w:type="spellStart"/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>samodiagnoza</w:t>
            </w:r>
            <w:proofErr w:type="spellEnd"/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preferencji zawodowych, odpowiedzialność za własny rozwój</w:t>
            </w:r>
          </w:p>
        </w:tc>
      </w:tr>
      <w:tr w:rsidR="00591109" w:rsidRPr="00324BEB" w:rsidTr="00324BEB">
        <w:trPr>
          <w:trHeight w:val="33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24BEB" w:rsidRDefault="00591109" w:rsidP="00324BE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24BEB" w:rsidRDefault="00591109" w:rsidP="00324B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324BEB" w:rsidTr="00324BEB">
        <w:trPr>
          <w:trHeight w:val="36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24BEB" w:rsidRDefault="00591109" w:rsidP="00324BE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24BEB" w:rsidRDefault="00591109" w:rsidP="00324B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>96</w:t>
            </w:r>
          </w:p>
        </w:tc>
      </w:tr>
      <w:tr w:rsidR="00591109" w:rsidRPr="00324BEB" w:rsidTr="00324BEB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24BEB" w:rsidRDefault="00591109" w:rsidP="00324B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>maj - grudzień 2014</w:t>
            </w:r>
          </w:p>
        </w:tc>
      </w:tr>
      <w:tr w:rsidR="00591109" w:rsidRPr="00324BEB" w:rsidTr="00324BEB">
        <w:trPr>
          <w:trHeight w:val="42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24BEB" w:rsidRDefault="00591109" w:rsidP="00324B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91109" w:rsidRPr="00324BEB" w:rsidTr="00324BEB">
        <w:trPr>
          <w:trHeight w:val="34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24BEB" w:rsidRDefault="00591109" w:rsidP="00324BE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24BEB" w:rsidRDefault="00591109" w:rsidP="00324B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SZKOŁA </w:t>
            </w:r>
          </w:p>
        </w:tc>
      </w:tr>
      <w:tr w:rsidR="00591109" w:rsidRPr="00324BEB" w:rsidTr="00324BEB">
        <w:trPr>
          <w:trHeight w:val="51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24BEB" w:rsidRDefault="00591109" w:rsidP="00324BE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324BEB" w:rsidRDefault="00591109" w:rsidP="00324B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tbl>
      <w:tblPr>
        <w:tblW w:w="86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040"/>
      </w:tblGrid>
      <w:tr w:rsidR="00591109" w:rsidRPr="00C77663" w:rsidTr="00C77663">
        <w:trPr>
          <w:trHeight w:val="334"/>
        </w:trPr>
        <w:tc>
          <w:tcPr>
            <w:tcW w:w="86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C77663" w:rsidRDefault="00591109" w:rsidP="00C77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C77663" w:rsidTr="00C77663">
        <w:trPr>
          <w:trHeight w:val="35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C77663" w:rsidRDefault="00591109" w:rsidP="00C7766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109" w:rsidRPr="00C77663" w:rsidRDefault="00591109" w:rsidP="00C776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t>Zespół Szkół Nr 2, ul. Z. Morawskiej 29B, 06-500 Mława</w:t>
            </w:r>
          </w:p>
        </w:tc>
      </w:tr>
      <w:tr w:rsidR="00591109" w:rsidRPr="00C77663" w:rsidTr="00C77663">
        <w:trPr>
          <w:trHeight w:val="36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C77663" w:rsidRDefault="00591109" w:rsidP="00C7766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C77663" w:rsidRDefault="00591109" w:rsidP="00C77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C77663" w:rsidTr="0088778D">
        <w:trPr>
          <w:trHeight w:val="34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C77663" w:rsidRDefault="00591109" w:rsidP="00C7766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77663" w:rsidRDefault="00591109" w:rsidP="00C776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t xml:space="preserve">rozwój samopoznania - realizm w ocenie własnych zdolności i możliwości, zainteresowania i kierunki aktywności, ocena stanu zdrowotnego; poznanie zawodów - charakterystyka poszczególnych zawodów, oczekiwania pracodawcy, poszukiwane zawody; planowanie kariery - planowanie własnych działań, umiejętności </w:t>
            </w:r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podejmowania decyzji,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t>znaczenie motywacji w życiu człowieka;</w:t>
            </w:r>
          </w:p>
        </w:tc>
      </w:tr>
      <w:tr w:rsidR="00591109" w:rsidRPr="00C77663" w:rsidTr="00C77663">
        <w:trPr>
          <w:trHeight w:val="8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C77663" w:rsidRDefault="00591109" w:rsidP="00C7766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cele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77663" w:rsidRDefault="00591109" w:rsidP="00C776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przygotowanie do podjęcia decyzji o dalszym kształceniu i aktywności zawodowej, gromadzenie informacji dotyczących trendów zawodów i zatrudnienia, poznanie siebie, </w:t>
            </w:r>
            <w:proofErr w:type="spellStart"/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t>samodiagnoza</w:t>
            </w:r>
            <w:proofErr w:type="spellEnd"/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preferencji zawodowych, odpowiedzialność za własny rozwój</w:t>
            </w:r>
          </w:p>
        </w:tc>
      </w:tr>
      <w:tr w:rsidR="00591109" w:rsidRPr="00C77663" w:rsidTr="00C77663">
        <w:trPr>
          <w:trHeight w:val="3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C77663" w:rsidRDefault="00591109" w:rsidP="00C7766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77663" w:rsidRDefault="00591109" w:rsidP="00C77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C77663" w:rsidTr="00C77663">
        <w:trPr>
          <w:trHeight w:val="52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C77663" w:rsidRDefault="00591109" w:rsidP="00C7766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77663" w:rsidRDefault="00591109" w:rsidP="00C77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76</w:t>
            </w:r>
          </w:p>
        </w:tc>
      </w:tr>
      <w:tr w:rsidR="00591109" w:rsidRPr="00C77663" w:rsidTr="00C77663">
        <w:trPr>
          <w:trHeight w:val="36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77663" w:rsidRDefault="00591109" w:rsidP="00C776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maj, czerwiec, październik, listopad 2014 </w:t>
            </w:r>
            <w:proofErr w:type="spellStart"/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t>r</w:t>
            </w:r>
            <w:proofErr w:type="spellEnd"/>
          </w:p>
        </w:tc>
      </w:tr>
      <w:tr w:rsidR="00591109" w:rsidRPr="00C77663" w:rsidTr="001F68DF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77663" w:rsidRDefault="00591109" w:rsidP="00C776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91109" w:rsidRPr="00C77663" w:rsidTr="001F68DF">
        <w:trPr>
          <w:trHeight w:val="32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C77663" w:rsidRDefault="00591109" w:rsidP="00C7766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77663" w:rsidRDefault="00591109" w:rsidP="00C776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SZKOŁA </w:t>
            </w:r>
          </w:p>
        </w:tc>
      </w:tr>
      <w:tr w:rsidR="00591109" w:rsidRPr="00C77663" w:rsidTr="001F68DF">
        <w:trPr>
          <w:trHeight w:val="51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C77663" w:rsidRDefault="00591109" w:rsidP="00C7766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C77663" w:rsidRDefault="00591109" w:rsidP="00C776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05"/>
      </w:tblGrid>
      <w:tr w:rsidR="00591109" w:rsidRPr="001F68DF" w:rsidTr="001F68DF">
        <w:trPr>
          <w:trHeight w:val="255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1F68DF" w:rsidRDefault="00591109" w:rsidP="001F6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1F68DF" w:rsidTr="001F68DF">
        <w:trPr>
          <w:trHeight w:val="31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1F68DF" w:rsidRDefault="00591109" w:rsidP="001F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68DF">
              <w:rPr>
                <w:rFonts w:ascii="Times New Roman" w:hAnsi="Times New Roman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591109" w:rsidRPr="001F68DF" w:rsidTr="001F68DF">
        <w:trPr>
          <w:trHeight w:val="34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1F68DF" w:rsidTr="001F68DF">
        <w:trPr>
          <w:trHeight w:val="70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Emocje i radzenie sobie z nimi, trudne sytuacje i stres, pogłębianie samoświadomości, komunikacja interpersonalna, uzależnienia i nałogi, tolerancja</w:t>
            </w:r>
          </w:p>
        </w:tc>
      </w:tr>
      <w:tr w:rsidR="00591109" w:rsidRPr="001F68DF" w:rsidTr="001F68DF">
        <w:trPr>
          <w:trHeight w:val="88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Lepsze poznanie siebie i swoich potrzeb oraz możliwości, nauka radzenia sobie z przykrymi emocjami oraz wyrażania ich w konstruktywny sposób, pogłębienie wiedzy o skutkach uzależnień,  wzmocnienie wiary w siebie i swoje możliwości, zwiększenie otwartości i wrażliwości na innych</w:t>
            </w:r>
          </w:p>
        </w:tc>
      </w:tr>
      <w:tr w:rsidR="00591109" w:rsidRPr="001F68DF" w:rsidTr="001F68DF">
        <w:trPr>
          <w:trHeight w:val="32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1F68DF" w:rsidTr="001F68DF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pe</w:t>
            </w: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dagogicznym 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91109" w:rsidRPr="001F68DF" w:rsidTr="001F68DF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maj - czerwiec 2014</w:t>
            </w:r>
          </w:p>
        </w:tc>
      </w:tr>
      <w:tr w:rsidR="00591109" w:rsidRPr="001F68DF" w:rsidTr="001F68DF">
        <w:trPr>
          <w:trHeight w:val="61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91109" w:rsidRPr="001F68DF" w:rsidTr="001F68DF">
        <w:trPr>
          <w:trHeight w:val="35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SZKOŁA</w:t>
            </w:r>
          </w:p>
        </w:tc>
      </w:tr>
      <w:tr w:rsidR="00591109" w:rsidRPr="001F68DF" w:rsidTr="001F68DF">
        <w:trPr>
          <w:trHeight w:val="52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tbl>
      <w:tblPr>
        <w:tblW w:w="86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040"/>
      </w:tblGrid>
      <w:tr w:rsidR="00591109" w:rsidRPr="001F68DF" w:rsidTr="001F68DF">
        <w:trPr>
          <w:trHeight w:val="398"/>
        </w:trPr>
        <w:tc>
          <w:tcPr>
            <w:tcW w:w="8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1F68DF" w:rsidRDefault="00591109" w:rsidP="001F6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1F68DF" w:rsidTr="001F68DF">
        <w:trPr>
          <w:trHeight w:val="33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Zespół Szkół Nr 2, ul. Z. Morawskiej 29B, 06-500 Mława</w:t>
            </w:r>
          </w:p>
        </w:tc>
      </w:tr>
      <w:tr w:rsidR="00591109" w:rsidRPr="001F68DF" w:rsidTr="001F68DF">
        <w:trPr>
          <w:trHeight w:val="34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1F68DF" w:rsidTr="001F68DF">
        <w:trPr>
          <w:trHeight w:val="87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Określanie mocnych i słabych stron ucznia. Wyłonienie i nazwanie obszarów sprawiających największą trudność w dążeniu do  osiągnięcia zamierzonego celu. Praca skoncentrowana i ukierunkowana na rozwiązanie problemu.</w:t>
            </w:r>
          </w:p>
        </w:tc>
      </w:tr>
      <w:tr w:rsidR="00591109" w:rsidRPr="001F68DF" w:rsidTr="001F68DF">
        <w:trPr>
          <w:trHeight w:val="71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 xml:space="preserve">Lepsze poznanie siebie i swoich potrzeb oraz możliwości. Nauka radzenia sobie z przykrymi emocjami towarzyszącymi niepowodzeniom. Generowanie rozwiązań zgodnych z zasobami danego ucznia. </w:t>
            </w:r>
          </w:p>
        </w:tc>
      </w:tr>
      <w:tr w:rsidR="00591109" w:rsidRPr="001F68DF" w:rsidTr="001F68DF">
        <w:trPr>
          <w:trHeight w:val="32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1F68DF" w:rsidTr="001F68DF">
        <w:trPr>
          <w:trHeight w:val="34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pe</w:t>
            </w: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dagogicznym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91109" w:rsidRPr="001F68DF" w:rsidTr="001F68DF">
        <w:trPr>
          <w:trHeight w:val="34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lis-14</w:t>
            </w:r>
          </w:p>
        </w:tc>
      </w:tr>
      <w:tr w:rsidR="00591109" w:rsidRPr="001F68DF" w:rsidTr="001F68DF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91109" w:rsidRPr="001F68DF" w:rsidTr="001F68DF">
        <w:trPr>
          <w:trHeight w:val="3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SZKOŁA</w:t>
            </w:r>
          </w:p>
        </w:tc>
      </w:tr>
      <w:tr w:rsidR="00591109" w:rsidRPr="001F68DF" w:rsidTr="001F68DF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F68DF" w:rsidRDefault="00591109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p w:rsidR="00591109" w:rsidRPr="00F3204A" w:rsidRDefault="00591109" w:rsidP="00D01D05">
      <w:pPr>
        <w:rPr>
          <w:rFonts w:ascii="Arial" w:hAnsi="Arial" w:cs="Arial"/>
          <w:b/>
          <w:color w:val="0000FF"/>
        </w:rPr>
      </w:pPr>
      <w:r w:rsidRPr="00F3204A">
        <w:rPr>
          <w:rFonts w:ascii="Arial" w:hAnsi="Arial" w:cs="Arial"/>
          <w:b/>
          <w:color w:val="0000FF"/>
        </w:rPr>
        <w:t>5. powiat otwocki</w:t>
      </w:r>
    </w:p>
    <w:tbl>
      <w:tblPr>
        <w:tblW w:w="86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040"/>
      </w:tblGrid>
      <w:tr w:rsidR="00591109" w:rsidRPr="00F3204A" w:rsidTr="00F3204A">
        <w:trPr>
          <w:trHeight w:val="675"/>
        </w:trPr>
        <w:tc>
          <w:tcPr>
            <w:tcW w:w="8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F3204A" w:rsidRDefault="00591109" w:rsidP="00F32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F3204A" w:rsidTr="00F3204A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Szkół Ekonomiczno-Gastronomicznych im. </w:t>
            </w:r>
            <w:proofErr w:type="spellStart"/>
            <w:r w:rsidRPr="00F3204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St.Staszica</w:t>
            </w:r>
            <w:proofErr w:type="spellEnd"/>
            <w:r w:rsidRPr="00F3204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w Otwocku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B3729">
              <w:rPr>
                <w:rFonts w:ascii="Arial" w:hAnsi="Arial" w:cs="Arial"/>
                <w:sz w:val="16"/>
                <w:szCs w:val="16"/>
              </w:rPr>
              <w:t>ul. Konopnickiej 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3729">
              <w:rPr>
                <w:rFonts w:ascii="Arial" w:hAnsi="Arial" w:cs="Arial"/>
                <w:sz w:val="16"/>
                <w:szCs w:val="16"/>
              </w:rPr>
              <w:t>05-400 Otwock</w:t>
            </w:r>
          </w:p>
        </w:tc>
      </w:tr>
      <w:tr w:rsidR="00591109" w:rsidRPr="00F3204A" w:rsidTr="00F3204A">
        <w:trPr>
          <w:trHeight w:val="34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F3204A" w:rsidTr="00F3204A">
        <w:trPr>
          <w:trHeight w:val="124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Analiza rynku pracy w Polsce, Unii Europejskiej i świecie.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Poprawne przygotowanie dokumentów aplikacyjnych dla przyszłego pracodawcy (cv i list motywacyjny).Jak się przygotować i ubrać na spotkanie w sprawie pracy i zachować podczas rozmowy kwalifikacyjnej. Wiedza dot. zawodów przyszłości – w jaki sposób je zdobyć oraz umiejętność weryfikacji ofert pracy w Polsce i na świecie.</w:t>
            </w:r>
          </w:p>
        </w:tc>
      </w:tr>
      <w:tr w:rsidR="00591109" w:rsidRPr="00F3204A" w:rsidTr="00F3204A">
        <w:trPr>
          <w:trHeight w:val="31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umiejętność poruszania się na rynku pracy</w:t>
            </w:r>
          </w:p>
        </w:tc>
      </w:tr>
      <w:tr w:rsidR="00591109" w:rsidRPr="00F3204A" w:rsidTr="00F3204A">
        <w:trPr>
          <w:trHeight w:val="34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F3204A" w:rsidTr="00F3204A">
        <w:trPr>
          <w:trHeight w:val="35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120 osób</w:t>
            </w:r>
          </w:p>
        </w:tc>
      </w:tr>
      <w:tr w:rsidR="00591109" w:rsidRPr="00F3204A" w:rsidTr="00F3204A">
        <w:trPr>
          <w:trHeight w:val="31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maj -czerwiec 2014r.</w:t>
            </w:r>
          </w:p>
        </w:tc>
      </w:tr>
      <w:tr w:rsidR="00591109" w:rsidRPr="00F3204A" w:rsidTr="00F3204A">
        <w:trPr>
          <w:trHeight w:val="63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poniedziałek - piątek</w:t>
            </w:r>
          </w:p>
        </w:tc>
      </w:tr>
      <w:tr w:rsidR="00591109" w:rsidRPr="00F3204A" w:rsidTr="00F3204A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szkoła</w:t>
            </w:r>
          </w:p>
        </w:tc>
      </w:tr>
      <w:tr w:rsidR="00591109" w:rsidRPr="00F3204A" w:rsidTr="00F3204A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F3204A" w:rsidTr="00F3204A">
        <w:trPr>
          <w:trHeight w:val="398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F3204A" w:rsidRDefault="00591109" w:rsidP="00F32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F3204A" w:rsidTr="00F3204A">
        <w:trPr>
          <w:trHeight w:val="33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Zespół Szkół Nr 2 ul. Pułaskiego 7 Otwock</w:t>
            </w:r>
          </w:p>
        </w:tc>
      </w:tr>
      <w:tr w:rsidR="00591109" w:rsidRPr="00F3204A" w:rsidTr="00F3204A">
        <w:trPr>
          <w:trHeight w:val="16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F3204A" w:rsidTr="00F3204A">
        <w:trPr>
          <w:trHeight w:val="86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Analiza rynku pracy w Polsce, Unii Europejskiej i świecie.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Poprawne przygotowanie dokumentów aplikacyjnych dla przyszłego pracodawcy (cv i list motywacyjny).Jak się przygotować i ubrać na spotkanie w sprawie pracy i zachować podczas rozmowy kwalifikacyjnej. Wiedza dot. zawodów przyszłości – w jaki sposób je zdobyć oraz umiejętność weryfikacji ofert pracy w Polsce i na świecie.</w:t>
            </w:r>
          </w:p>
        </w:tc>
      </w:tr>
      <w:tr w:rsidR="00591109" w:rsidRPr="00F3204A" w:rsidTr="00F3204A">
        <w:trPr>
          <w:trHeight w:val="28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zdobycie znalezienia się w zmieniających się warunkach  rynku pracy</w:t>
            </w:r>
          </w:p>
        </w:tc>
      </w:tr>
      <w:tr w:rsidR="00591109" w:rsidRPr="00F3204A" w:rsidTr="00F3204A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F3204A" w:rsidTr="0022323C">
        <w:trPr>
          <w:trHeight w:val="47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100% - 48 osób</w:t>
            </w:r>
          </w:p>
        </w:tc>
      </w:tr>
      <w:tr w:rsidR="00591109" w:rsidRPr="00F3204A" w:rsidTr="0022323C">
        <w:trPr>
          <w:trHeight w:val="35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 xml:space="preserve">05.2014 - 28.06.2014 </w:t>
            </w:r>
          </w:p>
        </w:tc>
      </w:tr>
      <w:tr w:rsidR="00591109" w:rsidRPr="00F3204A" w:rsidTr="0022323C">
        <w:trPr>
          <w:trHeight w:val="53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poniedziałek - piątek , godziny popołudniowe (po 14.00)</w:t>
            </w:r>
          </w:p>
        </w:tc>
      </w:tr>
      <w:tr w:rsidR="00591109" w:rsidRPr="00F3204A" w:rsidTr="00F3204A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91109" w:rsidRPr="00F3204A" w:rsidTr="00F3204A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3204A" w:rsidRDefault="00591109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niezbędne  do przeprowadzenia zajęć i osiągnięcia wyznaczonego celu zajęć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tbl>
      <w:tblPr>
        <w:tblW w:w="874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3610"/>
        <w:gridCol w:w="5130"/>
      </w:tblGrid>
      <w:tr w:rsidR="00591109" w:rsidRPr="0022323C" w:rsidTr="0022323C">
        <w:trPr>
          <w:trHeight w:val="261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22323C" w:rsidRDefault="00591109" w:rsidP="002232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Opis doradztwa psychologiczno-pedagogiczne do specyfikacji istotnych warunków zamówienia</w:t>
            </w:r>
          </w:p>
        </w:tc>
      </w:tr>
      <w:tr w:rsidR="00591109" w:rsidRPr="0022323C" w:rsidTr="0022323C">
        <w:trPr>
          <w:trHeight w:val="55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22323C" w:rsidRDefault="00591109" w:rsidP="002232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22323C" w:rsidRDefault="00591109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Szkół Ekonomiczno-Gastronomicznych im. </w:t>
            </w:r>
            <w:proofErr w:type="spellStart"/>
            <w:r w:rsidRPr="00F3204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St.Staszica</w:t>
            </w:r>
            <w:proofErr w:type="spellEnd"/>
            <w:r w:rsidRPr="00F3204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w Otwocku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B3729">
              <w:rPr>
                <w:rFonts w:ascii="Arial" w:hAnsi="Arial" w:cs="Arial"/>
                <w:sz w:val="16"/>
                <w:szCs w:val="16"/>
              </w:rPr>
              <w:t>ul. Konopnickiej 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3729">
              <w:rPr>
                <w:rFonts w:ascii="Arial" w:hAnsi="Arial" w:cs="Arial"/>
                <w:sz w:val="16"/>
                <w:szCs w:val="16"/>
              </w:rPr>
              <w:t>05-400 Otwock</w:t>
            </w:r>
          </w:p>
        </w:tc>
      </w:tr>
      <w:tr w:rsidR="00591109" w:rsidRPr="0022323C" w:rsidTr="00BB3729">
        <w:trPr>
          <w:trHeight w:val="43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22323C" w:rsidRDefault="00591109" w:rsidP="002232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22323C" w:rsidRDefault="00591109" w:rsidP="0022323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22323C" w:rsidTr="00BB3729">
        <w:trPr>
          <w:trHeight w:val="106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109" w:rsidRPr="00BB3729" w:rsidRDefault="00591109" w:rsidP="00BB3729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Zakres tematyczny/programowy zajęć</w:t>
            </w:r>
          </w:p>
          <w:p w:rsidR="00591109" w:rsidRPr="0022323C" w:rsidRDefault="00591109" w:rsidP="00BB37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22323C" w:rsidRDefault="00591109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eastAsia="pl-PL"/>
              </w:rPr>
            </w:pPr>
            <w:r w:rsidRPr="0022323C">
              <w:rPr>
                <w:rFonts w:ascii="Arial" w:hAnsi="Arial" w:cs="Arial"/>
                <w:sz w:val="16"/>
                <w:szCs w:val="16"/>
                <w:u w:val="single"/>
                <w:lang w:eastAsia="pl-PL"/>
              </w:rPr>
              <w:t>wstępna diagnoza ucznia:</w:t>
            </w:r>
          </w:p>
          <w:p w:rsidR="00591109" w:rsidRDefault="00591109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przeprowadzenie wywiadu mającego na celu zebranie informacji o uczniu. W szczególności z uwzględnieniem:</w:t>
            </w:r>
          </w:p>
          <w:p w:rsidR="00591109" w:rsidRDefault="00591109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obszarów problemowych</w:t>
            </w:r>
          </w:p>
          <w:p w:rsidR="00591109" w:rsidRDefault="00591109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sposobów radzenia sobie ze stresem</w:t>
            </w:r>
          </w:p>
          <w:p w:rsidR="00591109" w:rsidRDefault="00591109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określeniem oczekiwań ucznia co do pomocy psychologiczno-pedagogicznej</w:t>
            </w:r>
          </w:p>
          <w:p w:rsidR="00591109" w:rsidRDefault="00591109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eastAsia="pl-PL"/>
              </w:rPr>
            </w:pPr>
            <w:r w:rsidRPr="0022323C">
              <w:rPr>
                <w:rFonts w:ascii="Arial" w:hAnsi="Arial" w:cs="Arial"/>
                <w:sz w:val="16"/>
                <w:szCs w:val="16"/>
                <w:u w:val="single"/>
                <w:lang w:eastAsia="pl-PL"/>
              </w:rPr>
              <w:t>Poszerzenie wiedzy z zakresu obszaru problemowego (w zależności od zdiagnozowanych trudności)</w:t>
            </w:r>
          </w:p>
          <w:p w:rsidR="00591109" w:rsidRDefault="00591109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Rozmowa z uczniem mająca na celu poszerzenie jego wiedzy i sposobów radzenia sobie z trudnościami:</w:t>
            </w:r>
          </w:p>
          <w:p w:rsidR="00591109" w:rsidRDefault="00591109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konstruktywne sposoby radzenia sobie ze stresem</w:t>
            </w:r>
          </w:p>
          <w:p w:rsidR="00591109" w:rsidRDefault="00591109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twórcze rozwiązywanie problemów</w:t>
            </w:r>
          </w:p>
          <w:p w:rsidR="00591109" w:rsidRDefault="00591109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rodzaje komunikacji</w:t>
            </w:r>
          </w:p>
          <w:p w:rsidR="00591109" w:rsidRDefault="00591109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umiejętności społeczne</w:t>
            </w:r>
          </w:p>
          <w:p w:rsidR="00591109" w:rsidRDefault="00591109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relaksacja – jako sposób radzenia sobie z niepokojem</w:t>
            </w:r>
          </w:p>
          <w:p w:rsidR="00591109" w:rsidRPr="0022323C" w:rsidRDefault="00591109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 przedstawienie polecanej bibliografii, portali na dany temat</w:t>
            </w:r>
          </w:p>
        </w:tc>
      </w:tr>
      <w:tr w:rsidR="00591109" w:rsidRPr="0022323C" w:rsidTr="00BB3729">
        <w:trPr>
          <w:trHeight w:val="6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22323C" w:rsidRDefault="00591109" w:rsidP="002232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22323C" w:rsidRDefault="00591109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sz w:val="16"/>
                <w:szCs w:val="16"/>
                <w:lang w:eastAsia="pl-PL"/>
              </w:rPr>
              <w:t>udzielenie wszechstronnej pomocy w niwelowaniu trudności oraz wsparcie uczestnika w rozwijaniu talentów</w:t>
            </w:r>
          </w:p>
        </w:tc>
      </w:tr>
      <w:tr w:rsidR="00591109" w:rsidRPr="0022323C" w:rsidTr="0022323C">
        <w:trPr>
          <w:trHeight w:val="40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22323C" w:rsidRDefault="00591109" w:rsidP="002232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22323C" w:rsidRDefault="00591109" w:rsidP="00BB3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22323C" w:rsidTr="0022323C">
        <w:trPr>
          <w:trHeight w:val="900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22323C" w:rsidRDefault="00591109" w:rsidP="002232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22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pe</w:t>
            </w:r>
            <w:r w:rsidRPr="0022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dagogicznym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22323C" w:rsidRDefault="00591109" w:rsidP="00BB3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sz w:val="16"/>
                <w:szCs w:val="16"/>
                <w:lang w:eastAsia="pl-PL"/>
              </w:rPr>
              <w:t>10 % - 12 osób</w:t>
            </w:r>
          </w:p>
        </w:tc>
      </w:tr>
      <w:tr w:rsidR="00591109" w:rsidRPr="0022323C" w:rsidTr="0022323C">
        <w:trPr>
          <w:trHeight w:val="40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22323C" w:rsidRDefault="00591109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Od </w:t>
            </w:r>
            <w:r w:rsidRPr="0022323C">
              <w:rPr>
                <w:rFonts w:ascii="Arial" w:hAnsi="Arial" w:cs="Arial"/>
                <w:sz w:val="16"/>
                <w:szCs w:val="16"/>
                <w:lang w:eastAsia="pl-PL"/>
              </w:rPr>
              <w:t>maj 2014 r.</w:t>
            </w:r>
          </w:p>
        </w:tc>
      </w:tr>
      <w:tr w:rsidR="00591109" w:rsidRPr="0022323C" w:rsidTr="00BB3729">
        <w:trPr>
          <w:trHeight w:val="523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22323C" w:rsidRDefault="00591109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sz w:val="16"/>
                <w:szCs w:val="16"/>
                <w:lang w:eastAsia="pl-PL"/>
              </w:rPr>
              <w:t xml:space="preserve">od poniedziałku do piątku (pięć dni w tygodniu) </w:t>
            </w:r>
          </w:p>
        </w:tc>
      </w:tr>
      <w:tr w:rsidR="00591109" w:rsidRPr="0022323C" w:rsidTr="0022323C">
        <w:trPr>
          <w:trHeight w:val="25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22323C" w:rsidRDefault="00591109" w:rsidP="002232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22323C" w:rsidRDefault="00591109" w:rsidP="002232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sz w:val="16"/>
                <w:szCs w:val="16"/>
                <w:lang w:eastAsia="pl-PL"/>
              </w:rPr>
              <w:t>szkoła</w:t>
            </w:r>
          </w:p>
        </w:tc>
      </w:tr>
      <w:tr w:rsidR="00591109" w:rsidRPr="0022323C" w:rsidTr="0022323C">
        <w:trPr>
          <w:trHeight w:val="630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22323C" w:rsidRDefault="00591109" w:rsidP="002232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22323C" w:rsidRDefault="00591109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BB3729" w:rsidTr="00BB3729">
        <w:trPr>
          <w:trHeight w:val="285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BB3729" w:rsidRDefault="00591109" w:rsidP="00BB37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BB3729" w:rsidTr="00BB3729">
        <w:trPr>
          <w:trHeight w:val="32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BB3729" w:rsidRDefault="00591109" w:rsidP="00BB37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BB3729" w:rsidRDefault="00591109" w:rsidP="00BB37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sz w:val="16"/>
                <w:szCs w:val="16"/>
                <w:lang w:eastAsia="pl-PL"/>
              </w:rPr>
              <w:t>Zespół Szkół Nr 2 ul. Pułaskiego 7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Otwock</w:t>
            </w:r>
          </w:p>
        </w:tc>
      </w:tr>
      <w:tr w:rsidR="00591109" w:rsidRPr="00BB3729" w:rsidTr="00BB3729">
        <w:trPr>
          <w:trHeight w:val="37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BB3729" w:rsidRDefault="00591109" w:rsidP="00BB37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BB3729" w:rsidRDefault="00591109" w:rsidP="00BB372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BB3729" w:rsidTr="00BB3729">
        <w:trPr>
          <w:trHeight w:val="69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BB3729" w:rsidRDefault="00591109" w:rsidP="00BB37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BB3729" w:rsidRDefault="00591109" w:rsidP="00BB37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sz w:val="16"/>
                <w:szCs w:val="16"/>
                <w:lang w:eastAsia="pl-PL"/>
              </w:rPr>
              <w:t>Diagnoza uczestników projektu. Poszerzanie wiedzy z zdiagnozowanego obszaru problemowego min.  sposobów radzenia sobie z trudnościami.</w:t>
            </w:r>
          </w:p>
        </w:tc>
      </w:tr>
      <w:tr w:rsidR="00591109" w:rsidRPr="00BB3729" w:rsidTr="00BB3729">
        <w:trPr>
          <w:trHeight w:val="34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BB3729" w:rsidRDefault="00591109" w:rsidP="00BB37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BB3729" w:rsidRDefault="00591109" w:rsidP="00BB37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sz w:val="16"/>
                <w:szCs w:val="16"/>
                <w:lang w:eastAsia="pl-PL"/>
              </w:rPr>
              <w:t>udzielenie wszechstronnej pomocy uczestnikowi projektu w niwelowaniu trudności oraz wsparcie go w rozwijaniu uzdolnień</w:t>
            </w:r>
          </w:p>
        </w:tc>
      </w:tr>
      <w:tr w:rsidR="00591109" w:rsidRPr="00BB3729" w:rsidTr="00BB3729">
        <w:trPr>
          <w:trHeight w:val="34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BB3729" w:rsidRDefault="00591109" w:rsidP="00BB37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BB3729" w:rsidRDefault="00591109" w:rsidP="00BB3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sz w:val="16"/>
                <w:szCs w:val="16"/>
                <w:lang w:eastAsia="pl-PL"/>
              </w:rPr>
              <w:t>2 godziny</w:t>
            </w:r>
          </w:p>
        </w:tc>
      </w:tr>
      <w:tr w:rsidR="00591109" w:rsidRPr="00BB3729" w:rsidTr="00BB3729">
        <w:trPr>
          <w:trHeight w:val="3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BB3729" w:rsidRDefault="00591109" w:rsidP="00BB37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pe</w:t>
            </w: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BB3729" w:rsidRDefault="00591109" w:rsidP="00BB3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sz w:val="16"/>
                <w:szCs w:val="16"/>
                <w:lang w:eastAsia="pl-PL"/>
              </w:rPr>
              <w:t>10% - 5 osób</w:t>
            </w:r>
          </w:p>
        </w:tc>
      </w:tr>
      <w:tr w:rsidR="00591109" w:rsidRPr="00BB3729" w:rsidTr="00BB3729">
        <w:trPr>
          <w:trHeight w:val="31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BB3729" w:rsidRDefault="00591109" w:rsidP="00BB37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od </w:t>
            </w:r>
            <w:r w:rsidRPr="00BB3729">
              <w:rPr>
                <w:rFonts w:ascii="Arial" w:hAnsi="Arial" w:cs="Arial"/>
                <w:sz w:val="16"/>
                <w:szCs w:val="16"/>
                <w:lang w:eastAsia="pl-PL"/>
              </w:rPr>
              <w:t>05.2014 - 21.06.2014 r.</w:t>
            </w:r>
          </w:p>
        </w:tc>
      </w:tr>
      <w:tr w:rsidR="00591109" w:rsidRPr="00BB3729" w:rsidTr="00BB3729">
        <w:trPr>
          <w:trHeight w:val="52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BB3729" w:rsidRDefault="00591109" w:rsidP="00BB37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sz w:val="16"/>
                <w:szCs w:val="16"/>
                <w:lang w:eastAsia="pl-PL"/>
              </w:rPr>
              <w:t>od poniedziałku do piątku (pięć dni w tygodniu) w godzinach popołudniowych( po 14.00)</w:t>
            </w:r>
          </w:p>
        </w:tc>
      </w:tr>
      <w:tr w:rsidR="00591109" w:rsidRPr="00BB3729" w:rsidTr="00BB3729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BB3729" w:rsidRDefault="00591109" w:rsidP="00BB37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BB3729" w:rsidRDefault="00591109" w:rsidP="00BB3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91109" w:rsidRPr="00BB3729" w:rsidTr="00BB3729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BB3729" w:rsidRDefault="00591109" w:rsidP="00BB37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BB3729" w:rsidRDefault="00591109" w:rsidP="00BB37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sz w:val="16"/>
                <w:szCs w:val="16"/>
                <w:lang w:eastAsia="pl-PL"/>
              </w:rPr>
              <w:t>niezbędne  do przeprowadzenia zajęć  i osiągnięcia wyznaczonego celu zajęć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p w:rsidR="00591109" w:rsidRDefault="00591109" w:rsidP="00D01D05">
      <w:pPr>
        <w:rPr>
          <w:rFonts w:ascii="Arial" w:hAnsi="Arial" w:cs="Arial"/>
          <w:b/>
          <w:color w:val="0000FF"/>
        </w:rPr>
      </w:pPr>
      <w:r w:rsidRPr="00F4486D">
        <w:rPr>
          <w:rFonts w:ascii="Arial" w:hAnsi="Arial" w:cs="Arial"/>
          <w:b/>
          <w:color w:val="0000FF"/>
        </w:rPr>
        <w:lastRenderedPageBreak/>
        <w:t>6. powiat płoński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F4486D" w:rsidTr="00F4486D">
        <w:trPr>
          <w:trHeight w:val="329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F4486D" w:rsidTr="00F4486D">
        <w:trPr>
          <w:trHeight w:val="33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ZESPÓŁ SZKÓŁ NR 1 W PŁOŃSKU UL. SIENKIEWICZA 8, 09-100 PŁOŃSK</w:t>
            </w:r>
          </w:p>
        </w:tc>
      </w:tr>
      <w:tr w:rsidR="00591109" w:rsidRPr="00F4486D" w:rsidTr="00F4486D">
        <w:trPr>
          <w:trHeight w:val="3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F4486D" w:rsidTr="00F4486D">
        <w:trPr>
          <w:trHeight w:val="71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Default="00591109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 xml:space="preserve">Analiza predyspozycji w kontekście odnalezienia się na rynku pracy                                                                                    Rozpoznawanie swoich zasobów i preferencji                           Planowanie kariery zawodowej                                               </w:t>
            </w:r>
          </w:p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Aktywne metody poszukiwania pracy</w:t>
            </w:r>
          </w:p>
        </w:tc>
      </w:tr>
      <w:tr w:rsidR="00591109" w:rsidRPr="00F4486D" w:rsidTr="00F4486D">
        <w:trPr>
          <w:trHeight w:val="49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Default="00591109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 xml:space="preserve">Ułatwienie zaplanowanie kariery zawodowej                              Zgodnie z predyspozycjami                                                    </w:t>
            </w:r>
          </w:p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Poznanie aktywnych metod poszukiwania pracy</w:t>
            </w:r>
          </w:p>
        </w:tc>
      </w:tr>
      <w:tr w:rsidR="00591109" w:rsidRPr="00F4486D" w:rsidTr="00F4486D">
        <w:trPr>
          <w:trHeight w:val="29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2h</w:t>
            </w:r>
          </w:p>
        </w:tc>
      </w:tr>
      <w:tr w:rsidR="00591109" w:rsidRPr="00F4486D" w:rsidTr="00F4486D">
        <w:trPr>
          <w:trHeight w:val="35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591109" w:rsidRPr="00F4486D" w:rsidTr="00F4486D">
        <w:trPr>
          <w:trHeight w:val="33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05</w:t>
            </w: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.2014 - 20.06.2014    9:00-15:00</w:t>
            </w:r>
          </w:p>
        </w:tc>
      </w:tr>
      <w:tr w:rsidR="00591109" w:rsidRPr="00F4486D" w:rsidTr="00F4486D">
        <w:trPr>
          <w:trHeight w:val="35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od PONIEDZIAŁKU do PIĄTKU</w:t>
            </w:r>
          </w:p>
        </w:tc>
      </w:tr>
      <w:tr w:rsidR="00591109" w:rsidRPr="00F4486D" w:rsidTr="00F4486D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91109" w:rsidRPr="00F4486D" w:rsidTr="00F4486D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Default="00591109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 xml:space="preserve">Testy sprawdzające                                                               </w:t>
            </w:r>
          </w:p>
          <w:p w:rsidR="00591109" w:rsidRDefault="00591109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 xml:space="preserve">Wzory dokumentów aplikacyjnych                                          </w:t>
            </w:r>
          </w:p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Broszura (instrukcja) aktywne metody poszukiwania pracy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F4486D" w:rsidTr="00F4486D">
        <w:trPr>
          <w:trHeight w:val="334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F4486D" w:rsidTr="00F4486D">
        <w:trPr>
          <w:trHeight w:val="34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ZESPÓŁ SZKÓŁ NR 1 W PŁOŃSKU UL. SIENKIWICZA 8, 09-100 PŁOŃSK</w:t>
            </w:r>
          </w:p>
        </w:tc>
      </w:tr>
      <w:tr w:rsidR="00591109" w:rsidRPr="00F4486D" w:rsidTr="00F4486D">
        <w:trPr>
          <w:trHeight w:val="32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F4486D" w:rsidTr="00F4486D">
        <w:trPr>
          <w:trHeight w:val="71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Analiza mocnych i słabych stron ucznia                                   Samoocena w budowie właściwego wizerunku                          Skuteczna nauka w domu i szkole                                           Asertywność w relacjach rówieśniczych</w:t>
            </w:r>
          </w:p>
        </w:tc>
      </w:tr>
      <w:tr w:rsidR="00591109" w:rsidRPr="00F4486D" w:rsidTr="00F4486D">
        <w:trPr>
          <w:trHeight w:val="68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Default="00591109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Poprawa samooceny ucznia                                                    </w:t>
            </w:r>
          </w:p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Poznanie metod efektywnej nauki                                            Zmotywowanie ucznia do przeciwdziałania wykluczeniu</w:t>
            </w:r>
          </w:p>
        </w:tc>
      </w:tr>
      <w:tr w:rsidR="00591109" w:rsidRPr="00F4486D" w:rsidTr="00F4486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2h</w:t>
            </w:r>
          </w:p>
        </w:tc>
      </w:tr>
      <w:tr w:rsidR="00591109" w:rsidRPr="00F4486D" w:rsidTr="00F4486D">
        <w:trPr>
          <w:trHeight w:val="4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liczba osób objętych doradztwem </w:t>
            </w:r>
            <w:proofErr w:type="spellStart"/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psychologiczno-padagogicznym</w:t>
            </w:r>
            <w:proofErr w:type="spellEnd"/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591109" w:rsidRPr="00F4486D" w:rsidTr="00F4486D">
        <w:trPr>
          <w:trHeight w:val="26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05</w:t>
            </w: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.2014 - 20.06.2014   9:00-15:00</w:t>
            </w:r>
          </w:p>
        </w:tc>
      </w:tr>
      <w:tr w:rsidR="00591109" w:rsidRPr="00F4486D" w:rsidTr="00F4486D">
        <w:trPr>
          <w:trHeight w:val="44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od PONIEDZIAŁKU do PIĄTKU</w:t>
            </w:r>
          </w:p>
        </w:tc>
      </w:tr>
      <w:tr w:rsidR="00591109" w:rsidRPr="00F4486D" w:rsidTr="00F4486D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591109" w:rsidRPr="00F4486D" w:rsidTr="00F4486D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Default="00591109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 xml:space="preserve">Testy sprawdzające                                                               </w:t>
            </w:r>
          </w:p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Broszury (instrukcje) dot. skutecznej nauki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</w:rPr>
      </w:pPr>
    </w:p>
    <w:p w:rsidR="00591109" w:rsidRDefault="00591109" w:rsidP="00D01D05">
      <w:pPr>
        <w:rPr>
          <w:rFonts w:ascii="Arial" w:hAnsi="Arial" w:cs="Arial"/>
          <w:b/>
          <w:color w:val="0000FF"/>
        </w:rPr>
      </w:pPr>
      <w:r w:rsidRPr="00F4486D">
        <w:rPr>
          <w:rFonts w:ascii="Arial" w:hAnsi="Arial" w:cs="Arial"/>
          <w:b/>
          <w:color w:val="0000FF"/>
        </w:rPr>
        <w:t>7. powiat przasnyski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F4486D" w:rsidTr="00F4486D">
        <w:trPr>
          <w:trHeight w:val="675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F4486D" w:rsidTr="00F4486D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ZSZ w ZSP w Chorzelach, ul. Szkolna 4</w:t>
            </w:r>
          </w:p>
        </w:tc>
      </w:tr>
      <w:tr w:rsidR="00591109" w:rsidRPr="00F4486D" w:rsidTr="00F4486D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F4486D" w:rsidTr="00F4486D">
        <w:trPr>
          <w:trHeight w:val="32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planowanie i stawianie celów życiowych, organizowanie czasu</w:t>
            </w:r>
          </w:p>
        </w:tc>
      </w:tr>
      <w:tr w:rsidR="00591109" w:rsidRPr="00F4486D" w:rsidTr="00F4486D">
        <w:trPr>
          <w:trHeight w:val="3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zapoznanie z metodami planowania, wyznaczanie sobie celów, ich osiąganie oraz organizowanie</w:t>
            </w:r>
          </w:p>
        </w:tc>
      </w:tr>
      <w:tr w:rsidR="00591109" w:rsidRPr="00F4486D" w:rsidTr="00F4486D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F4486D" w:rsidTr="00F4486D">
        <w:trPr>
          <w:trHeight w:val="46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591109" w:rsidRPr="00F4486D" w:rsidTr="00F4486D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05.2014r.  -  30.06.2014r.</w:t>
            </w:r>
          </w:p>
        </w:tc>
      </w:tr>
      <w:tr w:rsidR="00591109" w:rsidRPr="00F4486D" w:rsidTr="00F4486D">
        <w:trPr>
          <w:trHeight w:val="47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ustalenia</w:t>
            </w:r>
          </w:p>
        </w:tc>
      </w:tr>
      <w:tr w:rsidR="00591109" w:rsidRPr="00F4486D" w:rsidTr="00F4486D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WYKONAWCA</w:t>
            </w:r>
          </w:p>
        </w:tc>
      </w:tr>
      <w:tr w:rsidR="00591109" w:rsidRPr="00F4486D" w:rsidTr="00F4486D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kserokopie gotowych schematów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F4486D" w:rsidTr="00F4486D">
        <w:trPr>
          <w:trHeight w:val="297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F4486D" w:rsidTr="00F4486D">
        <w:trPr>
          <w:trHeight w:val="3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Technikum w SZP w Chorzelach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, </w:t>
            </w: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ul. Szkolna 4</w:t>
            </w:r>
          </w:p>
        </w:tc>
      </w:tr>
      <w:tr w:rsidR="00591109" w:rsidRPr="00F4486D" w:rsidTr="00F4486D">
        <w:trPr>
          <w:trHeight w:val="1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F4486D" w:rsidTr="00F4486D">
        <w:trPr>
          <w:trHeight w:val="33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planowanie i stawianie celów życiowych, organizowanie czasu</w:t>
            </w:r>
          </w:p>
        </w:tc>
      </w:tr>
      <w:tr w:rsidR="00591109" w:rsidRPr="00F4486D" w:rsidTr="00F4486D">
        <w:trPr>
          <w:trHeight w:val="52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zapoznanie z metodami planowania, wyznaczanie sobie celów, ich osiąganie oraz organizowanie</w:t>
            </w:r>
          </w:p>
        </w:tc>
      </w:tr>
      <w:tr w:rsidR="00591109" w:rsidRPr="00F4486D" w:rsidTr="00F4486D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F4486D" w:rsidTr="00F4486D">
        <w:trPr>
          <w:trHeight w:val="29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591109" w:rsidRPr="00F4486D" w:rsidTr="00F4486D">
        <w:trPr>
          <w:trHeight w:val="2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05.2014r.  -  30.06.2014r.</w:t>
            </w:r>
          </w:p>
        </w:tc>
      </w:tr>
      <w:tr w:rsidR="00591109" w:rsidRPr="00F4486D" w:rsidTr="005D4BD2">
        <w:trPr>
          <w:trHeight w:val="3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ustalenia</w:t>
            </w:r>
          </w:p>
        </w:tc>
      </w:tr>
      <w:tr w:rsidR="00591109" w:rsidRPr="00F4486D" w:rsidTr="00F4486D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WYKONAWCA</w:t>
            </w:r>
          </w:p>
        </w:tc>
      </w:tr>
      <w:tr w:rsidR="00591109" w:rsidRPr="00F4486D" w:rsidTr="00F4486D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4486D" w:rsidRDefault="00591109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kserokopie gotowych schematów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220"/>
      </w:tblGrid>
      <w:tr w:rsidR="00591109" w:rsidRPr="005D4BD2" w:rsidTr="005D4BD2">
        <w:trPr>
          <w:trHeight w:val="675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5D4BD2" w:rsidTr="005D4BD2">
        <w:trPr>
          <w:trHeight w:val="3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ZSZ w Zespół Szkół </w:t>
            </w:r>
            <w:proofErr w:type="spellStart"/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Ponadgimnazjalnych</w:t>
            </w:r>
            <w:proofErr w:type="spellEnd"/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; 06-300 Przasnysz; ul. Mazowiecka 25</w:t>
            </w:r>
          </w:p>
        </w:tc>
      </w:tr>
      <w:tr w:rsidR="00591109" w:rsidRPr="005D4BD2" w:rsidTr="005D4BD2">
        <w:trPr>
          <w:trHeight w:val="2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5D4BD2" w:rsidTr="005D4BD2">
        <w:trPr>
          <w:trHeight w:val="3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Planowanie kariery zawodowej</w:t>
            </w:r>
          </w:p>
        </w:tc>
      </w:tr>
      <w:tr w:rsidR="00591109" w:rsidRPr="005D4BD2" w:rsidTr="005D4BD2">
        <w:trPr>
          <w:trHeight w:val="106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109" w:rsidRDefault="00591109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a) pomoc w zaplanowaniu ścieżki kariery edukacyjno-zawodowej;                                         b) poznanie szerszych informacji o zawodach i wykonywanych czynnościach, narzędziach i środkach pracy;                                                                                                                    c) wsparcie w wyborze odpowiedniego kierunku dalszego kształcenia, bądź wyboru zawodu;                                                                </w:t>
            </w:r>
          </w:p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d) opracowanie Indywidualnego Planu Działania dla ucznia.</w:t>
            </w:r>
          </w:p>
        </w:tc>
      </w:tr>
      <w:tr w:rsidR="00591109" w:rsidRPr="005D4BD2" w:rsidTr="005D4BD2">
        <w:trPr>
          <w:trHeight w:val="3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5D4BD2" w:rsidTr="005D4BD2">
        <w:trPr>
          <w:trHeight w:val="3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40</w:t>
            </w:r>
          </w:p>
        </w:tc>
      </w:tr>
      <w:tr w:rsidR="00591109" w:rsidRPr="005D4BD2" w:rsidTr="005D4BD2">
        <w:trPr>
          <w:trHeight w:val="15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05</w:t>
            </w: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.2014-30.06.2014</w:t>
            </w:r>
          </w:p>
        </w:tc>
      </w:tr>
      <w:tr w:rsidR="00591109" w:rsidRPr="005D4BD2" w:rsidTr="005D4BD2">
        <w:trPr>
          <w:trHeight w:val="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poniedziałek-piątek w godzinach popołudniowych</w:t>
            </w:r>
          </w:p>
        </w:tc>
      </w:tr>
      <w:tr w:rsidR="00591109" w:rsidRPr="005D4BD2" w:rsidTr="005D4BD2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91109" w:rsidRPr="005D4BD2" w:rsidTr="005D4BD2">
        <w:trPr>
          <w:trHeight w:val="7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scenariusze, informator o zawodach itp.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220"/>
      </w:tblGrid>
      <w:tr w:rsidR="00591109" w:rsidRPr="005D4BD2" w:rsidTr="005D4BD2">
        <w:trPr>
          <w:trHeight w:val="675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Opis doradztwa zawodowe do specyfikacji istotnych warunków zamówienia</w:t>
            </w:r>
          </w:p>
        </w:tc>
      </w:tr>
      <w:tr w:rsidR="00591109" w:rsidRPr="005D4BD2" w:rsidTr="005D4BD2">
        <w:trPr>
          <w:trHeight w:val="3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Technikum w Zespół Szkół </w:t>
            </w:r>
            <w:proofErr w:type="spellStart"/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Ponadgimnazjalnych</w:t>
            </w:r>
            <w:proofErr w:type="spellEnd"/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; 06-300 Przasnysz; ul. Mazowiecka 25</w:t>
            </w:r>
          </w:p>
        </w:tc>
      </w:tr>
      <w:tr w:rsidR="00591109" w:rsidRPr="005D4BD2" w:rsidTr="005D4BD2">
        <w:trPr>
          <w:trHeight w:val="32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5D4BD2" w:rsidTr="005D4BD2">
        <w:trPr>
          <w:trHeight w:val="3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Rozpoznanie własnych możliwości zawodowych-samopoznanie.                                       </w:t>
            </w:r>
          </w:p>
        </w:tc>
      </w:tr>
      <w:tr w:rsidR="00591109" w:rsidRPr="005D4BD2" w:rsidTr="005D4BD2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a) wypełnienie Profilu Zainteresowań Zawodowych i jego interpretacja;                                      b) poznanie własnych cech osobowych, poprzez określenie swoich mocnych i słabych stron; c) umiejętność rozpoznawania własnych potrzeb, zdolności, umiejętności i możliwości;                                                                 d) poznanie swoich umiejętności interpersonalnych, manualnych oraz pracy z danymi</w:t>
            </w:r>
          </w:p>
        </w:tc>
      </w:tr>
      <w:tr w:rsidR="00591109" w:rsidRPr="005D4BD2" w:rsidTr="005D4BD2">
        <w:trPr>
          <w:trHeight w:val="30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5D4BD2" w:rsidTr="005D4BD2">
        <w:trPr>
          <w:trHeight w:val="35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90</w:t>
            </w:r>
          </w:p>
        </w:tc>
      </w:tr>
      <w:tr w:rsidR="00591109" w:rsidRPr="005D4BD2" w:rsidTr="005D4BD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05</w:t>
            </w: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.2014-30.06.2014</w:t>
            </w:r>
          </w:p>
        </w:tc>
      </w:tr>
      <w:tr w:rsidR="00591109" w:rsidRPr="005D4BD2" w:rsidTr="005D4BD2">
        <w:trPr>
          <w:trHeight w:val="52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poniedziałek-piątek w godzinach popołudniowych od 15.00</w:t>
            </w:r>
          </w:p>
        </w:tc>
      </w:tr>
      <w:tr w:rsidR="00591109" w:rsidRPr="005D4BD2" w:rsidTr="005D4BD2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91109" w:rsidRPr="005D4BD2" w:rsidTr="005D4BD2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scenariusze, informator o zawodach itp.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220"/>
      </w:tblGrid>
      <w:tr w:rsidR="00591109" w:rsidRPr="005D4BD2" w:rsidTr="005D4BD2">
        <w:trPr>
          <w:trHeight w:val="273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5D4BD2" w:rsidTr="005D4BD2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ZSZ w Zespół Szkół </w:t>
            </w:r>
            <w:proofErr w:type="spellStart"/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Ponadgimnazjalnych</w:t>
            </w:r>
            <w:proofErr w:type="spellEnd"/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; 06-300 Przasnysz; ul. Mazowiecka 25</w:t>
            </w:r>
          </w:p>
        </w:tc>
      </w:tr>
      <w:tr w:rsidR="00591109" w:rsidRPr="005D4BD2" w:rsidTr="005D4BD2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5D4BD2" w:rsidTr="005D4BD2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Radzenie sobie ze stresem szkolnym . Wpływ stresu na nasze zachowania się.</w:t>
            </w:r>
          </w:p>
        </w:tc>
      </w:tr>
      <w:tr w:rsidR="00591109" w:rsidRPr="005D4BD2" w:rsidTr="005D4BD2">
        <w:trPr>
          <w:trHeight w:val="134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109" w:rsidRDefault="00591109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a) nauczenie się gospodarowania czasem, poprzez stawianie sobie celów indywidualnych;                                                                </w:t>
            </w:r>
          </w:p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b) wzrost akceptacji i szacunku dla samego siebie;                                                                      c) uczenie się zdrowych sposobów wyrażania złości;                                                                                                                             d) rozwijanie wrażliwości zmysłowej;                                                                                        e) uświadomienie związków między ciałem, a uczuciami;                                                          f) nauczenie radzenia sobie z odtrąceniami.                                                                   </w:t>
            </w:r>
          </w:p>
        </w:tc>
      </w:tr>
      <w:tr w:rsidR="00591109" w:rsidRPr="005D4BD2" w:rsidTr="005D4BD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5D4BD2" w:rsidTr="005D4BD2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591109" w:rsidRPr="005D4BD2" w:rsidTr="005D4BD2">
        <w:trPr>
          <w:trHeight w:val="16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01.09.2014 - 30.09.2014</w:t>
            </w:r>
          </w:p>
        </w:tc>
      </w:tr>
      <w:tr w:rsidR="00591109" w:rsidRPr="005D4BD2" w:rsidTr="005D4BD2">
        <w:trPr>
          <w:trHeight w:val="70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poniedziałek-piątek w godzinach popołudniowych od 15.00</w:t>
            </w:r>
          </w:p>
        </w:tc>
      </w:tr>
      <w:tr w:rsidR="00591109" w:rsidRPr="005D4BD2" w:rsidTr="005D4BD2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591109" w:rsidRPr="005D4BD2" w:rsidTr="005D4BD2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ksero materiałów związanych z tematyką.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220"/>
      </w:tblGrid>
      <w:tr w:rsidR="00591109" w:rsidRPr="005D4BD2" w:rsidTr="005D4BD2">
        <w:trPr>
          <w:trHeight w:val="318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5D4BD2" w:rsidTr="005D4BD2">
        <w:trPr>
          <w:trHeight w:val="52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Technikum w Zespół Szkół </w:t>
            </w:r>
            <w:proofErr w:type="spellStart"/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Ponadgimnazjalnych</w:t>
            </w:r>
            <w:proofErr w:type="spellEnd"/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; 06-300 Przasnysz; ul. Mazowiecka 25</w:t>
            </w:r>
          </w:p>
        </w:tc>
      </w:tr>
      <w:tr w:rsidR="00591109" w:rsidRPr="005D4BD2" w:rsidTr="005D4BD2">
        <w:trPr>
          <w:trHeight w:val="15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5D4BD2" w:rsidTr="005D4BD2">
        <w:trPr>
          <w:trHeight w:val="3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zakres tematyczny/ramowy program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Techniki koncentracji na zadaniu.</w:t>
            </w:r>
          </w:p>
        </w:tc>
      </w:tr>
      <w:tr w:rsidR="00591109" w:rsidRPr="005D4BD2" w:rsidTr="005D4BD2">
        <w:trPr>
          <w:trHeight w:val="143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a) </w:t>
            </w:r>
            <w:proofErr w:type="spellStart"/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zapozananie</w:t>
            </w:r>
            <w:proofErr w:type="spellEnd"/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 technikami szybkiego uczenia się;                                                                 b) treningi pamięci, ćwiczenia koncentracji uwagi;                                                                      c) uczenie się rozumienia własnych zachowań, poznanie własnego poziomu swobody w różnych sytuacjach;                                                                                                                             d) umiejętność aktywnego słuchania;                                                                                        e) wpływ różnych czynników na efektywność uczenia się;                                                          f) wzmocnienie </w:t>
            </w:r>
            <w:proofErr w:type="spellStart"/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umiejętnośći</w:t>
            </w:r>
            <w:proofErr w:type="spellEnd"/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racjonalnych sposobach radzenia sobie w sytuacjach trudnych.                                                                   </w:t>
            </w:r>
          </w:p>
        </w:tc>
      </w:tr>
      <w:tr w:rsidR="00591109" w:rsidRPr="005D4BD2" w:rsidTr="005D4BD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5D4BD2" w:rsidTr="005D4BD2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591109" w:rsidRPr="005D4BD2" w:rsidTr="005D4BD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01.09.2014 - 30.09.2014</w:t>
            </w:r>
          </w:p>
        </w:tc>
      </w:tr>
      <w:tr w:rsidR="00591109" w:rsidRPr="005D4BD2" w:rsidTr="005D4BD2">
        <w:trPr>
          <w:trHeight w:val="45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poniedziałek-piątek w godzinach popołudniowych od 15.00</w:t>
            </w:r>
          </w:p>
        </w:tc>
      </w:tr>
      <w:tr w:rsidR="00591109" w:rsidRPr="005D4BD2" w:rsidTr="005D4BD2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591109" w:rsidRPr="005D4BD2" w:rsidTr="005D4BD2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ksero materiałów związanych z tematyką.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5D4BD2" w:rsidTr="00A71677">
        <w:trPr>
          <w:trHeight w:val="307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5D4BD2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5D4BD2" w:rsidTr="00A71677">
        <w:trPr>
          <w:trHeight w:val="3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ZSZ w ZSP w Chorzelach, ul. Szkolna 4</w:t>
            </w:r>
          </w:p>
        </w:tc>
      </w:tr>
      <w:tr w:rsidR="00591109" w:rsidRPr="005D4BD2" w:rsidTr="00A71677">
        <w:trPr>
          <w:trHeight w:val="32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5D4BD2" w:rsidTr="00A71677">
        <w:trPr>
          <w:trHeight w:val="41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umiejętność radzenia sobie ze stresem i trening asertywności</w:t>
            </w:r>
          </w:p>
        </w:tc>
      </w:tr>
      <w:tr w:rsidR="00591109" w:rsidRPr="005D4BD2" w:rsidTr="00A71677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zapoznanie z metodami skutecznego radzenia sobie ze </w:t>
            </w:r>
            <w:proofErr w:type="spellStart"/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stresemi</w:t>
            </w:r>
            <w:proofErr w:type="spellEnd"/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metodami asertywnej komunikacji międzyludzkiej</w:t>
            </w:r>
          </w:p>
        </w:tc>
      </w:tr>
      <w:tr w:rsidR="00591109" w:rsidRPr="005D4BD2" w:rsidTr="00A7167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5D4BD2" w:rsidTr="00A71677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591109" w:rsidRPr="005D4BD2" w:rsidTr="00A7167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Od maja 2014</w:t>
            </w:r>
          </w:p>
        </w:tc>
      </w:tr>
      <w:tr w:rsidR="00591109" w:rsidRPr="005D4BD2" w:rsidTr="00A71677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ustalenia</w:t>
            </w:r>
          </w:p>
        </w:tc>
      </w:tr>
      <w:tr w:rsidR="00591109" w:rsidRPr="005D4BD2" w:rsidTr="00A71677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WYKONAWCA</w:t>
            </w:r>
          </w:p>
        </w:tc>
      </w:tr>
      <w:tr w:rsidR="00591109" w:rsidRPr="005D4BD2" w:rsidTr="00A71677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kserokopie gotowych schematów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5D4BD2" w:rsidTr="005D4BD2">
        <w:trPr>
          <w:trHeight w:val="333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5D4BD2" w:rsidTr="005D4BD2">
        <w:trPr>
          <w:trHeight w:val="32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Technikum w ZSP w Chorzelach, ul. Szkolna 4</w:t>
            </w:r>
          </w:p>
        </w:tc>
      </w:tr>
      <w:tr w:rsidR="00591109" w:rsidRPr="005D4BD2" w:rsidTr="005D4BD2">
        <w:trPr>
          <w:trHeight w:val="3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5D4BD2" w:rsidTr="005D4BD2">
        <w:trPr>
          <w:trHeight w:val="40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umiejętność radzenia sobie ze stresem i trening asertywności</w:t>
            </w:r>
          </w:p>
        </w:tc>
      </w:tr>
      <w:tr w:rsidR="00591109" w:rsidRPr="005D4BD2" w:rsidTr="005D4BD2">
        <w:trPr>
          <w:trHeight w:val="3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zapoznanie z metodami skutecznego radzenia sobie ze stresem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i metodami asertywnej komunikacji międzyludzkiej</w:t>
            </w:r>
          </w:p>
        </w:tc>
      </w:tr>
      <w:tr w:rsidR="00591109" w:rsidRPr="005D4BD2" w:rsidTr="005D4BD2">
        <w:trPr>
          <w:trHeight w:val="3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5D4BD2" w:rsidTr="005D4BD2">
        <w:trPr>
          <w:trHeight w:val="3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5D4BD2" w:rsidTr="005D4BD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Od maja 2014</w:t>
            </w:r>
          </w:p>
        </w:tc>
      </w:tr>
      <w:tr w:rsidR="00591109" w:rsidRPr="005D4BD2" w:rsidTr="00A71677">
        <w:trPr>
          <w:trHeight w:val="44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ustalenia</w:t>
            </w:r>
          </w:p>
        </w:tc>
      </w:tr>
      <w:tr w:rsidR="00591109" w:rsidRPr="005D4BD2" w:rsidTr="005D4BD2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591109" w:rsidRPr="005D4BD2" w:rsidTr="00A71677">
        <w:trPr>
          <w:trHeight w:val="27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5D4BD2" w:rsidRDefault="00591109" w:rsidP="005D4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kserokopie gotowych schematów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</w:p>
    <w:p w:rsidR="00591109" w:rsidRDefault="00591109" w:rsidP="00D01D05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8. powiat sierpecki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A71677" w:rsidTr="00A71677">
        <w:trPr>
          <w:trHeight w:val="329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A71677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A71677" w:rsidTr="00A71677">
        <w:trPr>
          <w:trHeight w:val="33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Zespół Szkół Nr 1 im. gen. Jose de San Martin w Sierpcu, ul. Armii Krajowej 10, 09-200 Sierpc</w:t>
            </w:r>
          </w:p>
        </w:tc>
      </w:tr>
      <w:tr w:rsidR="00591109" w:rsidRPr="00A71677" w:rsidTr="00A71677">
        <w:trPr>
          <w:trHeight w:val="3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A71677" w:rsidTr="00A71677">
        <w:trPr>
          <w:trHeight w:val="71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I Moduł – Uczeń poznaje siebie: zainteresowania, uzdolnienia i umiejętności temperament, charakter, Moduł II - uczeń poznaje ścieżki kształcenia</w:t>
            </w:r>
          </w:p>
        </w:tc>
      </w:tr>
      <w:tr w:rsidR="00591109" w:rsidRPr="00A71677" w:rsidTr="00A71677">
        <w:trPr>
          <w:trHeight w:val="3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Uzyskanie przez ucznia wiadomości o własnych właściwościach psychofizycznych</w:t>
            </w:r>
          </w:p>
        </w:tc>
      </w:tr>
      <w:tr w:rsidR="00591109" w:rsidRPr="00A71677" w:rsidTr="00A71677">
        <w:trPr>
          <w:trHeight w:val="32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A71677" w:rsidTr="00A71677">
        <w:trPr>
          <w:trHeight w:val="53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591109" w:rsidRPr="00A71677" w:rsidTr="00A71677">
        <w:trPr>
          <w:trHeight w:val="3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maj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2014 - czerwiec 2015</w:t>
            </w:r>
          </w:p>
        </w:tc>
      </w:tr>
      <w:tr w:rsidR="00591109" w:rsidRPr="00A71677" w:rsidTr="00A71677">
        <w:trPr>
          <w:trHeight w:val="52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wtorek, 15.00 - 18.30</w:t>
            </w:r>
          </w:p>
        </w:tc>
      </w:tr>
      <w:tr w:rsidR="00591109" w:rsidRPr="00A71677" w:rsidTr="00A71677">
        <w:trPr>
          <w:trHeight w:val="69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 -( możliwość kserowania przez partnera materiałów szkoleniowych, wcześniej przygotowanych przez wykonawcę) Partner zapewnia materiały biurowe.</w:t>
            </w:r>
          </w:p>
        </w:tc>
      </w:tr>
      <w:tr w:rsidR="00591109" w:rsidRPr="00A71677" w:rsidTr="00A71677">
        <w:trPr>
          <w:trHeight w:val="3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Według uznania wykonawcy, pomocne w realizacji programu zajęć.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A71677" w:rsidTr="00A71677">
        <w:trPr>
          <w:trHeight w:val="353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A71677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A71677" w:rsidTr="00A71677">
        <w:trPr>
          <w:trHeight w:val="34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Zespół Szkół Nr 2 im. Zygmunta Wolskiego w Sierpcu, ul. Wiosny Ludów 7, 09-200 Sierpc</w:t>
            </w:r>
          </w:p>
        </w:tc>
      </w:tr>
      <w:tr w:rsidR="00591109" w:rsidRPr="00A71677" w:rsidTr="00A71677">
        <w:trPr>
          <w:trHeight w:val="34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A71677" w:rsidTr="00A71677">
        <w:trPr>
          <w:trHeight w:val="70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I Moduł – Uczeń poznaje siebie: zainteresowania, uzdolnienia i umiejętności temperament, charakter, Moduł II - uczeń poznaje ścieżki kształcenia</w:t>
            </w:r>
          </w:p>
        </w:tc>
      </w:tr>
      <w:tr w:rsidR="00591109" w:rsidRPr="00A71677" w:rsidTr="00A71677">
        <w:trPr>
          <w:trHeight w:val="52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Uzyskanie przez ucznia wiadomości o własnych właściwościach psychofizycznych</w:t>
            </w:r>
          </w:p>
        </w:tc>
      </w:tr>
      <w:tr w:rsidR="00591109" w:rsidRPr="00A71677" w:rsidTr="00A71677">
        <w:trPr>
          <w:trHeight w:val="18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A71677" w:rsidTr="00A71677">
        <w:trPr>
          <w:trHeight w:val="48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591109" w:rsidRPr="00A71677" w:rsidTr="00A71677">
        <w:trPr>
          <w:trHeight w:val="20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maj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2014 - czerwiec 2015</w:t>
            </w:r>
          </w:p>
        </w:tc>
      </w:tr>
      <w:tr w:rsidR="00591109" w:rsidRPr="00A71677" w:rsidTr="00A71677">
        <w:trPr>
          <w:trHeight w:val="5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wtorek, 15.00 - 18.30</w:t>
            </w:r>
          </w:p>
        </w:tc>
      </w:tr>
      <w:tr w:rsidR="00591109" w:rsidRPr="00A71677" w:rsidTr="00A71677">
        <w:trPr>
          <w:trHeight w:val="76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 -( możliwość kserowania przez partnera materiałów szkoleniowych, wcześniej przygotowanych przez wykonawcę) Partner zapewnia materiały biurowe.</w:t>
            </w:r>
          </w:p>
        </w:tc>
      </w:tr>
      <w:tr w:rsidR="00591109" w:rsidRPr="00A71677" w:rsidTr="00A71677">
        <w:trPr>
          <w:trHeight w:val="3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Według uznania wykonawcy, pomocne w realizacji programu zajęć.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A71677" w:rsidTr="00A71677">
        <w:trPr>
          <w:trHeight w:val="187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A71677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Opis doradztwa psychologiczno-pedagogiczne do specyfikacji istotnych warunków zamówienia</w:t>
            </w:r>
          </w:p>
        </w:tc>
      </w:tr>
      <w:tr w:rsidR="00591109" w:rsidRPr="00A71677" w:rsidTr="00A71677">
        <w:trPr>
          <w:trHeight w:val="3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Zespół Szkół Nr 2 im. Zygmunta Wolskiego , ul. Wiosny Ludów 7 , 09-200 Sierpc</w:t>
            </w:r>
          </w:p>
        </w:tc>
      </w:tr>
      <w:tr w:rsidR="00591109" w:rsidRPr="00A71677" w:rsidTr="00A716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A71677" w:rsidTr="00A71677">
        <w:trPr>
          <w:trHeight w:val="321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Nadawanie i interpretowanie komunikatów werbalnych,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Wysyłanie komunikatów niewerbalnych – wykonywanie gestów otwartości i współpracy, złości i niechęci, zniecierpliwienia, zniechęcenia.,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Obserwowanie i interpretowanie komunikatów werbalnych i niewerbalnych,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Prowadzenie rozmowy z zastosowaniem techniki aktywnego słuchania, udzielania informacji zwrotnych, parafrazowania,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Badanie własnych umiejętności komunikowania się w warunkach symulowanych.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Bariery komunikacyjne oraz środki przeciwdziałania przeszkodom w komunikowaniu się – gotowe scenariusze.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Rysunek podany w formie komunikacji jedno- i dwukierunkowej.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Samoocena.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Budowanie poczucia własnej wartości. Czynniki zewnętrzne i wewnętrzne wpływające na naszą samoocenę. Osoby o niskim/wysokim poczuciu wartości w porozumiewają się z innymi. </w:t>
            </w:r>
          </w:p>
        </w:tc>
      </w:tr>
      <w:tr w:rsidR="00591109" w:rsidRPr="00A71677" w:rsidTr="00A71677">
        <w:trPr>
          <w:trHeight w:val="106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kształtowanie wśród uczniów umiejętności interpersonalnych, takich jak, komunikowanie się, rozpoznawanie barier komunikacyjnych, umiejętności obserwowania nadawania komunikatów, a także rozwijanie umiejętności poznawania samego siebie i swoich mocnych stron. Nabyte umiejętności pomogą uczniowi skutecznie, prawidłowo porozumiewać się z innymi.</w:t>
            </w:r>
          </w:p>
        </w:tc>
      </w:tr>
      <w:tr w:rsidR="00591109" w:rsidRPr="00A71677" w:rsidTr="00A7167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A71677" w:rsidTr="00A71677">
        <w:trPr>
          <w:trHeight w:val="52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591109" w:rsidRPr="00A71677" w:rsidTr="00A7167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maj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2014 - wrzesień 2015</w:t>
            </w:r>
          </w:p>
        </w:tc>
      </w:tr>
      <w:tr w:rsidR="00591109" w:rsidRPr="00A71677" w:rsidTr="00A71677">
        <w:trPr>
          <w:trHeight w:val="48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wtorek 15.00 - 18.30</w:t>
            </w:r>
          </w:p>
        </w:tc>
      </w:tr>
      <w:tr w:rsidR="00591109" w:rsidRPr="00A71677" w:rsidTr="00A71677">
        <w:trPr>
          <w:trHeight w:val="60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wykonawca( możliwość kserowania przez partnera materiałów szkoleniowych, wcześniej przygotowanych przez wykonawcę) Partner zapewnia materiały biurowe.</w:t>
            </w:r>
          </w:p>
        </w:tc>
      </w:tr>
      <w:tr w:rsidR="00591109" w:rsidRPr="00A71677" w:rsidTr="00A716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Według uznania wykonawcy- materiały pomocne w realizacji programu zajęć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A71677" w:rsidTr="00A71677">
        <w:trPr>
          <w:trHeight w:val="283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A71677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A71677" w:rsidTr="00A71677">
        <w:trPr>
          <w:trHeight w:val="3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Nr 1 w Sierpcu, im. gen. </w:t>
            </w:r>
            <w:r w:rsidRPr="0088778D">
              <w:rPr>
                <w:rFonts w:ascii="Arial" w:hAnsi="Arial" w:cs="Arial"/>
                <w:sz w:val="16"/>
                <w:szCs w:val="16"/>
                <w:lang w:val="en-US" w:eastAsia="pl-PL"/>
              </w:rPr>
              <w:t xml:space="preserve">Jose de San Martin, </w:t>
            </w:r>
            <w:proofErr w:type="spellStart"/>
            <w:r w:rsidRPr="0088778D">
              <w:rPr>
                <w:rFonts w:ascii="Arial" w:hAnsi="Arial" w:cs="Arial"/>
                <w:sz w:val="16"/>
                <w:szCs w:val="16"/>
                <w:lang w:val="en-US" w:eastAsia="pl-PL"/>
              </w:rPr>
              <w:t>ul</w:t>
            </w:r>
            <w:proofErr w:type="spellEnd"/>
            <w:r w:rsidRPr="0088778D">
              <w:rPr>
                <w:rFonts w:ascii="Arial" w:hAnsi="Arial" w:cs="Arial"/>
                <w:sz w:val="16"/>
                <w:szCs w:val="16"/>
                <w:lang w:val="en-US" w:eastAsia="pl-PL"/>
              </w:rPr>
              <w:t xml:space="preserve">. 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Armii Krajowej 10, 09-200 Sierpc</w:t>
            </w:r>
          </w:p>
        </w:tc>
      </w:tr>
      <w:tr w:rsidR="00591109" w:rsidRPr="00A71677" w:rsidTr="00A71677">
        <w:trPr>
          <w:trHeight w:val="31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A71677" w:rsidTr="00A71677">
        <w:trPr>
          <w:trHeight w:val="270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Nadawanie i interpretowanie komunikatów werbalnych,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Wysyłanie komunikatów niewerbalnych – wykonywanie gestów otwartości i współpracy, złości i niechęci, zniecierpliwienia, zniechęcenia.,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Obserwowanie i interpretowanie komunikatów werbalnych i niewerbalnych,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Prowadzenie rozmowy z zastosowaniem techniki aktywnego słuchania, udzielania informacji zwrotnych, parafrazowania,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Badanie własnych umiejętności komunikowania się w warunkach symulowanych.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Bariery komunikacyjne oraz środki przeciwdziałania przeszkodom w komunikowaniu się – gotowe scenariusze.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Rysunek podany w formie komunikacji jedno- i dwukierunkowej.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Samoocena.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Budowanie poczucia własnej wartości. Czynniki zewnętrzne i wewnętrzne wpływające na naszą samoocenę. Osoby o niskim/wysokim poczuciu wartości w porozumiewają się z innymi. </w:t>
            </w:r>
          </w:p>
        </w:tc>
      </w:tr>
      <w:tr w:rsidR="00591109" w:rsidRPr="00A71677" w:rsidTr="00A71677">
        <w:trPr>
          <w:trHeight w:val="97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kształtowanie wśród uczniów umiejętności interpersonalnych, takich jak, komunikowanie się, rozpoznawanie barier komunikacyjnych, umiejętności obserwowania nadawania komunikatów, a także rozwijanie umiejętności poznawania samego siebie i swoich mocnych stron. Nabyte umiejętności pomogą uczniowi skutecznie, prawidłowo porozumiewać się z innymi.</w:t>
            </w:r>
          </w:p>
        </w:tc>
      </w:tr>
      <w:tr w:rsidR="00591109" w:rsidRPr="00A71677" w:rsidTr="00A7167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A71677" w:rsidTr="00A71677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591109" w:rsidRPr="00A71677" w:rsidTr="00A7167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maj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2014 - wrzesień 2015</w:t>
            </w:r>
          </w:p>
        </w:tc>
      </w:tr>
      <w:tr w:rsidR="00591109" w:rsidRPr="00A71677" w:rsidTr="00A71677">
        <w:trPr>
          <w:trHeight w:val="48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wtorek 15.00 - 18.30</w:t>
            </w:r>
          </w:p>
        </w:tc>
      </w:tr>
      <w:tr w:rsidR="00591109" w:rsidRPr="00A71677" w:rsidTr="00A71677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wykonawca( możliwość kserowania przez partnera materiałów szkoleniowych, wcześniej przygotowanych przez wykonawcę) Partner zapewnia materiały biurowe.</w:t>
            </w:r>
          </w:p>
        </w:tc>
      </w:tr>
      <w:tr w:rsidR="00591109" w:rsidRPr="00A71677" w:rsidTr="00A71677">
        <w:trPr>
          <w:trHeight w:val="34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Według uznania wykonawcy- materiały pomocne w realizacji programu zajęć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</w:p>
    <w:p w:rsidR="00591109" w:rsidRDefault="00591109" w:rsidP="00D01D05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9. powiat żuromiński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A71677" w:rsidTr="00A71677">
        <w:trPr>
          <w:trHeight w:val="235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A71677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A71677" w:rsidTr="00A71677">
        <w:trPr>
          <w:trHeight w:val="34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</w:t>
            </w:r>
            <w:proofErr w:type="spellStart"/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Pongimnazjalnych</w:t>
            </w:r>
            <w:proofErr w:type="spellEnd"/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Zielona, ul. 1 Maja </w:t>
            </w:r>
            <w:smartTag w:uri="urn:schemas-microsoft-com:office:smarttags" w:element="metricconverter">
              <w:smartTagPr>
                <w:attr w:name="ProductID" w:val="8C"/>
              </w:smartTagPr>
              <w:r w:rsidRPr="00A71677">
                <w:rPr>
                  <w:rFonts w:ascii="Arial" w:hAnsi="Arial" w:cs="Arial"/>
                  <w:sz w:val="16"/>
                  <w:szCs w:val="16"/>
                  <w:lang w:eastAsia="pl-PL"/>
                </w:rPr>
                <w:t>8C</w:t>
              </w:r>
            </w:smartTag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, 09-310 Kuczbork</w:t>
            </w:r>
          </w:p>
        </w:tc>
      </w:tr>
      <w:tr w:rsidR="00591109" w:rsidRPr="00A71677" w:rsidTr="00A71677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A71677" w:rsidTr="00A71677">
        <w:trPr>
          <w:trHeight w:val="59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1. Przygotowanie uczniów do praktyk zawodowych 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Rozwijanie kompetencji i umiejętności uczniów w zakresie poruszania się po rynku pracy i poszukiwania zatrudnienia</w:t>
            </w:r>
          </w:p>
        </w:tc>
      </w:tr>
      <w:tr w:rsidR="00591109" w:rsidRPr="00A71677" w:rsidTr="00A71677">
        <w:trPr>
          <w:trHeight w:val="7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Młodzież utożsamia praktyki zawodowe z możliwością uzyskania kompetencji zawodowych 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Posiada kompetencje i umiejętności w zakresie poruszania się po rynku pracy i poszukiwaniu zatrudnienia. </w:t>
            </w:r>
          </w:p>
        </w:tc>
      </w:tr>
      <w:tr w:rsidR="00591109" w:rsidRPr="00A71677" w:rsidTr="00A7167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2 h</w:t>
            </w:r>
          </w:p>
        </w:tc>
      </w:tr>
      <w:tr w:rsidR="00591109" w:rsidRPr="00A71677" w:rsidTr="00A71677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70 osób</w:t>
            </w:r>
          </w:p>
        </w:tc>
      </w:tr>
      <w:tr w:rsidR="00591109" w:rsidRPr="00A71677" w:rsidTr="00A7167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od października 2014r. do kwietnia 2015r.</w:t>
            </w:r>
          </w:p>
        </w:tc>
      </w:tr>
      <w:tr w:rsidR="00591109" w:rsidRPr="00A71677" w:rsidTr="00A71677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od poniedziałku do czwartku 2-4 godz. dziennie zgodnie z harmonogramem </w:t>
            </w:r>
          </w:p>
        </w:tc>
      </w:tr>
      <w:tr w:rsidR="00591109" w:rsidRPr="00A71677" w:rsidTr="00A7167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591109" w:rsidRPr="00A71677" w:rsidTr="00F05AAF">
        <w:trPr>
          <w:trHeight w:val="70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71677" w:rsidRDefault="00591109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Dokumenty, materiały niezbędne podczas doręczania dokumentów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aplikacyjnych pracodawcy-zatrudnianie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</w:p>
    <w:tbl>
      <w:tblPr>
        <w:tblW w:w="91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560"/>
      </w:tblGrid>
      <w:tr w:rsidR="00591109" w:rsidRPr="00F55EA7" w:rsidTr="00F55EA7">
        <w:trPr>
          <w:trHeight w:val="675"/>
        </w:trPr>
        <w:tc>
          <w:tcPr>
            <w:tcW w:w="9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F55EA7" w:rsidTr="00F55EA7">
        <w:trPr>
          <w:trHeight w:val="37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</w:t>
            </w:r>
            <w:proofErr w:type="spellStart"/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Pongimnazjalnych</w:t>
            </w:r>
            <w:proofErr w:type="spellEnd"/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Zielona, ul. 1 Maja </w:t>
            </w:r>
            <w:smartTag w:uri="urn:schemas-microsoft-com:office:smarttags" w:element="metricconverter">
              <w:smartTagPr>
                <w:attr w:name="ProductID" w:val="8C"/>
              </w:smartTagPr>
              <w:r w:rsidRPr="00F55EA7">
                <w:rPr>
                  <w:rFonts w:ascii="Arial" w:hAnsi="Arial" w:cs="Arial"/>
                  <w:sz w:val="16"/>
                  <w:szCs w:val="16"/>
                  <w:lang w:eastAsia="pl-PL"/>
                </w:rPr>
                <w:t>8C</w:t>
              </w:r>
            </w:smartTag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, 09-310 Kuczbork</w:t>
            </w:r>
          </w:p>
        </w:tc>
      </w:tr>
      <w:tr w:rsidR="00591109" w:rsidRPr="00F55EA7" w:rsidTr="00F55EA7">
        <w:trPr>
          <w:trHeight w:val="3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F55EA7" w:rsidTr="00F55EA7">
        <w:trPr>
          <w:trHeight w:val="54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Rozwój umiejętności interpersonalnych 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Radzenie sobie w sytuacjach trudnych oraz ze stresem</w:t>
            </w:r>
          </w:p>
        </w:tc>
      </w:tr>
      <w:tr w:rsidR="00591109" w:rsidRPr="00F55EA7" w:rsidTr="00F55EA7">
        <w:trPr>
          <w:trHeight w:val="5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Uczeń zna swoje słabe i mocne strony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Radzi sobie ze stresem, radzi sobie w trudnych sytuacjach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Efektywnie komunikuje się z innymi</w:t>
            </w:r>
          </w:p>
        </w:tc>
      </w:tr>
      <w:tr w:rsidR="00591109" w:rsidRPr="00F55EA7" w:rsidTr="00F55EA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2 godz.</w:t>
            </w:r>
          </w:p>
        </w:tc>
      </w:tr>
      <w:tr w:rsidR="00591109" w:rsidRPr="00F55EA7" w:rsidTr="00F55EA7">
        <w:trPr>
          <w:trHeight w:val="62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30 osób</w:t>
            </w:r>
          </w:p>
        </w:tc>
      </w:tr>
      <w:tr w:rsidR="00591109" w:rsidRPr="00F55EA7" w:rsidTr="00F55EA7">
        <w:trPr>
          <w:trHeight w:val="17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od września 2014r. do grudnia 2014r.</w:t>
            </w:r>
          </w:p>
        </w:tc>
      </w:tr>
      <w:tr w:rsidR="00591109" w:rsidRPr="00F55EA7" w:rsidTr="00F55EA7">
        <w:trPr>
          <w:trHeight w:val="51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od poniedziałku do czwartku 2 godz. dziennie zgodnie z harmonogramem </w:t>
            </w:r>
          </w:p>
        </w:tc>
      </w:tr>
      <w:tr w:rsidR="00591109" w:rsidRPr="00F55EA7" w:rsidTr="00F55EA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591109" w:rsidRPr="00F55EA7" w:rsidTr="00F55EA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Ankiety diagnostyczne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Karty wskazówek psychologicznych dla osobistego rozwoju ucznia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</w:p>
    <w:p w:rsidR="00591109" w:rsidRDefault="00591109" w:rsidP="00D01D05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10. Warszawa – Targówek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F55EA7" w:rsidTr="00F55EA7">
        <w:trPr>
          <w:trHeight w:val="254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F55EA7" w:rsidTr="00F55EA7">
        <w:trPr>
          <w:trHeight w:val="46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Szkół im. Piotra Wysockiego, 03-310 Warszawa, </w:t>
            </w:r>
            <w:proofErr w:type="spellStart"/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ul.Odrowąża</w:t>
            </w:r>
            <w:proofErr w:type="spellEnd"/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75</w:t>
            </w:r>
          </w:p>
        </w:tc>
      </w:tr>
      <w:tr w:rsidR="00591109" w:rsidRPr="00F55EA7" w:rsidTr="00F55EA7">
        <w:trPr>
          <w:trHeight w:val="33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F55EA7" w:rsidTr="00F55EA7">
        <w:trPr>
          <w:trHeight w:val="71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ukierunkowanie uczniów na spotkanie z pracodawcą, etyka pracy, nabranie świadomości swoich mocnych i słabych stron, stres na etapie rozpoczy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</w:t>
            </w: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nia stażu</w:t>
            </w:r>
          </w:p>
        </w:tc>
      </w:tr>
      <w:tr w:rsidR="00591109" w:rsidRPr="00F55EA7" w:rsidTr="00F55EA7">
        <w:trPr>
          <w:trHeight w:val="34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przygotowanie uczniów do stażu</w:t>
            </w:r>
          </w:p>
        </w:tc>
      </w:tr>
      <w:tr w:rsidR="00591109" w:rsidRPr="00F55EA7" w:rsidTr="00F55EA7">
        <w:trPr>
          <w:trHeight w:val="3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godziny</w:t>
            </w:r>
          </w:p>
        </w:tc>
      </w:tr>
      <w:tr w:rsidR="00591109" w:rsidRPr="00F55EA7" w:rsidTr="00F55EA7">
        <w:trPr>
          <w:trHeight w:val="5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591109" w:rsidRPr="00F55EA7" w:rsidTr="00F55EA7">
        <w:trPr>
          <w:trHeight w:val="34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od 2 do 20 czerwca 2014 </w:t>
            </w:r>
            <w:proofErr w:type="spellStart"/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</w:t>
            </w:r>
            <w:proofErr w:type="spellEnd"/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591109" w:rsidRPr="00F55EA7" w:rsidTr="00F55EA7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bez ograniczeń</w:t>
            </w:r>
          </w:p>
        </w:tc>
      </w:tr>
      <w:tr w:rsidR="00591109" w:rsidRPr="00F55EA7" w:rsidTr="00F55EA7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WYKONAWCA</w:t>
            </w:r>
          </w:p>
        </w:tc>
      </w:tr>
      <w:tr w:rsidR="00591109" w:rsidRPr="00F55EA7" w:rsidTr="00F55EA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według potrzeb i wskazań wykonawcy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F55EA7" w:rsidTr="00F55EA7">
        <w:trPr>
          <w:trHeight w:val="229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F55EA7" w:rsidTr="00F55EA7">
        <w:trPr>
          <w:trHeight w:val="3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Szkół im. Piotra Wysockiego, 03-310 Warszawa, </w:t>
            </w:r>
            <w:proofErr w:type="spellStart"/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ul.Odrowąża</w:t>
            </w:r>
            <w:proofErr w:type="spellEnd"/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75</w:t>
            </w:r>
          </w:p>
        </w:tc>
      </w:tr>
      <w:tr w:rsidR="00591109" w:rsidRPr="00F55EA7" w:rsidTr="00F55EA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F55EA7" w:rsidTr="00F55EA7">
        <w:trPr>
          <w:trHeight w:val="33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program wsparcia psychologiczno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pedagogicznego i rozwoju osobowości</w:t>
            </w:r>
          </w:p>
        </w:tc>
      </w:tr>
      <w:tr w:rsidR="00591109" w:rsidRPr="00F55EA7" w:rsidTr="00F55EA7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wsparcie psychologiczno-pedagogiczne dla uczestników mających 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roblemy w funkcjonowaniu w środo</w:t>
            </w: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wisku domowym, szkolnym, mających niskie poczucie własnej wartości, </w:t>
            </w:r>
          </w:p>
        </w:tc>
      </w:tr>
      <w:tr w:rsidR="00591109" w:rsidRPr="00F55EA7" w:rsidTr="00F55EA7">
        <w:trPr>
          <w:trHeight w:val="2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godzin</w:t>
            </w:r>
          </w:p>
        </w:tc>
      </w:tr>
      <w:tr w:rsidR="00591109" w:rsidRPr="00F55EA7" w:rsidTr="00F55EA7">
        <w:trPr>
          <w:trHeight w:val="35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trzy</w:t>
            </w:r>
          </w:p>
        </w:tc>
      </w:tr>
      <w:tr w:rsidR="00591109" w:rsidRPr="00F55EA7" w:rsidTr="00F55EA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od października 2014 do marca 2015 </w:t>
            </w:r>
            <w:proofErr w:type="spellStart"/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</w:t>
            </w:r>
            <w:proofErr w:type="spellEnd"/>
          </w:p>
        </w:tc>
      </w:tr>
      <w:tr w:rsidR="00591109" w:rsidRPr="00F55EA7" w:rsidTr="00F55EA7">
        <w:trPr>
          <w:trHeight w:val="4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bez ograniczeń </w:t>
            </w:r>
          </w:p>
        </w:tc>
      </w:tr>
      <w:tr w:rsidR="00591109" w:rsidRPr="00F55EA7" w:rsidTr="00F55EA7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WYKONAWCA</w:t>
            </w:r>
          </w:p>
        </w:tc>
      </w:tr>
      <w:tr w:rsidR="00591109" w:rsidRPr="00F55EA7" w:rsidTr="00F55EA7">
        <w:trPr>
          <w:trHeight w:val="33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zgodne z potrzebami wykonawcy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lastRenderedPageBreak/>
        <w:t>11. gmina Zawidz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F55EA7" w:rsidTr="00F55EA7">
        <w:trPr>
          <w:trHeight w:val="675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F55EA7" w:rsidTr="00F55EA7">
        <w:trPr>
          <w:trHeight w:val="42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Technikum w Zespole Szkół Samorządowych, ul. Mazowiecka 47B, 09-226 Zawidz Kościelny</w:t>
            </w:r>
          </w:p>
        </w:tc>
      </w:tr>
      <w:tr w:rsidR="00591109" w:rsidRPr="00F55EA7" w:rsidTr="00F55EA7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F55EA7" w:rsidTr="00F55EA7">
        <w:trPr>
          <w:trHeight w:val="98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a) Planowanie kariery zawodowej z uwzględnieniem sytuacji życiowej, możliwości psychofizycznych oraz potrzeb rynku pracy;                                                                                                              b) Sposoby aktywnego poszukiwania pracy;                                                                                                  c) Przygotowanie do rozmowy o pracę,  autoprezentacja w  kontaktach z pracodawcą,  przygotowanie dokumentów aplikacyjnych;</w:t>
            </w:r>
          </w:p>
        </w:tc>
      </w:tr>
      <w:tr w:rsidR="00591109" w:rsidRPr="00F55EA7" w:rsidTr="00F55EA7">
        <w:trPr>
          <w:trHeight w:val="89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a) Poznanie predyspozycji zawodowych uczniów;                                            b) Pomoc w wyborze dalszej ścieżki edukacyjnej i zawodowej;                                                                        c) Zwiększenie aktywności zawodowej uczniów;                                                                d) Wykorzystanie wiedzy w praktyce;                                                                                                   e) Wzrost motywacji do poszukiwania pracy.           </w:t>
            </w:r>
          </w:p>
        </w:tc>
      </w:tr>
      <w:tr w:rsidR="00591109" w:rsidRPr="00F55EA7" w:rsidTr="00F55EA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F55EA7" w:rsidTr="00F55EA7">
        <w:trPr>
          <w:trHeight w:val="4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36</w:t>
            </w:r>
          </w:p>
        </w:tc>
      </w:tr>
      <w:tr w:rsidR="00591109" w:rsidRPr="00F55EA7" w:rsidTr="00F55EA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V-VI 2014r.</w:t>
            </w:r>
          </w:p>
        </w:tc>
      </w:tr>
      <w:tr w:rsidR="00591109" w:rsidRPr="00F55EA7" w:rsidTr="00F55EA7">
        <w:trPr>
          <w:trHeight w:val="48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Od poniedziałku do piątku - w godzinach wynikających z tygodniowego planu zajęć ucznia</w:t>
            </w:r>
          </w:p>
        </w:tc>
      </w:tr>
      <w:tr w:rsidR="00591109" w:rsidRPr="00F55EA7" w:rsidTr="00F55EA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591109" w:rsidRPr="00F55EA7" w:rsidTr="00F55EA7">
        <w:trPr>
          <w:trHeight w:val="97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a) Wzory CV i listu motywacyjnego;                                                                                       b) Testy predyspozycji zawodowych;                                                                                                           c) Formularze ilustrujące profil zawodowy uczestnika zajęć;                                                                          d) Foldery reklamowe z urzędów pracy, biur karier, inkubatorów przedsiębiorczości, targów pracy, itp.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F55EA7" w:rsidTr="00F55EA7">
        <w:trPr>
          <w:trHeight w:val="379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F55EA7" w:rsidTr="00F55EA7">
        <w:trPr>
          <w:trHeight w:val="34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Technikum w Zespole Szkół Samorządowych, ul. Mazowiecka 47B, 09-226 Zawidz Kościelny</w:t>
            </w:r>
          </w:p>
        </w:tc>
      </w:tr>
      <w:tr w:rsidR="00591109" w:rsidRPr="00F55EA7" w:rsidTr="00F55EA7">
        <w:trPr>
          <w:trHeight w:val="3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F55EA7" w:rsidTr="00F55EA7">
        <w:trPr>
          <w:trHeight w:val="90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a) Organizacja pracy i zarządzanie czasem;                                                                                                                           b) Godzenie życia prywatnego i zawodowego;                                                         c) Podejmowanie decyzji;                                                                                   d) Wpływ aspiracji edukacyjnych i zawodowych na jakość życia.                                                                                           e) Techniki rozwijające inteligencję emocjonalną.</w:t>
            </w:r>
          </w:p>
        </w:tc>
      </w:tr>
      <w:tr w:rsidR="00591109" w:rsidRPr="00F55EA7" w:rsidTr="00F55EA7">
        <w:trPr>
          <w:trHeight w:val="122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a) Uświadomienie uczestnikom projektu ich słabych i mocnych stron.                                                                                                       b) Wzmocnienie poczucia własnej wartości;                                                c) Podniesienie kompetencji społecznych;                                                           d) Zwiększenie aspiracji edukacyjnych;                                                                                                                    e) Ukształtowanie umiejętności komunikacji interpersonalnej;                                                               f) Ukształtowanie umiejętności radzenie sobie w sytuacjach trudnych i konfliktowych</w:t>
            </w:r>
          </w:p>
        </w:tc>
      </w:tr>
      <w:tr w:rsidR="00591109" w:rsidRPr="00F55EA7" w:rsidTr="00F55EA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F55EA7" w:rsidTr="00F55EA7">
        <w:trPr>
          <w:trHeight w:val="40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22</w:t>
            </w:r>
          </w:p>
        </w:tc>
      </w:tr>
      <w:tr w:rsidR="00591109" w:rsidRPr="00F55EA7" w:rsidTr="00F55EA7">
        <w:trPr>
          <w:trHeight w:val="35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IX-XII. 2014r.</w:t>
            </w:r>
          </w:p>
        </w:tc>
      </w:tr>
      <w:tr w:rsidR="00591109" w:rsidRPr="00F55EA7" w:rsidTr="00F55EA7">
        <w:trPr>
          <w:trHeight w:val="6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Od poniedziałku do piątku - w godzinach wynikających z tygodniowego planu zajęć ucznia.</w:t>
            </w:r>
          </w:p>
        </w:tc>
      </w:tr>
      <w:tr w:rsidR="00591109" w:rsidRPr="00F55EA7" w:rsidTr="00F55EA7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591109" w:rsidRPr="00F55EA7" w:rsidTr="00F55EA7">
        <w:trPr>
          <w:trHeight w:val="52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a) Kwestionariusze ankiet;                                                                            b) Materiały multimedialne;                                                                                 c) Karty pracy;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lastRenderedPageBreak/>
        <w:t>12. powiat miński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F55EA7" w:rsidTr="00F55EA7">
        <w:trPr>
          <w:trHeight w:val="675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F55EA7" w:rsidTr="00F55EA7">
        <w:trPr>
          <w:trHeight w:val="43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Zespół Szkół zawodowych nr 2 im. Powstańców Warszawy ul. Gen. K. Sosnkowskiego 43 05-300 Mińsk Mazowiecki</w:t>
            </w:r>
          </w:p>
        </w:tc>
      </w:tr>
      <w:tr w:rsidR="00591109" w:rsidRPr="00F55EA7" w:rsidTr="00F55EA7">
        <w:trPr>
          <w:trHeight w:val="1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F55EA7" w:rsidTr="00F55EA7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• Zmotywowanie ucznia do podjęcia dalszej nauki na uczelniach wyższych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Wybranie wraz z uczniem i dopasowanie kierunku studiów do predyspozycji zawodowych ucznia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Wyszukanie wraz z uczniem i wybór uczelni, która spełnia oczekiwania ucznia co do możliwości rozwoju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Zaplanowanie wraz z uczniem rozwoju kariery zawodowej po ukończeniu studiów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Zmotywowanie ucznia do dalszego kształcenia się po ukończeniu zasadniczej szkoły zawodowej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Wybranie wraz z uczniem i dopasowanie kierunku kształcenia do predyspozycji zawodowych ucznia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Wyszukanie wraz z uczniem i wybór technikum zawodowego, kursów, szkoleń, które spełniają oczekiwania ucznia co do możliwości rozwoju w wybranym zawodzie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Zaplanowanie wraz z uczniem rozwoju kariery zawodowej po ukończeniu kursów, szkoleń oraz technikum zawodowego</w:t>
            </w:r>
          </w:p>
        </w:tc>
      </w:tr>
      <w:tr w:rsidR="00591109" w:rsidRPr="00F55EA7" w:rsidTr="00F55EA7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• Uczeń wie czego oczekiwać po ukończeniu wybranego kierunku studiów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umie znaleźć, wybrać i zaplanować swoją ścieżkę rozwoju na studiach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rozumie potrzebę dalszego kształcenia się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potrafi zaplanować dalszy rozwój swojej kariery zawodowej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wie czego oczekiwać po ukończeniu wybranego kierunku kształcenia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umie znaleźć, wybrać i zaplanować swoją ścieżkę rozwoju w dalszym kształceniu zawodowym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rozumie potrzebę dalszego kształcenia się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potrafi zaplanować dalszy rozwój swojej kariery zawodowej</w:t>
            </w:r>
          </w:p>
        </w:tc>
      </w:tr>
      <w:tr w:rsidR="00591109" w:rsidRPr="00F55EA7" w:rsidTr="00F55EA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AD2E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F55EA7" w:rsidTr="00AD2ED1">
        <w:trPr>
          <w:trHeight w:val="49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AD2E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591109" w:rsidRPr="00F55EA7" w:rsidTr="00F55EA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05.2014r.-30.06.2015r.</w:t>
            </w:r>
          </w:p>
        </w:tc>
      </w:tr>
      <w:tr w:rsidR="00591109" w:rsidRPr="00F55EA7" w:rsidTr="00AD2ED1">
        <w:trPr>
          <w:trHeight w:val="44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poniedziałek, wtorek, czwartek</w:t>
            </w:r>
          </w:p>
        </w:tc>
      </w:tr>
      <w:tr w:rsidR="00591109" w:rsidRPr="00F55EA7" w:rsidTr="00F55EA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SZKOŁA</w:t>
            </w:r>
          </w:p>
        </w:tc>
      </w:tr>
      <w:tr w:rsidR="00591109" w:rsidRPr="00F55EA7" w:rsidTr="00F55EA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F55EA7" w:rsidRDefault="00591109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AD2ED1" w:rsidTr="00AD2ED1">
        <w:trPr>
          <w:trHeight w:val="675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AD2ED1" w:rsidRDefault="00591109" w:rsidP="00AD2E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AD2ED1" w:rsidTr="00AD2ED1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D2ED1" w:rsidRDefault="00591109" w:rsidP="00AD2E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D2ED1" w:rsidRDefault="00591109" w:rsidP="00AD2E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t>Zespół Szkół Zawodowych nr 2 im. Powstańców Warszawy ul. Gen. K. Sosnkowskiego 43 05-300 Mińsk Mazowiecki</w:t>
            </w:r>
          </w:p>
        </w:tc>
      </w:tr>
      <w:tr w:rsidR="00591109" w:rsidRPr="00AD2ED1" w:rsidTr="00AD2ED1">
        <w:trPr>
          <w:trHeight w:val="35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D2ED1" w:rsidRDefault="00591109" w:rsidP="00AD2E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D2ED1" w:rsidRDefault="00591109" w:rsidP="00AD2ED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AD2ED1" w:rsidTr="00AD2ED1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D2ED1" w:rsidRDefault="00591109" w:rsidP="00AD2E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D2ED1" w:rsidRDefault="00591109" w:rsidP="00AD2E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t xml:space="preserve">• Zdiagnozowanie problemu 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• Ustalenie wraz z uczniem obszaru pomocy psychologiczno – pedagogicznej 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Zmotywowanie ucznia do wyjścia z trudnej sytuacji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Przedstawienie uczniowi  możliwości wyjścia z danej sytuacji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Zaplanowanie wraz z uczniem wyjścia z sytuacji trudnej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Zaplanowanie wraz z uczniem ścieżki rozwoju w obszarach, w  których uczeń wykazuje deficyty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Znalezienia  wraz z uczniem placówek pomocowych, w których uczeń może uzyskać pomoc po ukończeniu szkoły</w:t>
            </w:r>
          </w:p>
        </w:tc>
      </w:tr>
      <w:tr w:rsidR="00591109" w:rsidRPr="00AD2ED1" w:rsidTr="00AD2ED1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D2ED1" w:rsidRDefault="00591109" w:rsidP="00AD2E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D2ED1" w:rsidRDefault="00591109" w:rsidP="00AD2E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t>• Uczeń rozumie, że zmiana sytuacji w jakiej się znajduje jest możliwa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jest zmotywowany do zmiany sytuacji złej na dobrą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jest zmotywowany do dalszego rozwoju osobistego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wie jak dokonać zmiany sytuacji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umie jak znaleźć rozwiązanie swoich problemów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potrafi znaleźć i zna obszar pracy placówek pomocowych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wie, gdzie szukać pomocy w rozwiązaniu problemów</w:t>
            </w:r>
          </w:p>
        </w:tc>
      </w:tr>
      <w:tr w:rsidR="00591109" w:rsidRPr="00AD2ED1" w:rsidTr="00AD2ED1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D2ED1" w:rsidRDefault="00591109" w:rsidP="00AD2E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D2ED1" w:rsidRDefault="00591109" w:rsidP="00AD2E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AD2ED1" w:rsidTr="00AD2ED1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D2ED1" w:rsidRDefault="00591109" w:rsidP="00AD2E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D2ED1" w:rsidRDefault="00591109" w:rsidP="00AD2E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591109" w:rsidRPr="00AD2ED1" w:rsidTr="00AD2ED1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D2ED1" w:rsidRDefault="00591109" w:rsidP="00AD2E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t>05.2014r - 20.12.2014</w:t>
            </w:r>
          </w:p>
        </w:tc>
      </w:tr>
      <w:tr w:rsidR="00591109" w:rsidRPr="00AD2ED1" w:rsidTr="00AD2ED1">
        <w:trPr>
          <w:trHeight w:val="33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0636A5" w:rsidRDefault="00591109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D2ED1" w:rsidRDefault="00591109" w:rsidP="00AD2E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t>piątek</w:t>
            </w:r>
          </w:p>
        </w:tc>
      </w:tr>
      <w:tr w:rsidR="00591109" w:rsidRPr="00AD2ED1" w:rsidTr="00AD2ED1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D2ED1" w:rsidRDefault="00591109" w:rsidP="00AD2E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D2ED1" w:rsidRDefault="00591109" w:rsidP="00AD2E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t>SZKOŁA</w:t>
            </w:r>
          </w:p>
        </w:tc>
      </w:tr>
      <w:tr w:rsidR="00591109" w:rsidRPr="00AD2ED1" w:rsidTr="00AD2ED1">
        <w:trPr>
          <w:trHeight w:val="34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D2ED1" w:rsidRDefault="00591109" w:rsidP="00AD2E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AD2ED1" w:rsidRDefault="00591109" w:rsidP="00AD2E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</w:p>
    <w:p w:rsidR="00591109" w:rsidRDefault="00591109" w:rsidP="00D01D05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13. Warszawa-Włochy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1603BD" w:rsidTr="001603BD">
        <w:trPr>
          <w:trHeight w:val="349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1603BD" w:rsidRDefault="00591109" w:rsidP="001603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591109" w:rsidRPr="001603BD" w:rsidTr="001603BD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Zespół Szkół im. Boh. Narwiku w Warszawie, ul. Gładka 16 Warszawa</w:t>
            </w:r>
          </w:p>
        </w:tc>
      </w:tr>
      <w:tr w:rsidR="00591109" w:rsidRPr="001603BD" w:rsidTr="001603BD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591109" w:rsidRPr="001603BD" w:rsidTr="001603BD">
        <w:trPr>
          <w:trHeight w:val="41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sz w:val="16"/>
                <w:szCs w:val="16"/>
                <w:lang w:eastAsia="pl-PL"/>
              </w:rPr>
              <w:t>decyzje dotyczące zawodu, zainteresowania, uzdolnienia i cechy charakteru, tworzenie dokumentów aplikacyjnych</w:t>
            </w:r>
          </w:p>
        </w:tc>
      </w:tr>
      <w:tr w:rsidR="00591109" w:rsidRPr="001603BD" w:rsidTr="001603BD">
        <w:trPr>
          <w:trHeight w:val="35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sz w:val="16"/>
                <w:szCs w:val="16"/>
                <w:lang w:eastAsia="pl-PL"/>
              </w:rPr>
              <w:t>przygotowanie własnej ścieżki edukacyjno-zawodowej oraz sprecyzowanie własnych preferencji edukacyjno - zawodowych</w:t>
            </w:r>
          </w:p>
        </w:tc>
      </w:tr>
      <w:tr w:rsidR="00591109" w:rsidRPr="001603BD" w:rsidTr="001603BD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1603BD" w:rsidTr="001603BD">
        <w:trPr>
          <w:trHeight w:val="4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591109" w:rsidRPr="001603BD" w:rsidTr="001603BD">
        <w:trPr>
          <w:trHeight w:val="17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sz w:val="16"/>
                <w:szCs w:val="16"/>
                <w:lang w:eastAsia="pl-PL"/>
              </w:rPr>
              <w:t>1.09.14-31.12.14</w:t>
            </w:r>
          </w:p>
        </w:tc>
      </w:tr>
      <w:tr w:rsidR="00591109" w:rsidRPr="001603BD" w:rsidTr="001603BD">
        <w:trPr>
          <w:trHeight w:val="3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wtorek, środa, czwartek </w:t>
            </w:r>
            <w:proofErr w:type="spellStart"/>
            <w:r w:rsidRPr="001603BD">
              <w:rPr>
                <w:rFonts w:ascii="Arial" w:hAnsi="Arial" w:cs="Arial"/>
                <w:sz w:val="16"/>
                <w:szCs w:val="16"/>
                <w:lang w:eastAsia="pl-PL"/>
              </w:rPr>
              <w:t>godz</w:t>
            </w:r>
            <w:proofErr w:type="spellEnd"/>
            <w:r w:rsidRPr="001603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7.00-10.00</w:t>
            </w:r>
          </w:p>
        </w:tc>
      </w:tr>
      <w:tr w:rsidR="00591109" w:rsidRPr="001603BD" w:rsidTr="001603BD">
        <w:trPr>
          <w:trHeight w:val="38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91109" w:rsidRPr="001603BD" w:rsidTr="001603BD">
        <w:trPr>
          <w:trHeight w:val="3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1603BD" w:rsidRDefault="00591109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testy predyspozycji zawodowych dla uczniów szkół </w:t>
            </w:r>
            <w:proofErr w:type="spellStart"/>
            <w:r w:rsidRPr="001603BD">
              <w:rPr>
                <w:rFonts w:ascii="Arial" w:hAnsi="Arial" w:cs="Arial"/>
                <w:sz w:val="16"/>
                <w:szCs w:val="16"/>
                <w:lang w:eastAsia="pl-PL"/>
              </w:rPr>
              <w:t>ponadgimnazjalnych</w:t>
            </w:r>
            <w:proofErr w:type="spellEnd"/>
          </w:p>
        </w:tc>
      </w:tr>
    </w:tbl>
    <w:p w:rsidR="00591109" w:rsidRDefault="00591109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91109" w:rsidRPr="00D40508" w:rsidTr="00C67B88">
        <w:trPr>
          <w:trHeight w:val="675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1109" w:rsidRPr="00D40508" w:rsidRDefault="00591109" w:rsidP="00C67B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591109" w:rsidRPr="00D40508" w:rsidTr="00C67B88">
        <w:trPr>
          <w:trHeight w:val="38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D40508" w:rsidRDefault="00591109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D40508" w:rsidRDefault="00591109" w:rsidP="00C67B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Zespół Szkół im. Boh. Narwiku w Warszawie, ul. Gładka 16 Warszawa</w:t>
            </w:r>
          </w:p>
        </w:tc>
      </w:tr>
      <w:tr w:rsidR="00591109" w:rsidRPr="00D40508" w:rsidTr="00C67B88">
        <w:trPr>
          <w:trHeight w:val="16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D40508" w:rsidRDefault="00591109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D40508" w:rsidRDefault="00591109" w:rsidP="00C67B8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591109" w:rsidRPr="00D40508" w:rsidTr="00C67B88">
        <w:trPr>
          <w:trHeight w:val="33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D40508" w:rsidRDefault="00591109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D40508" w:rsidRDefault="00591109" w:rsidP="00C67B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asertywność, empatia, gospodarowanie czasem w poszukiwaniu pracy</w:t>
            </w:r>
          </w:p>
        </w:tc>
      </w:tr>
      <w:tr w:rsidR="00591109" w:rsidRPr="00D40508" w:rsidTr="00C67B88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D40508" w:rsidRDefault="00591109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D40508" w:rsidRDefault="00591109" w:rsidP="00C67B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trening cech osobowości oraz gospodarowanie czasem wolnym pod kątem uzyskania przyszłego zatrudnienia i radzenia sobie w sytuacjach kryzysowych u przyszłego pracodawcy</w:t>
            </w:r>
          </w:p>
        </w:tc>
      </w:tr>
      <w:tr w:rsidR="00591109" w:rsidRPr="00D40508" w:rsidTr="00C67B88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D40508" w:rsidRDefault="00591109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Default="00591109" w:rsidP="00C67B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91109" w:rsidRPr="00D40508" w:rsidTr="00C67B88">
        <w:trPr>
          <w:trHeight w:val="53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D40508" w:rsidRDefault="00591109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Default="00591109" w:rsidP="00C67B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91109" w:rsidRPr="00D40508" w:rsidTr="00C67B88">
        <w:trPr>
          <w:trHeight w:val="36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D40508" w:rsidRDefault="00591109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D40508" w:rsidRDefault="00591109" w:rsidP="00C67B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1.10.14-31.10.14</w:t>
            </w:r>
          </w:p>
        </w:tc>
      </w:tr>
      <w:tr w:rsidR="00591109" w:rsidRPr="00D40508" w:rsidTr="00C67B88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D40508" w:rsidRDefault="00591109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D40508" w:rsidRDefault="00591109" w:rsidP="00C67B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wtorek 7.00-9.00, środa 7.00-9.00, czwartek 7.00-9.00, piątek 7.00-9.00</w:t>
            </w:r>
          </w:p>
        </w:tc>
      </w:tr>
      <w:tr w:rsidR="00591109" w:rsidRPr="00D40508" w:rsidTr="00C67B88">
        <w:trPr>
          <w:trHeight w:val="17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D40508" w:rsidRDefault="00591109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D40508" w:rsidRDefault="00591109" w:rsidP="00C67B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91109" w:rsidRPr="00D40508" w:rsidTr="00C67B88">
        <w:trPr>
          <w:trHeight w:val="33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D40508" w:rsidRDefault="00591109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09" w:rsidRPr="00D40508" w:rsidRDefault="00591109" w:rsidP="00C67B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test osobowości</w:t>
            </w:r>
          </w:p>
        </w:tc>
      </w:tr>
    </w:tbl>
    <w:p w:rsidR="00591109" w:rsidRPr="00F4486D" w:rsidRDefault="00591109" w:rsidP="00D01D05">
      <w:pPr>
        <w:rPr>
          <w:rFonts w:ascii="Arial" w:hAnsi="Arial" w:cs="Arial"/>
          <w:b/>
          <w:color w:val="0000FF"/>
        </w:rPr>
      </w:pPr>
    </w:p>
    <w:sectPr w:rsidR="00591109" w:rsidRPr="00F4486D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85" w:rsidRDefault="00FF4E85" w:rsidP="005313B3">
      <w:pPr>
        <w:spacing w:after="0" w:line="240" w:lineRule="auto"/>
      </w:pPr>
      <w:r>
        <w:separator/>
      </w:r>
    </w:p>
  </w:endnote>
  <w:endnote w:type="continuationSeparator" w:id="0">
    <w:p w:rsidR="00FF4E85" w:rsidRDefault="00FF4E85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09" w:rsidRPr="001F5B9A" w:rsidRDefault="00C51219" w:rsidP="001F5B9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9pt;margin-top:17.45pt;width:528.35pt;height:26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2" inset="0,0,0,0">
            <w:txbxContent>
              <w:p w:rsidR="00591109" w:rsidRPr="00CB30EC" w:rsidRDefault="00591109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591109" w:rsidRPr="00CB30EC" w:rsidRDefault="00591109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591109" w:rsidRPr="005E0840" w:rsidRDefault="00591109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591109" w:rsidRPr="005E0840" w:rsidRDefault="00591109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group id="_x0000_s2053" style="position:absolute;margin-left:-40.9pt;margin-top:-38.3pt;width:499.85pt;height:68.85pt;z-index:-251656704" coordorigin="779,14626" coordsize="9997,1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79;top:14626;width:2821;height:1377">
            <v:imagedata r:id="rId1" o:title=""/>
          </v:shape>
          <v:shape id="_x0000_s2055" type="#_x0000_t75" style="position:absolute;left:4500;top:14905;width:2908;height:774">
            <v:imagedata r:id="rId2" o:title=""/>
          </v:shape>
          <v:shape id="_x0000_s2056" type="#_x0000_t75" style="position:absolute;left:8100;top:14830;width:2676;height:991">
            <v:imagedata r:id="rId3" o:title=""/>
          </v:shape>
        </v:group>
      </w:pict>
    </w:r>
    <w:r>
      <w:rPr>
        <w:noProof/>
        <w:lang w:eastAsia="pl-PL"/>
      </w:rPr>
      <w:pict>
        <v:rect id="Rectangle 5" o:spid="_x0000_s2057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591109" w:rsidRPr="00E66253" w:rsidRDefault="00591109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C51219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C51219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373852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C51219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C51219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C51219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373852">
                  <w:rPr>
                    <w:noProof/>
                    <w:color w:val="BFBFBF"/>
                    <w:sz w:val="18"/>
                    <w:szCs w:val="18"/>
                  </w:rPr>
                  <w:t>25</w:t>
                </w:r>
                <w:r w:rsidR="00C51219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85" w:rsidRDefault="00FF4E85" w:rsidP="005313B3">
      <w:pPr>
        <w:spacing w:after="0" w:line="240" w:lineRule="auto"/>
      </w:pPr>
      <w:r>
        <w:separator/>
      </w:r>
    </w:p>
  </w:footnote>
  <w:footnote w:type="continuationSeparator" w:id="0">
    <w:p w:rsidR="00FF4E85" w:rsidRDefault="00FF4E85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09" w:rsidRDefault="00C51219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0.5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22495A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1863725</wp:posOffset>
          </wp:positionH>
          <wp:positionV relativeFrom="paragraph">
            <wp:posOffset>-236855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591109" w:rsidRPr="005548EB" w:rsidRDefault="00591109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de-DE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548EB">
                  <w:rPr>
                    <w:sz w:val="14"/>
                    <w:szCs w:val="14"/>
                    <w:lang w:val="de-DE"/>
                  </w:rPr>
                  <w:t xml:space="preserve">B. </w:t>
                </w:r>
                <w:proofErr w:type="spellStart"/>
                <w:r w:rsidRPr="005548EB">
                  <w:rPr>
                    <w:sz w:val="14"/>
                    <w:szCs w:val="14"/>
                    <w:lang w:val="de-DE"/>
                  </w:rPr>
                  <w:t>Brechta</w:t>
                </w:r>
                <w:proofErr w:type="spellEnd"/>
                <w:r w:rsidRPr="005548EB">
                  <w:rPr>
                    <w:sz w:val="14"/>
                    <w:szCs w:val="14"/>
                    <w:lang w:val="de-DE"/>
                  </w:rPr>
                  <w:t xml:space="preserve"> 3, tel. 022 566 47 75,  </w:t>
                </w:r>
                <w:proofErr w:type="spellStart"/>
                <w:r w:rsidRPr="005548EB">
                  <w:rPr>
                    <w:sz w:val="14"/>
                    <w:szCs w:val="14"/>
                    <w:lang w:val="de-DE"/>
                  </w:rPr>
                  <w:t>fax</w:t>
                </w:r>
                <w:proofErr w:type="spellEnd"/>
                <w:r w:rsidRPr="005548EB">
                  <w:rPr>
                    <w:sz w:val="14"/>
                    <w:szCs w:val="14"/>
                    <w:lang w:val="de-DE"/>
                  </w:rPr>
                  <w:t>. 0 22</w:t>
                </w:r>
                <w:r>
                  <w:rPr>
                    <w:sz w:val="14"/>
                    <w:szCs w:val="14"/>
                    <w:lang w:val="de-DE"/>
                  </w:rPr>
                  <w:t> </w:t>
                </w:r>
                <w:r w:rsidRPr="005548EB">
                  <w:rPr>
                    <w:sz w:val="14"/>
                    <w:szCs w:val="14"/>
                    <w:lang w:val="de-DE"/>
                  </w:rPr>
                  <w:t>843 83 31, e-</w:t>
                </w:r>
                <w:proofErr w:type="spellStart"/>
                <w:r w:rsidRPr="005548EB">
                  <w:rPr>
                    <w:sz w:val="14"/>
                    <w:szCs w:val="14"/>
                    <w:lang w:val="de-DE"/>
                  </w:rPr>
                  <w:t>mail</w:t>
                </w:r>
                <w:proofErr w:type="spellEnd"/>
                <w:r w:rsidRPr="005548EB">
                  <w:rPr>
                    <w:sz w:val="14"/>
                    <w:szCs w:val="14"/>
                    <w:lang w:val="de-DE"/>
                  </w:rPr>
                  <w:t>: zawodowemazowsze@armsa.pl</w:t>
                </w:r>
              </w:p>
              <w:p w:rsidR="00591109" w:rsidRPr="005548EB" w:rsidRDefault="00591109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de-DE"/>
                  </w:rPr>
                </w:pPr>
              </w:p>
              <w:p w:rsidR="00591109" w:rsidRPr="005548EB" w:rsidRDefault="00591109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de-DE"/>
                  </w:rPr>
                </w:pPr>
                <w:r>
                  <w:rPr>
                    <w:rFonts w:cs="Arial"/>
                    <w:color w:val="A6A6A6"/>
                    <w:sz w:val="14"/>
                    <w:szCs w:val="14"/>
                    <w:lang w:val="de-DE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3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11876"/>
    <w:rsid w:val="00016CC8"/>
    <w:rsid w:val="000336BC"/>
    <w:rsid w:val="000377D9"/>
    <w:rsid w:val="00044482"/>
    <w:rsid w:val="00044BD2"/>
    <w:rsid w:val="0004693E"/>
    <w:rsid w:val="000559DA"/>
    <w:rsid w:val="00055EBA"/>
    <w:rsid w:val="0005714E"/>
    <w:rsid w:val="000636A5"/>
    <w:rsid w:val="000727F6"/>
    <w:rsid w:val="00077B98"/>
    <w:rsid w:val="00080516"/>
    <w:rsid w:val="00080E95"/>
    <w:rsid w:val="00081185"/>
    <w:rsid w:val="00095C24"/>
    <w:rsid w:val="000B78B2"/>
    <w:rsid w:val="000B79DA"/>
    <w:rsid w:val="000C44CC"/>
    <w:rsid w:val="00113842"/>
    <w:rsid w:val="00141E69"/>
    <w:rsid w:val="00157CA7"/>
    <w:rsid w:val="001603BD"/>
    <w:rsid w:val="001733F9"/>
    <w:rsid w:val="00181673"/>
    <w:rsid w:val="00182D0A"/>
    <w:rsid w:val="001975DF"/>
    <w:rsid w:val="001A5C3A"/>
    <w:rsid w:val="001D158B"/>
    <w:rsid w:val="001D1BD3"/>
    <w:rsid w:val="001D2180"/>
    <w:rsid w:val="001F5B9A"/>
    <w:rsid w:val="001F68DF"/>
    <w:rsid w:val="0022323C"/>
    <w:rsid w:val="0022495A"/>
    <w:rsid w:val="002507AF"/>
    <w:rsid w:val="002761AF"/>
    <w:rsid w:val="00276996"/>
    <w:rsid w:val="002835AD"/>
    <w:rsid w:val="00297093"/>
    <w:rsid w:val="002A0969"/>
    <w:rsid w:val="002A7AE0"/>
    <w:rsid w:val="002D002E"/>
    <w:rsid w:val="002D0D12"/>
    <w:rsid w:val="002E1F44"/>
    <w:rsid w:val="002E2D5E"/>
    <w:rsid w:val="00302A60"/>
    <w:rsid w:val="00310680"/>
    <w:rsid w:val="00315615"/>
    <w:rsid w:val="00316AD1"/>
    <w:rsid w:val="00324BEB"/>
    <w:rsid w:val="0032558C"/>
    <w:rsid w:val="003316C5"/>
    <w:rsid w:val="003423E6"/>
    <w:rsid w:val="0035536C"/>
    <w:rsid w:val="003555DF"/>
    <w:rsid w:val="003617C0"/>
    <w:rsid w:val="00372A1B"/>
    <w:rsid w:val="00373852"/>
    <w:rsid w:val="00377024"/>
    <w:rsid w:val="003A319D"/>
    <w:rsid w:val="003A5BC1"/>
    <w:rsid w:val="003D04BC"/>
    <w:rsid w:val="003D298B"/>
    <w:rsid w:val="003E3D17"/>
    <w:rsid w:val="003F58F9"/>
    <w:rsid w:val="00406062"/>
    <w:rsid w:val="00407619"/>
    <w:rsid w:val="00422253"/>
    <w:rsid w:val="004237EB"/>
    <w:rsid w:val="004241D4"/>
    <w:rsid w:val="00433D57"/>
    <w:rsid w:val="00443DBA"/>
    <w:rsid w:val="00450ABF"/>
    <w:rsid w:val="004625AF"/>
    <w:rsid w:val="0046749E"/>
    <w:rsid w:val="004723A7"/>
    <w:rsid w:val="004C6188"/>
    <w:rsid w:val="004F1A10"/>
    <w:rsid w:val="00502746"/>
    <w:rsid w:val="005145F1"/>
    <w:rsid w:val="005313B3"/>
    <w:rsid w:val="00537A60"/>
    <w:rsid w:val="005548EB"/>
    <w:rsid w:val="00556E9F"/>
    <w:rsid w:val="00580835"/>
    <w:rsid w:val="00587EFF"/>
    <w:rsid w:val="005910F1"/>
    <w:rsid w:val="00591109"/>
    <w:rsid w:val="00597102"/>
    <w:rsid w:val="005D3AE3"/>
    <w:rsid w:val="005D4BD2"/>
    <w:rsid w:val="005D7C20"/>
    <w:rsid w:val="005E0546"/>
    <w:rsid w:val="005E0840"/>
    <w:rsid w:val="005E0DA3"/>
    <w:rsid w:val="005E797F"/>
    <w:rsid w:val="005F3A0B"/>
    <w:rsid w:val="00601454"/>
    <w:rsid w:val="00615148"/>
    <w:rsid w:val="00641CEA"/>
    <w:rsid w:val="00686C81"/>
    <w:rsid w:val="00690AB5"/>
    <w:rsid w:val="00697AA7"/>
    <w:rsid w:val="006D471E"/>
    <w:rsid w:val="006E357D"/>
    <w:rsid w:val="006F7254"/>
    <w:rsid w:val="007114F9"/>
    <w:rsid w:val="00713417"/>
    <w:rsid w:val="00722B2C"/>
    <w:rsid w:val="00735F84"/>
    <w:rsid w:val="00736583"/>
    <w:rsid w:val="00747442"/>
    <w:rsid w:val="00753B2C"/>
    <w:rsid w:val="00761341"/>
    <w:rsid w:val="00780BFC"/>
    <w:rsid w:val="007E05F1"/>
    <w:rsid w:val="00814819"/>
    <w:rsid w:val="00815DD1"/>
    <w:rsid w:val="008253D6"/>
    <w:rsid w:val="008270A8"/>
    <w:rsid w:val="00855830"/>
    <w:rsid w:val="00860038"/>
    <w:rsid w:val="0087233B"/>
    <w:rsid w:val="00875164"/>
    <w:rsid w:val="00887778"/>
    <w:rsid w:val="0088778D"/>
    <w:rsid w:val="00890BC6"/>
    <w:rsid w:val="008B3275"/>
    <w:rsid w:val="008E0152"/>
    <w:rsid w:val="009253B2"/>
    <w:rsid w:val="00936F73"/>
    <w:rsid w:val="00941B10"/>
    <w:rsid w:val="009613AB"/>
    <w:rsid w:val="0098222F"/>
    <w:rsid w:val="00987D44"/>
    <w:rsid w:val="00994B37"/>
    <w:rsid w:val="009A1593"/>
    <w:rsid w:val="009A6B5B"/>
    <w:rsid w:val="009B1394"/>
    <w:rsid w:val="009D434B"/>
    <w:rsid w:val="009E2FEF"/>
    <w:rsid w:val="009E4A8A"/>
    <w:rsid w:val="00A03CC0"/>
    <w:rsid w:val="00A0799A"/>
    <w:rsid w:val="00A13C87"/>
    <w:rsid w:val="00A2574F"/>
    <w:rsid w:val="00A4336C"/>
    <w:rsid w:val="00A4731C"/>
    <w:rsid w:val="00A70614"/>
    <w:rsid w:val="00A71677"/>
    <w:rsid w:val="00A90192"/>
    <w:rsid w:val="00AA24BE"/>
    <w:rsid w:val="00AA3D8F"/>
    <w:rsid w:val="00AA6141"/>
    <w:rsid w:val="00AD2219"/>
    <w:rsid w:val="00AD2ED1"/>
    <w:rsid w:val="00AE4BB6"/>
    <w:rsid w:val="00B11D57"/>
    <w:rsid w:val="00B13713"/>
    <w:rsid w:val="00B33F58"/>
    <w:rsid w:val="00B37B6F"/>
    <w:rsid w:val="00B47C46"/>
    <w:rsid w:val="00B610CD"/>
    <w:rsid w:val="00B65B07"/>
    <w:rsid w:val="00B7764C"/>
    <w:rsid w:val="00BA0393"/>
    <w:rsid w:val="00BA1D66"/>
    <w:rsid w:val="00BB3729"/>
    <w:rsid w:val="00BD548C"/>
    <w:rsid w:val="00BE7B69"/>
    <w:rsid w:val="00C06808"/>
    <w:rsid w:val="00C1551B"/>
    <w:rsid w:val="00C51219"/>
    <w:rsid w:val="00C67B88"/>
    <w:rsid w:val="00C77663"/>
    <w:rsid w:val="00C961D2"/>
    <w:rsid w:val="00CB30EC"/>
    <w:rsid w:val="00CC0C95"/>
    <w:rsid w:val="00CD0B15"/>
    <w:rsid w:val="00CD14AC"/>
    <w:rsid w:val="00CE5BAF"/>
    <w:rsid w:val="00D01D05"/>
    <w:rsid w:val="00D20918"/>
    <w:rsid w:val="00D211C6"/>
    <w:rsid w:val="00D33AF2"/>
    <w:rsid w:val="00D37F9B"/>
    <w:rsid w:val="00D40508"/>
    <w:rsid w:val="00D41D22"/>
    <w:rsid w:val="00D55A36"/>
    <w:rsid w:val="00D72805"/>
    <w:rsid w:val="00D859A2"/>
    <w:rsid w:val="00D94A01"/>
    <w:rsid w:val="00D95865"/>
    <w:rsid w:val="00D95A14"/>
    <w:rsid w:val="00D96271"/>
    <w:rsid w:val="00DB3645"/>
    <w:rsid w:val="00DD0D01"/>
    <w:rsid w:val="00DD6312"/>
    <w:rsid w:val="00E03112"/>
    <w:rsid w:val="00E07D8C"/>
    <w:rsid w:val="00E07DDB"/>
    <w:rsid w:val="00E14988"/>
    <w:rsid w:val="00E21D50"/>
    <w:rsid w:val="00E2300D"/>
    <w:rsid w:val="00E51C11"/>
    <w:rsid w:val="00E64DB5"/>
    <w:rsid w:val="00E66253"/>
    <w:rsid w:val="00E72095"/>
    <w:rsid w:val="00E82B0F"/>
    <w:rsid w:val="00E874C6"/>
    <w:rsid w:val="00E91DA3"/>
    <w:rsid w:val="00E91DFE"/>
    <w:rsid w:val="00E937AB"/>
    <w:rsid w:val="00EA0E94"/>
    <w:rsid w:val="00EA40B4"/>
    <w:rsid w:val="00EA7A2C"/>
    <w:rsid w:val="00ED7BAE"/>
    <w:rsid w:val="00EE0C84"/>
    <w:rsid w:val="00EE12B7"/>
    <w:rsid w:val="00EF47CB"/>
    <w:rsid w:val="00F05AAF"/>
    <w:rsid w:val="00F13AD3"/>
    <w:rsid w:val="00F27DA9"/>
    <w:rsid w:val="00F30B39"/>
    <w:rsid w:val="00F3204A"/>
    <w:rsid w:val="00F32B52"/>
    <w:rsid w:val="00F44577"/>
    <w:rsid w:val="00F4486D"/>
    <w:rsid w:val="00F50774"/>
    <w:rsid w:val="00F55EA7"/>
    <w:rsid w:val="00FC1DA6"/>
    <w:rsid w:val="00FC5C08"/>
    <w:rsid w:val="00FE74F3"/>
    <w:rsid w:val="00FF4835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716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16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35F84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1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5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9221</Words>
  <Characters>55330</Characters>
  <Application>Microsoft Office Word</Application>
  <DocSecurity>0</DocSecurity>
  <Lines>461</Lines>
  <Paragraphs>128</Paragraphs>
  <ScaleCrop>false</ScaleCrop>
  <Company/>
  <LinksUpToDate>false</LinksUpToDate>
  <CharactersWithSpaces>64423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</dc:title>
  <dc:creator>Sebastian</dc:creator>
  <cp:lastModifiedBy>T420s</cp:lastModifiedBy>
  <cp:revision>3</cp:revision>
  <cp:lastPrinted>2014-03-11T08:38:00Z</cp:lastPrinted>
  <dcterms:created xsi:type="dcterms:W3CDTF">2014-05-27T13:28:00Z</dcterms:created>
  <dcterms:modified xsi:type="dcterms:W3CDTF">2014-05-27T13:28:00Z</dcterms:modified>
</cp:coreProperties>
</file>