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F6" w:rsidRPr="00E43EB3" w:rsidRDefault="00C55EF6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235A98">
        <w:rPr>
          <w:rFonts w:ascii="Times New Roman" w:hAnsi="Times New Roman"/>
          <w:sz w:val="20"/>
        </w:rPr>
        <w:t>Załącznik nr 2</w:t>
      </w:r>
      <w:r w:rsidR="009F7A1C">
        <w:rPr>
          <w:rFonts w:ascii="Times New Roman" w:hAnsi="Times New Roman"/>
          <w:sz w:val="20"/>
        </w:rPr>
        <w:t>B</w:t>
      </w:r>
      <w:r w:rsidRPr="00235A98">
        <w:rPr>
          <w:rFonts w:ascii="Times New Roman" w:hAnsi="Times New Roman"/>
          <w:sz w:val="20"/>
        </w:rPr>
        <w:t xml:space="preserve"> do SIWZ</w:t>
      </w:r>
    </w:p>
    <w:p w:rsidR="00C55EF6" w:rsidRPr="00E43EB3" w:rsidRDefault="00C55EF6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C55EF6" w:rsidRPr="00E43EB3" w:rsidRDefault="00C55EF6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C55EF6" w:rsidRPr="00E43EB3" w:rsidRDefault="00C55EF6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C55EF6" w:rsidRPr="00E43EB3" w:rsidRDefault="00C55EF6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C55EF6" w:rsidRPr="00E43EB3" w:rsidRDefault="00C55EF6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5EF6" w:rsidRPr="00E43EB3" w:rsidRDefault="00C55EF6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C55EF6" w:rsidRPr="00E43EB3" w:rsidRDefault="00C55EF6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9F7A1C">
        <w:rPr>
          <w:rFonts w:ascii="Times New Roman" w:hAnsi="Times New Roman"/>
          <w:b/>
          <w:sz w:val="28"/>
          <w:szCs w:val="28"/>
        </w:rPr>
        <w:t>A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GARWOLIN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C55EF6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C55EF6" w:rsidRPr="00E43EB3" w:rsidRDefault="00C55EF6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C55EF6" w:rsidRPr="00E43EB3" w:rsidRDefault="00C55EF6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C55EF6" w:rsidRPr="00E43EB3" w:rsidRDefault="00C55EF6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C55EF6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C55EF6" w:rsidRPr="00E43EB3" w:rsidRDefault="00C55EF6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55EF6" w:rsidRPr="00E43EB3" w:rsidTr="00512C87">
        <w:trPr>
          <w:trHeight w:val="395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395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1" w:type="dxa"/>
            <w:vAlign w:val="bottom"/>
          </w:tcPr>
          <w:p w:rsidR="00C55EF6" w:rsidRPr="00E43EB3" w:rsidRDefault="00C55EF6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komputerowe 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512C87">
        <w:trPr>
          <w:trHeight w:val="216"/>
          <w:jc w:val="center"/>
        </w:trPr>
        <w:tc>
          <w:tcPr>
            <w:tcW w:w="502" w:type="dxa"/>
          </w:tcPr>
          <w:p w:rsidR="00C55EF6" w:rsidRPr="00E43EB3" w:rsidRDefault="00C55EF6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851" w:type="dxa"/>
            <w:vAlign w:val="bottom"/>
          </w:tcPr>
          <w:p w:rsidR="00C55EF6" w:rsidRPr="005E797F" w:rsidRDefault="00C55EF6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F6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C55EF6" w:rsidRPr="00E43EB3" w:rsidRDefault="00C55EF6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C55EF6" w:rsidRPr="00E43EB3" w:rsidRDefault="00C55EF6" w:rsidP="00954361">
      <w:pPr>
        <w:rPr>
          <w:rFonts w:ascii="Times New Roman" w:hAnsi="Times New Roman"/>
        </w:rPr>
      </w:pPr>
    </w:p>
    <w:p w:rsidR="00C55EF6" w:rsidRPr="00E43EB3" w:rsidRDefault="00C55EF6" w:rsidP="001D4FE4">
      <w:pPr>
        <w:rPr>
          <w:rFonts w:ascii="Times New Roman" w:hAnsi="Times New Roman"/>
          <w:szCs w:val="24"/>
        </w:rPr>
      </w:pPr>
    </w:p>
    <w:sectPr w:rsidR="00C55EF6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29" w:rsidRDefault="00D93529" w:rsidP="005313B3">
      <w:pPr>
        <w:spacing w:after="0" w:line="240" w:lineRule="auto"/>
      </w:pPr>
      <w:r>
        <w:separator/>
      </w:r>
    </w:p>
  </w:endnote>
  <w:endnote w:type="continuationSeparator" w:id="0">
    <w:p w:rsidR="00D93529" w:rsidRDefault="00D9352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F6" w:rsidRPr="001F5B9A" w:rsidRDefault="00D85CE1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3551E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C55EF6" w:rsidRPr="00CB30EC" w:rsidRDefault="00C55EF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C55EF6" w:rsidRPr="00CB30EC" w:rsidRDefault="00C55EF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C55EF6" w:rsidRPr="005E0840" w:rsidRDefault="00C55EF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C55EF6" w:rsidRPr="005E0840" w:rsidRDefault="00C55EF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C55EF6" w:rsidRPr="00E66253" w:rsidRDefault="00C55EF6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D85CE1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D85CE1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F7A1C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85CE1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D85CE1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D85CE1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F7A1C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D85CE1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29" w:rsidRDefault="00D93529" w:rsidP="005313B3">
      <w:pPr>
        <w:spacing w:after="0" w:line="240" w:lineRule="auto"/>
      </w:pPr>
      <w:r>
        <w:separator/>
      </w:r>
    </w:p>
  </w:footnote>
  <w:footnote w:type="continuationSeparator" w:id="0">
    <w:p w:rsidR="00D93529" w:rsidRDefault="00D9352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F6" w:rsidRDefault="00D85CE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3551E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C55EF6" w:rsidRPr="005E0840" w:rsidRDefault="00C55EF6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C55EF6" w:rsidRPr="005E0840" w:rsidRDefault="00C55EF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C55EF6" w:rsidRPr="005E0840" w:rsidRDefault="00C55EF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AutoShape 6"/>
        <o:r id="V:Rule5" type="connector" idref="#_x0000_s205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D2180"/>
    <w:rsid w:val="001D4378"/>
    <w:rsid w:val="001D4FE4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A5FFD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91813"/>
    <w:rsid w:val="00596176"/>
    <w:rsid w:val="005A2950"/>
    <w:rsid w:val="005D7C20"/>
    <w:rsid w:val="005E0840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A3D8F"/>
    <w:rsid w:val="00AB1996"/>
    <w:rsid w:val="00AE38E3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2014-05-20T11:41:00Z</dcterms:created>
  <dcterms:modified xsi:type="dcterms:W3CDTF">2014-05-20T11:41:00Z</dcterms:modified>
</cp:coreProperties>
</file>