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DF" w:rsidRDefault="002712DF" w:rsidP="002712DF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Załącznik </w:t>
      </w:r>
      <w:r w:rsidR="00CF0A8D">
        <w:rPr>
          <w:rFonts w:ascii="Times New Roman" w:hAnsi="Times New Roman"/>
          <w:sz w:val="24"/>
          <w:szCs w:val="24"/>
        </w:rPr>
        <w:t>nr 1</w:t>
      </w:r>
      <w:r>
        <w:rPr>
          <w:rFonts w:ascii="Times New Roman" w:hAnsi="Times New Roman"/>
          <w:sz w:val="24"/>
          <w:szCs w:val="24"/>
        </w:rPr>
        <w:t xml:space="preserve"> do SIWZ</w:t>
      </w:r>
    </w:p>
    <w:p w:rsidR="002712DF" w:rsidRPr="004A0432" w:rsidRDefault="002712DF" w:rsidP="002712DF">
      <w:pPr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Nazwa partnera</w:t>
      </w:r>
      <w:r w:rsidRPr="004A0432">
        <w:rPr>
          <w:rFonts w:ascii="Times New Roman" w:hAnsi="Times New Roman"/>
          <w:b/>
          <w:sz w:val="24"/>
          <w:szCs w:val="24"/>
        </w:rPr>
        <w:t>: Starostwo Powiatowe w Żurominie</w:t>
      </w:r>
    </w:p>
    <w:p w:rsidR="002712DF" w:rsidRPr="004A0432" w:rsidRDefault="002712DF" w:rsidP="002712DF">
      <w:pPr>
        <w:spacing w:after="0"/>
        <w:rPr>
          <w:rFonts w:ascii="Times New Roman" w:hAnsi="Times New Roman"/>
          <w:b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 xml:space="preserve">Nazwa i adres szkoły: </w:t>
      </w:r>
      <w:r w:rsidRPr="004A0432">
        <w:rPr>
          <w:rFonts w:ascii="Times New Roman" w:hAnsi="Times New Roman"/>
          <w:b/>
          <w:sz w:val="24"/>
          <w:szCs w:val="24"/>
        </w:rPr>
        <w:t>Zespół Szkół Ponadgimnazjalnych im. Batalionów Chłopskich</w:t>
      </w:r>
    </w:p>
    <w:p w:rsidR="002712DF" w:rsidRPr="004A0432" w:rsidRDefault="002712DF" w:rsidP="002712DF">
      <w:pPr>
        <w:spacing w:after="0"/>
        <w:rPr>
          <w:rFonts w:ascii="Times New Roman" w:hAnsi="Times New Roman"/>
          <w:b/>
          <w:sz w:val="24"/>
          <w:szCs w:val="24"/>
        </w:rPr>
      </w:pPr>
      <w:r w:rsidRPr="004A0432">
        <w:rPr>
          <w:rFonts w:ascii="Times New Roman" w:hAnsi="Times New Roman"/>
          <w:b/>
          <w:sz w:val="24"/>
          <w:szCs w:val="24"/>
        </w:rPr>
        <w:tab/>
      </w:r>
      <w:r w:rsidRPr="004A0432">
        <w:rPr>
          <w:rFonts w:ascii="Times New Roman" w:hAnsi="Times New Roman"/>
          <w:b/>
          <w:sz w:val="24"/>
          <w:szCs w:val="24"/>
        </w:rPr>
        <w:tab/>
        <w:t xml:space="preserve">           Zielona, ul. 1 Maja </w:t>
      </w:r>
      <w:smartTag w:uri="urn:schemas-microsoft-com:office:smarttags" w:element="metricconverter">
        <w:smartTagPr>
          <w:attr w:name="ProductID" w:val="8 C"/>
        </w:smartTagPr>
        <w:r w:rsidRPr="004A0432">
          <w:rPr>
            <w:rFonts w:ascii="Times New Roman" w:hAnsi="Times New Roman"/>
            <w:b/>
            <w:sz w:val="24"/>
            <w:szCs w:val="24"/>
          </w:rPr>
          <w:t>8 C</w:t>
        </w:r>
      </w:smartTag>
      <w:r w:rsidRPr="004A0432">
        <w:rPr>
          <w:rFonts w:ascii="Times New Roman" w:hAnsi="Times New Roman"/>
          <w:b/>
          <w:sz w:val="24"/>
          <w:szCs w:val="24"/>
        </w:rPr>
        <w:t>, 09-310 Kuczbork</w:t>
      </w:r>
    </w:p>
    <w:p w:rsidR="002712DF" w:rsidRPr="004A0432" w:rsidRDefault="002712DF" w:rsidP="002712DF">
      <w:pPr>
        <w:ind w:firstLine="360"/>
        <w:rPr>
          <w:rFonts w:ascii="Times New Roman" w:hAnsi="Times New Roman"/>
          <w:sz w:val="24"/>
          <w:szCs w:val="24"/>
        </w:rPr>
      </w:pPr>
    </w:p>
    <w:p w:rsidR="002712DF" w:rsidRPr="009B18F0" w:rsidRDefault="002712DF" w:rsidP="002712DF">
      <w:pPr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u w:val="single"/>
        </w:rPr>
      </w:pPr>
      <w:r w:rsidRPr="004A0432">
        <w:rPr>
          <w:rFonts w:ascii="Times New Roman" w:hAnsi="Times New Roman"/>
          <w:b/>
          <w:sz w:val="24"/>
          <w:szCs w:val="24"/>
        </w:rPr>
        <w:t xml:space="preserve">Nazwa przedmiotu zamówienia: </w:t>
      </w:r>
      <w:r w:rsidRPr="009B18F0">
        <w:rPr>
          <w:rFonts w:ascii="Times New Roman" w:hAnsi="Times New Roman"/>
          <w:b/>
          <w:sz w:val="24"/>
          <w:szCs w:val="24"/>
        </w:rPr>
        <w:t xml:space="preserve">program do projektowania obiektów architektury krajobrazu na </w:t>
      </w:r>
      <w:r w:rsidRPr="009B18F0">
        <w:rPr>
          <w:rFonts w:ascii="Times New Roman" w:hAnsi="Times New Roman"/>
          <w:b/>
          <w:sz w:val="24"/>
          <w:szCs w:val="24"/>
          <w:u w:val="single"/>
        </w:rPr>
        <w:t xml:space="preserve">16 stanowisk. </w:t>
      </w:r>
    </w:p>
    <w:p w:rsidR="002712DF" w:rsidRPr="004A0432" w:rsidRDefault="002712DF" w:rsidP="002712DF">
      <w:pPr>
        <w:ind w:firstLine="360"/>
        <w:rPr>
          <w:rFonts w:ascii="Times New Roman" w:hAnsi="Times New Roman"/>
          <w:b/>
          <w:sz w:val="24"/>
          <w:szCs w:val="24"/>
        </w:rPr>
      </w:pPr>
      <w:r w:rsidRPr="004A0432">
        <w:rPr>
          <w:rFonts w:ascii="Times New Roman" w:hAnsi="Times New Roman"/>
          <w:b/>
          <w:sz w:val="24"/>
          <w:szCs w:val="24"/>
        </w:rPr>
        <w:t xml:space="preserve">II. Dokładny opis poszczególnych przedmiotów wchodzących w skład zamówienia </w:t>
      </w:r>
    </w:p>
    <w:p w:rsidR="002712DF" w:rsidRPr="004A0432" w:rsidRDefault="002712DF" w:rsidP="002712DF">
      <w:pPr>
        <w:ind w:firstLine="360"/>
        <w:rPr>
          <w:rFonts w:ascii="Times New Roman" w:hAnsi="Times New Roman"/>
          <w:b/>
          <w:sz w:val="24"/>
          <w:szCs w:val="24"/>
        </w:rPr>
      </w:pPr>
      <w:r w:rsidRPr="004A0432">
        <w:rPr>
          <w:rFonts w:ascii="Times New Roman" w:hAnsi="Times New Roman"/>
          <w:b/>
          <w:sz w:val="24"/>
          <w:szCs w:val="24"/>
        </w:rPr>
        <w:t xml:space="preserve">Specyfikacja: </w:t>
      </w:r>
    </w:p>
    <w:p w:rsidR="002712DF" w:rsidRPr="004A0432" w:rsidRDefault="002712DF" w:rsidP="002712D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Program w języku polskim</w:t>
      </w:r>
    </w:p>
    <w:p w:rsidR="002712DF" w:rsidRPr="004A0432" w:rsidRDefault="002712DF" w:rsidP="002712D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Licencja niewygasająca</w:t>
      </w:r>
    </w:p>
    <w:p w:rsidR="002712DF" w:rsidRPr="004A0432" w:rsidRDefault="002712DF" w:rsidP="002712DF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Cechy program</w:t>
      </w:r>
      <w:r>
        <w:rPr>
          <w:rFonts w:ascii="Times New Roman" w:hAnsi="Times New Roman"/>
          <w:sz w:val="24"/>
          <w:szCs w:val="24"/>
        </w:rPr>
        <w:t>u:</w:t>
      </w:r>
    </w:p>
    <w:p w:rsidR="002712DF" w:rsidRPr="004A0432" w:rsidRDefault="002712DF" w:rsidP="002712DF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A0432">
        <w:rPr>
          <w:rFonts w:ascii="Times New Roman" w:hAnsi="Times New Roman"/>
          <w:b/>
          <w:sz w:val="24"/>
          <w:szCs w:val="24"/>
        </w:rPr>
        <w:t>Dział- encyklopedia roślin (powinna zawierać minimalnie):</w:t>
      </w:r>
    </w:p>
    <w:p w:rsidR="002712DF" w:rsidRPr="004A0432" w:rsidRDefault="002712DF" w:rsidP="002712DF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Ilość roślin w encyklopedii – powyżej 1000</w:t>
      </w:r>
    </w:p>
    <w:p w:rsidR="002712DF" w:rsidRPr="004A0432" w:rsidRDefault="002712DF" w:rsidP="002712DF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zdjęć roślin – 15000-</w:t>
      </w:r>
      <w:r w:rsidRPr="004A0432">
        <w:rPr>
          <w:rFonts w:ascii="Times New Roman" w:hAnsi="Times New Roman"/>
          <w:sz w:val="24"/>
          <w:szCs w:val="24"/>
        </w:rPr>
        <w:t xml:space="preserve"> 20000</w:t>
      </w:r>
    </w:p>
    <w:p w:rsidR="002712DF" w:rsidRPr="004A0432" w:rsidRDefault="002712DF" w:rsidP="002712DF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 xml:space="preserve">Ilość opisanych chorób i szkodników – </w:t>
      </w:r>
      <w:r>
        <w:rPr>
          <w:rFonts w:ascii="Times New Roman" w:hAnsi="Times New Roman"/>
          <w:sz w:val="24"/>
          <w:szCs w:val="24"/>
        </w:rPr>
        <w:t xml:space="preserve">300- </w:t>
      </w:r>
      <w:r w:rsidRPr="004A0432">
        <w:rPr>
          <w:rFonts w:ascii="Times New Roman" w:hAnsi="Times New Roman"/>
          <w:sz w:val="24"/>
          <w:szCs w:val="24"/>
        </w:rPr>
        <w:t>350</w:t>
      </w:r>
    </w:p>
    <w:p w:rsidR="002712DF" w:rsidRPr="004A0432" w:rsidRDefault="002712DF" w:rsidP="002712DF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Opis leczenia i profilaktyki</w:t>
      </w:r>
    </w:p>
    <w:p w:rsidR="002712DF" w:rsidRPr="004A0432" w:rsidRDefault="002712DF" w:rsidP="002712DF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Nazwy polskie i łacińskie</w:t>
      </w:r>
    </w:p>
    <w:p w:rsidR="002712DF" w:rsidRPr="004A0432" w:rsidRDefault="002712DF" w:rsidP="002712DF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Nazwy angielskie</w:t>
      </w:r>
    </w:p>
    <w:p w:rsidR="002712DF" w:rsidRPr="004A0432" w:rsidRDefault="002712DF" w:rsidP="002712DF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Wymagania glebowe, wodne i słoneczne</w:t>
      </w:r>
    </w:p>
    <w:p w:rsidR="002712DF" w:rsidRPr="004A0432" w:rsidRDefault="002712DF" w:rsidP="002712DF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Rośliny domowe i ogrodowe</w:t>
      </w:r>
    </w:p>
    <w:p w:rsidR="002712DF" w:rsidRPr="004A0432" w:rsidRDefault="002712DF" w:rsidP="002712DF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Kalendarz pielęgnacji każdej rośliny</w:t>
      </w:r>
    </w:p>
    <w:p w:rsidR="002712DF" w:rsidRPr="004A0432" w:rsidRDefault="002712DF" w:rsidP="002712DF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Animacje czynności pielęgnacyjnych</w:t>
      </w:r>
    </w:p>
    <w:p w:rsidR="002712DF" w:rsidRPr="004A0432" w:rsidRDefault="002712DF" w:rsidP="002712DF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Możliwość dodawania nowych roślin</w:t>
      </w:r>
    </w:p>
    <w:p w:rsidR="002712DF" w:rsidRPr="004A0432" w:rsidRDefault="002712DF" w:rsidP="002712DF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Opis narzędzi ogrodniczych</w:t>
      </w:r>
    </w:p>
    <w:p w:rsidR="002712DF" w:rsidRPr="004A0432" w:rsidRDefault="002712DF" w:rsidP="002712DF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Wymiary, rozrost i żywotność</w:t>
      </w:r>
    </w:p>
    <w:p w:rsidR="002712DF" w:rsidRPr="004A0432" w:rsidRDefault="002712DF" w:rsidP="002712DF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Pochodzenie roślin</w:t>
      </w:r>
    </w:p>
    <w:p w:rsidR="002712DF" w:rsidRDefault="002712DF" w:rsidP="002712DF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Miesiąc kwitnienia i owocowania</w:t>
      </w:r>
    </w:p>
    <w:p w:rsidR="002712DF" w:rsidRPr="004A0432" w:rsidRDefault="002712DF" w:rsidP="002712DF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2712DF" w:rsidRPr="004A0432" w:rsidRDefault="002712DF" w:rsidP="002712DF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A0432">
        <w:rPr>
          <w:rFonts w:ascii="Times New Roman" w:hAnsi="Times New Roman"/>
          <w:b/>
          <w:sz w:val="24"/>
          <w:szCs w:val="24"/>
        </w:rPr>
        <w:lastRenderedPageBreak/>
        <w:t xml:space="preserve">Dział – projektant </w:t>
      </w:r>
    </w:p>
    <w:p w:rsidR="002712DF" w:rsidRPr="004A0432" w:rsidRDefault="002712DF" w:rsidP="002712D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Obsługa typu „przeciągnij i upuść”</w:t>
      </w:r>
    </w:p>
    <w:p w:rsidR="002712DF" w:rsidRPr="004A0432" w:rsidRDefault="002712DF" w:rsidP="002712D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Modelowanie i ukształtowanie terenu</w:t>
      </w:r>
    </w:p>
    <w:p w:rsidR="002712DF" w:rsidRPr="004A0432" w:rsidRDefault="002712DF" w:rsidP="002712D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Kreator obiektów np. domy, budowle</w:t>
      </w:r>
    </w:p>
    <w:p w:rsidR="002712DF" w:rsidRPr="004A0432" w:rsidRDefault="002712DF" w:rsidP="002712D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Oczka wodne, latarnie, chodniki itp.</w:t>
      </w:r>
    </w:p>
    <w:p w:rsidR="002712DF" w:rsidRPr="004A0432" w:rsidRDefault="002712DF" w:rsidP="002712D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Oświetlenie</w:t>
      </w:r>
    </w:p>
    <w:p w:rsidR="002712DF" w:rsidRPr="004A0432" w:rsidRDefault="002712DF" w:rsidP="002712D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Boiska sportowe</w:t>
      </w:r>
    </w:p>
    <w:p w:rsidR="002712DF" w:rsidRPr="004A0432" w:rsidRDefault="002712DF" w:rsidP="002712D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Kreator ogrodzeń</w:t>
      </w:r>
    </w:p>
    <w:p w:rsidR="002712DF" w:rsidRPr="004A0432" w:rsidRDefault="002712DF" w:rsidP="002712D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 xml:space="preserve">Ilość gotowych obiektów dodatkowych 3D – </w:t>
      </w:r>
      <w:r>
        <w:rPr>
          <w:rFonts w:ascii="Times New Roman" w:hAnsi="Times New Roman"/>
          <w:sz w:val="24"/>
          <w:szCs w:val="24"/>
        </w:rPr>
        <w:t xml:space="preserve"> ok. </w:t>
      </w:r>
      <w:r w:rsidRPr="004A0432">
        <w:rPr>
          <w:rFonts w:ascii="Times New Roman" w:hAnsi="Times New Roman"/>
          <w:sz w:val="24"/>
          <w:szCs w:val="24"/>
        </w:rPr>
        <w:t>350</w:t>
      </w:r>
    </w:p>
    <w:p w:rsidR="002712DF" w:rsidRPr="004A0432" w:rsidRDefault="002712DF" w:rsidP="002712D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Skalowanie, wyrównanie, grupowanie</w:t>
      </w:r>
    </w:p>
    <w:p w:rsidR="002712DF" w:rsidRPr="004A0432" w:rsidRDefault="002712DF" w:rsidP="002712D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Określanie parametrów i rodzaju nasadzania roślin</w:t>
      </w:r>
    </w:p>
    <w:p w:rsidR="002712DF" w:rsidRPr="004A0432" w:rsidRDefault="002712DF" w:rsidP="002712D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Linie pomocnicze</w:t>
      </w:r>
    </w:p>
    <w:p w:rsidR="002712DF" w:rsidRPr="004A0432" w:rsidRDefault="002712DF" w:rsidP="002712D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Wymiarowanie i automatyczne obliczanie powierzchni</w:t>
      </w:r>
    </w:p>
    <w:p w:rsidR="002712DF" w:rsidRPr="004A0432" w:rsidRDefault="002712DF" w:rsidP="002712D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Dodawanie własnych tekstur budynkom i podłożu</w:t>
      </w:r>
    </w:p>
    <w:p w:rsidR="002712DF" w:rsidRPr="004A0432" w:rsidRDefault="002712DF" w:rsidP="002712D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Automatyczne obliczanie i zestawienie rodzaju i ilości użytych w projekcie roślin</w:t>
      </w:r>
    </w:p>
    <w:p w:rsidR="002712DF" w:rsidRPr="004A0432" w:rsidRDefault="002712DF" w:rsidP="002712D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Ozdobne strzyżenie krzewów</w:t>
      </w:r>
    </w:p>
    <w:p w:rsidR="002712DF" w:rsidRPr="004A0432" w:rsidRDefault="002712DF" w:rsidP="002712D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Kreator żywopłotów</w:t>
      </w:r>
    </w:p>
    <w:p w:rsidR="002712DF" w:rsidRPr="004A0432" w:rsidRDefault="002712DF" w:rsidP="002712D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Dekorowanie ścian pnączami</w:t>
      </w:r>
    </w:p>
    <w:p w:rsidR="002712DF" w:rsidRPr="004A0432" w:rsidRDefault="002712DF" w:rsidP="002712D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Wprowadzanie własnych informacji</w:t>
      </w:r>
    </w:p>
    <w:p w:rsidR="002712DF" w:rsidRPr="004A0432" w:rsidRDefault="002712DF" w:rsidP="002712D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Współrzędne geograficzne</w:t>
      </w:r>
    </w:p>
    <w:p w:rsidR="002712DF" w:rsidRPr="004A0432" w:rsidRDefault="002712DF" w:rsidP="002712D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Edytor przekrojów</w:t>
      </w:r>
    </w:p>
    <w:p w:rsidR="002712DF" w:rsidRPr="004A0432" w:rsidRDefault="002712DF" w:rsidP="002712D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Tworzenie własnych obiektów trójwymiarowych</w:t>
      </w:r>
    </w:p>
    <w:p w:rsidR="002712DF" w:rsidRPr="004A0432" w:rsidRDefault="002712DF" w:rsidP="002712D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Kosztorysy</w:t>
      </w:r>
    </w:p>
    <w:p w:rsidR="002712DF" w:rsidRPr="004A0432" w:rsidRDefault="002712DF" w:rsidP="002712D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Kalkulacje kosztów w oparciu o różne źródła cen</w:t>
      </w:r>
    </w:p>
    <w:p w:rsidR="002712DF" w:rsidRDefault="002712DF" w:rsidP="002712D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Dodatkowe biblioteki obiektów i wyposażenia</w:t>
      </w:r>
    </w:p>
    <w:p w:rsidR="002712DF" w:rsidRPr="004A0432" w:rsidRDefault="002712DF" w:rsidP="002712DF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2712DF" w:rsidRPr="004A0432" w:rsidRDefault="002712DF" w:rsidP="002712DF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A0432">
        <w:rPr>
          <w:rFonts w:ascii="Times New Roman" w:hAnsi="Times New Roman"/>
          <w:b/>
          <w:sz w:val="24"/>
          <w:szCs w:val="24"/>
        </w:rPr>
        <w:t>Obsługa zdjęć cyfrowych</w:t>
      </w:r>
    </w:p>
    <w:p w:rsidR="002712DF" w:rsidRPr="004A0432" w:rsidRDefault="002712DF" w:rsidP="002712DF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Wczytywanie zdjęć z okolicy lub wnętrza</w:t>
      </w:r>
    </w:p>
    <w:p w:rsidR="002712DF" w:rsidRPr="004A0432" w:rsidRDefault="002712DF" w:rsidP="002712DF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lastRenderedPageBreak/>
        <w:t>Zachowanie perspektywy zdjęcia w czasie projektowania</w:t>
      </w:r>
    </w:p>
    <w:p w:rsidR="002712DF" w:rsidRPr="004A0432" w:rsidRDefault="002712DF" w:rsidP="002712DF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Użycie zdjęcia lub szkicu jako podłoża</w:t>
      </w:r>
    </w:p>
    <w:p w:rsidR="002712DF" w:rsidRPr="004A0432" w:rsidRDefault="002712DF" w:rsidP="002712DF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Możliwość stworzenia nowego obiektu ze zdjęcia</w:t>
      </w:r>
    </w:p>
    <w:p w:rsidR="002712DF" w:rsidRDefault="002712DF" w:rsidP="002712DF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Możliwość powiększania bazy obiektów dodatkowych</w:t>
      </w:r>
    </w:p>
    <w:p w:rsidR="002712DF" w:rsidRPr="004A0432" w:rsidRDefault="002712DF" w:rsidP="002712DF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2712DF" w:rsidRPr="004A0432" w:rsidRDefault="002712DF" w:rsidP="002712DF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A0432">
        <w:rPr>
          <w:rFonts w:ascii="Times New Roman" w:hAnsi="Times New Roman"/>
          <w:b/>
          <w:sz w:val="24"/>
          <w:szCs w:val="24"/>
        </w:rPr>
        <w:t>Wizualizacja 2D i 3D</w:t>
      </w:r>
    </w:p>
    <w:p w:rsidR="002712DF" w:rsidRPr="004A0432" w:rsidRDefault="002712DF" w:rsidP="002712DF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Ilość kamer na planie – dowolna</w:t>
      </w:r>
    </w:p>
    <w:p w:rsidR="002712DF" w:rsidRPr="004A0432" w:rsidRDefault="002712DF" w:rsidP="002712DF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Fotorealistyczna trójwymiarowa wycieczka po ogrodzie</w:t>
      </w:r>
    </w:p>
    <w:p w:rsidR="002712DF" w:rsidRPr="004A0432" w:rsidRDefault="002712DF" w:rsidP="002712DF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Widoki dzienne i nocne</w:t>
      </w:r>
    </w:p>
    <w:p w:rsidR="002712DF" w:rsidRPr="004A0432" w:rsidRDefault="002712DF" w:rsidP="002712DF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Cienie</w:t>
      </w:r>
    </w:p>
    <w:p w:rsidR="002712DF" w:rsidRPr="004A0432" w:rsidRDefault="002712DF" w:rsidP="002712DF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Symulacja rozrostu roślin</w:t>
      </w:r>
    </w:p>
    <w:p w:rsidR="002712DF" w:rsidRPr="004A0432" w:rsidRDefault="002712DF" w:rsidP="002712DF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Wygląd ogrodu w kolejnych miesiącach</w:t>
      </w:r>
    </w:p>
    <w:p w:rsidR="002712DF" w:rsidRPr="004A0432" w:rsidRDefault="002712DF" w:rsidP="002712DF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Wygląd ogrodu za kilka lat</w:t>
      </w:r>
    </w:p>
    <w:p w:rsidR="002712DF" w:rsidRPr="004A0432" w:rsidRDefault="002712DF" w:rsidP="002712DF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Widok stereoskopowy</w:t>
      </w:r>
    </w:p>
    <w:p w:rsidR="002712DF" w:rsidRPr="004A0432" w:rsidRDefault="002712DF" w:rsidP="002712DF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Eksport projektu na format strony www</w:t>
      </w:r>
    </w:p>
    <w:p w:rsidR="002712DF" w:rsidRPr="004A0432" w:rsidRDefault="002712DF" w:rsidP="002712DF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Druk projektu ogrodu dowolnej wielkości</w:t>
      </w:r>
    </w:p>
    <w:p w:rsidR="002712DF" w:rsidRPr="004A0432" w:rsidRDefault="002712DF" w:rsidP="002712DF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Superrealistyczne obrazy roślin</w:t>
      </w:r>
    </w:p>
    <w:p w:rsidR="002712DF" w:rsidRDefault="002712DF" w:rsidP="002712DF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Eksport projektu do prezentacji multimedialnej</w:t>
      </w:r>
    </w:p>
    <w:p w:rsidR="002712DF" w:rsidRPr="004A0432" w:rsidRDefault="002712DF" w:rsidP="002712DF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2712DF" w:rsidRPr="004A0432" w:rsidRDefault="002712DF" w:rsidP="002712DF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b/>
          <w:sz w:val="24"/>
          <w:szCs w:val="24"/>
        </w:rPr>
        <w:t>Dodatkowo</w:t>
      </w:r>
      <w:r w:rsidRPr="004A0432">
        <w:rPr>
          <w:rFonts w:ascii="Times New Roman" w:hAnsi="Times New Roman"/>
          <w:sz w:val="24"/>
          <w:szCs w:val="24"/>
        </w:rPr>
        <w:t>:</w:t>
      </w:r>
    </w:p>
    <w:p w:rsidR="002712DF" w:rsidRDefault="002712DF" w:rsidP="002712DF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7BAF">
        <w:rPr>
          <w:rFonts w:ascii="Times New Roman" w:hAnsi="Times New Roman"/>
          <w:sz w:val="24"/>
          <w:szCs w:val="24"/>
        </w:rPr>
        <w:t xml:space="preserve">Ilość przykładowych projektów – </w:t>
      </w:r>
      <w:r>
        <w:rPr>
          <w:rFonts w:ascii="Times New Roman" w:hAnsi="Times New Roman"/>
          <w:sz w:val="24"/>
          <w:szCs w:val="24"/>
        </w:rPr>
        <w:t xml:space="preserve">nie mniej niż 50 </w:t>
      </w:r>
    </w:p>
    <w:p w:rsidR="002712DF" w:rsidRPr="00377BAF" w:rsidRDefault="002712DF" w:rsidP="002712DF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7BAF">
        <w:rPr>
          <w:rFonts w:ascii="Times New Roman" w:hAnsi="Times New Roman"/>
          <w:sz w:val="24"/>
          <w:szCs w:val="24"/>
        </w:rPr>
        <w:t>Notatnik</w:t>
      </w:r>
    </w:p>
    <w:p w:rsidR="002712DF" w:rsidRPr="00377BAF" w:rsidRDefault="002712DF" w:rsidP="002712DF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Instrukcja</w:t>
      </w:r>
    </w:p>
    <w:p w:rsidR="002712DF" w:rsidRPr="004A0432" w:rsidRDefault="002712DF" w:rsidP="002712DF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0432">
        <w:rPr>
          <w:rFonts w:ascii="Times New Roman" w:hAnsi="Times New Roman"/>
          <w:sz w:val="24"/>
          <w:szCs w:val="24"/>
        </w:rPr>
        <w:t>Nośnik 1xDVD</w:t>
      </w:r>
    </w:p>
    <w:p w:rsidR="002712DF" w:rsidRPr="004A0432" w:rsidRDefault="002712DF" w:rsidP="002712DF">
      <w:pPr>
        <w:ind w:left="720"/>
        <w:rPr>
          <w:rFonts w:ascii="Times New Roman" w:hAnsi="Times New Roman"/>
          <w:sz w:val="24"/>
          <w:szCs w:val="24"/>
        </w:rPr>
      </w:pPr>
    </w:p>
    <w:p w:rsidR="002712DF" w:rsidRPr="004A0432" w:rsidRDefault="002712DF" w:rsidP="002712DF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2712DF" w:rsidRPr="004A0432" w:rsidRDefault="002712DF" w:rsidP="002712DF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2712DF" w:rsidRPr="004A0432" w:rsidRDefault="002712DF" w:rsidP="002712DF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2712DF" w:rsidRPr="004A0432" w:rsidRDefault="002712DF" w:rsidP="002712DF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2712DF" w:rsidRPr="004A0432" w:rsidRDefault="002712DF" w:rsidP="002712DF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2712DF" w:rsidRPr="004A0432" w:rsidRDefault="002712DF" w:rsidP="002712DF">
      <w:pPr>
        <w:rPr>
          <w:rFonts w:ascii="Times New Roman" w:hAnsi="Times New Roman"/>
          <w:b/>
          <w:sz w:val="24"/>
          <w:szCs w:val="24"/>
        </w:rPr>
      </w:pPr>
    </w:p>
    <w:p w:rsidR="003B749C" w:rsidRPr="008E204B" w:rsidRDefault="003B749C" w:rsidP="008E204B"/>
    <w:sectPr w:rsidR="003B749C" w:rsidRPr="008E204B" w:rsidSect="005D6985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DA" w:rsidRDefault="00CC18DA" w:rsidP="005313B3">
      <w:pPr>
        <w:spacing w:after="0" w:line="240" w:lineRule="auto"/>
      </w:pPr>
      <w:r>
        <w:separator/>
      </w:r>
    </w:p>
  </w:endnote>
  <w:endnote w:type="continuationSeparator" w:id="0">
    <w:p w:rsidR="00CC18DA" w:rsidRDefault="00CC18DA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9C" w:rsidRPr="001F5B9A" w:rsidRDefault="008E204B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0" t="0" r="1905" b="0"/>
          <wp:wrapNone/>
          <wp:docPr id="4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221615</wp:posOffset>
              </wp:positionV>
              <wp:extent cx="6710045" cy="337185"/>
              <wp:effectExtent l="0" t="0" r="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004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49C" w:rsidRPr="00CB30EC" w:rsidRDefault="003B749C" w:rsidP="00CB30E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Projekt „Zwiększenie potencjału szkół zawodowych na Mazowszu” współfinansowany jest przez Unię Europejską w ramach Europejskiego Funduszu Społecznego.</w:t>
                          </w:r>
                        </w:p>
                        <w:p w:rsidR="003B749C" w:rsidRPr="00CB30EC" w:rsidRDefault="003B749C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www.zawodowemazowsze.pl</w:t>
                          </w:r>
                        </w:p>
                        <w:p w:rsidR="003B749C" w:rsidRPr="005E0840" w:rsidRDefault="003B749C" w:rsidP="005E0840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</w:p>
                        <w:p w:rsidR="003B749C" w:rsidRPr="005E0840" w:rsidRDefault="003B749C" w:rsidP="005E084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0.9pt;margin-top:17.45pt;width:528.3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    <v:textbox inset="0,0,0,0">
                <w:txbxContent>
                  <w:p w:rsidR="003B749C" w:rsidRPr="00CB30EC" w:rsidRDefault="003B749C" w:rsidP="00CB30EC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Projekt „Zwiększenie potencjału szkół zawodowych na Mazowszu” współfinansowany jest przez Unię Europejską w ramach Europejskiego Funduszu Społecznego.</w:t>
                    </w:r>
                  </w:p>
                  <w:p w:rsidR="003B749C" w:rsidRPr="00CB30EC" w:rsidRDefault="003B749C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www.zawodowemazowsze.pl</w:t>
                    </w:r>
                  </w:p>
                  <w:p w:rsidR="003B749C" w:rsidRPr="005E0840" w:rsidRDefault="003B749C" w:rsidP="005E0840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</w:p>
                  <w:p w:rsidR="003B749C" w:rsidRPr="005E0840" w:rsidRDefault="003B749C" w:rsidP="005E084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7091045</wp:posOffset>
              </wp:positionH>
              <wp:positionV relativeFrom="margin">
                <wp:posOffset>8856345</wp:posOffset>
              </wp:positionV>
              <wp:extent cx="322580" cy="772795"/>
              <wp:effectExtent l="0" t="0" r="0" b="825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49C" w:rsidRPr="00E66253" w:rsidRDefault="003B749C">
                          <w:pPr>
                            <w:pStyle w:val="Stopka"/>
                            <w:rPr>
                              <w:color w:val="BFBFBF"/>
                              <w:sz w:val="18"/>
                              <w:szCs w:val="18"/>
                            </w:rPr>
                          </w:pP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Strona  </w: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B3A22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 z </w: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B3A22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4</w: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558.35pt;margin-top:697.35pt;width:25.4pt;height:60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3B749C" w:rsidRPr="00E66253" w:rsidRDefault="003B749C">
                    <w:pPr>
                      <w:pStyle w:val="Stopka"/>
                      <w:rPr>
                        <w:color w:val="BFBFBF"/>
                        <w:sz w:val="18"/>
                        <w:szCs w:val="18"/>
                      </w:rPr>
                    </w:pP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Strona  </w: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PAGE</w:instrTex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8B3A22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 z </w: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NUMPAGES</w:instrTex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8B3A22">
                      <w:rPr>
                        <w:noProof/>
                        <w:color w:val="BFBFBF"/>
                        <w:sz w:val="18"/>
                        <w:szCs w:val="18"/>
                      </w:rPr>
                      <w:t>4</w: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7728" behindDoc="0" locked="0" layoutInCell="1" allowOverlap="1">
              <wp:simplePos x="0" y="0"/>
              <wp:positionH relativeFrom="column">
                <wp:posOffset>6243954</wp:posOffset>
              </wp:positionH>
              <wp:positionV relativeFrom="paragraph">
                <wp:posOffset>-370840</wp:posOffset>
              </wp:positionV>
              <wp:extent cx="0" cy="1019810"/>
              <wp:effectExtent l="0" t="0" r="19050" b="279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19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20A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91.65pt;margin-top:-29.2pt;width:0;height:80.3pt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DA" w:rsidRDefault="00CC18DA" w:rsidP="005313B3">
      <w:pPr>
        <w:spacing w:after="0" w:line="240" w:lineRule="auto"/>
      </w:pPr>
      <w:r>
        <w:separator/>
      </w:r>
    </w:p>
  </w:footnote>
  <w:footnote w:type="continuationSeparator" w:id="0">
    <w:p w:rsidR="00CC18DA" w:rsidRDefault="00CC18DA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9C" w:rsidRDefault="008E20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0" t="0" r="0" b="5080"/>
          <wp:wrapNone/>
          <wp:docPr id="7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387984</wp:posOffset>
              </wp:positionV>
              <wp:extent cx="7560310" cy="0"/>
              <wp:effectExtent l="0" t="0" r="2159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AF9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30.55pt;width:595.3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Mu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S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" strokecolor="#bfbfbf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207010</wp:posOffset>
              </wp:positionV>
              <wp:extent cx="6656070" cy="18097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07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49C" w:rsidRPr="005E0840" w:rsidRDefault="003B749C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sz w:val="14"/>
                              <w:szCs w:val="14"/>
                            </w:rPr>
                            <w:t xml:space="preserve">Agencja Rozwoju Mazowsza S.A. , </w:t>
                          </w:r>
                          <w:r w:rsidR="008E204B">
                            <w:rPr>
                              <w:sz w:val="14"/>
                              <w:szCs w:val="14"/>
                            </w:rPr>
                            <w:t xml:space="preserve">00-236 </w:t>
                          </w:r>
                          <w:r w:rsidRPr="005E0840">
                            <w:rPr>
                              <w:sz w:val="14"/>
                              <w:szCs w:val="14"/>
                            </w:rPr>
                            <w:t xml:space="preserve"> Warszawa, ul. </w:t>
                          </w:r>
                          <w:r w:rsidR="008E204B">
                            <w:rPr>
                              <w:sz w:val="14"/>
                              <w:szCs w:val="14"/>
                              <w:lang w:val="en-US"/>
                            </w:rPr>
                            <w:t>Świętojerska 9</w:t>
                          </w:r>
                          <w:r w:rsidRPr="005E0840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, tel. 022 566 47 75,  fax. 0 22 843 83 31, e-mail: </w:t>
                          </w:r>
                          <w:smartTag w:uri="urn:schemas-microsoft-com:office:smarttags" w:element="PersonName">
                            <w:r w:rsidRPr="005E0840">
                              <w:rPr>
                                <w:sz w:val="14"/>
                                <w:szCs w:val="14"/>
                                <w:lang w:val="en-US"/>
                              </w:rPr>
                              <w:t>zawodowemazowsze@armsa.pl</w:t>
                            </w:r>
                          </w:smartTag>
                        </w:p>
                        <w:p w:rsidR="003B749C" w:rsidRPr="005E0840" w:rsidRDefault="003B749C" w:rsidP="00315615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3B749C" w:rsidRPr="005E0840" w:rsidRDefault="003B749C" w:rsidP="0085583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0.9pt;margin-top:16.3pt;width:524.1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JNI9PnkCAAD/BAAA&#10;DgAAAAAAAAAAAAAAAAAuAgAAZHJzL2Uyb0RvYy54bWxQSwECLQAUAAYACAAAACEAsVdMqt8AAAAJ&#10;AQAADwAAAAAAAAAAAAAAAADTBAAAZHJzL2Rvd25yZXYueG1sUEsFBgAAAAAEAAQA8wAAAN8FAAAA&#10;AA==&#10;" stroked="f">
              <v:textbox inset="0,0,0,0">
                <w:txbxContent>
                  <w:p w:rsidR="003B749C" w:rsidRPr="005E0840" w:rsidRDefault="003B749C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sz w:val="14"/>
                        <w:szCs w:val="14"/>
                      </w:rPr>
                      <w:t xml:space="preserve">Agencja Rozwoju Mazowsza S.A. , </w:t>
                    </w:r>
                    <w:r w:rsidR="008E204B">
                      <w:rPr>
                        <w:sz w:val="14"/>
                        <w:szCs w:val="14"/>
                      </w:rPr>
                      <w:t xml:space="preserve">00-236 </w:t>
                    </w:r>
                    <w:r w:rsidRPr="005E0840">
                      <w:rPr>
                        <w:sz w:val="14"/>
                        <w:szCs w:val="14"/>
                      </w:rPr>
                      <w:t xml:space="preserve"> Warszawa, ul. </w:t>
                    </w:r>
                    <w:r w:rsidR="008E204B">
                      <w:rPr>
                        <w:sz w:val="14"/>
                        <w:szCs w:val="14"/>
                        <w:lang w:val="en-US"/>
                      </w:rPr>
                      <w:t>Świętojerska 9</w:t>
                    </w:r>
                    <w:r w:rsidRPr="005E0840">
                      <w:rPr>
                        <w:sz w:val="14"/>
                        <w:szCs w:val="14"/>
                        <w:lang w:val="en-US"/>
                      </w:rPr>
                      <w:t xml:space="preserve">, tel. 022 566 47 75,  fax. 0 22 843 83 31, e-mail: </w:t>
                    </w:r>
                    <w:smartTag w:uri="urn:schemas-microsoft-com:office:smarttags" w:element="PersonName">
                      <w:r w:rsidRPr="005E0840">
                        <w:rPr>
                          <w:sz w:val="14"/>
                          <w:szCs w:val="14"/>
                          <w:lang w:val="en-US"/>
                        </w:rPr>
                        <w:t>zawodowemazowsze@armsa.pl</w:t>
                      </w:r>
                    </w:smartTag>
                  </w:p>
                  <w:p w:rsidR="003B749C" w:rsidRPr="005E0840" w:rsidRDefault="003B749C" w:rsidP="00315615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</w:p>
                  <w:p w:rsidR="003B749C" w:rsidRPr="005E0840" w:rsidRDefault="003B749C" w:rsidP="0085583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1CE6"/>
    <w:multiLevelType w:val="hybridMultilevel"/>
    <w:tmpl w:val="0FC8CCC4"/>
    <w:lvl w:ilvl="0" w:tplc="938E3F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F840D3"/>
    <w:multiLevelType w:val="hybridMultilevel"/>
    <w:tmpl w:val="58B0A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32B5"/>
    <w:multiLevelType w:val="hybridMultilevel"/>
    <w:tmpl w:val="D24AE5E4"/>
    <w:lvl w:ilvl="0" w:tplc="ABC40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45046A"/>
    <w:multiLevelType w:val="hybridMultilevel"/>
    <w:tmpl w:val="E8B4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D2755"/>
    <w:multiLevelType w:val="hybridMultilevel"/>
    <w:tmpl w:val="35603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907BC"/>
    <w:multiLevelType w:val="hybridMultilevel"/>
    <w:tmpl w:val="628AA140"/>
    <w:lvl w:ilvl="0" w:tplc="C71065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076AAE"/>
    <w:multiLevelType w:val="hybridMultilevel"/>
    <w:tmpl w:val="2CF28772"/>
    <w:lvl w:ilvl="0" w:tplc="B5EE163C">
      <w:start w:val="1"/>
      <w:numFmt w:val="decimal"/>
      <w:lvlText w:val="%1)"/>
      <w:lvlJc w:val="left"/>
      <w:pPr>
        <w:ind w:left="142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5DDE4F1A"/>
    <w:multiLevelType w:val="hybridMultilevel"/>
    <w:tmpl w:val="A3A2F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02A9B"/>
    <w:multiLevelType w:val="hybridMultilevel"/>
    <w:tmpl w:val="71C294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3B65BA"/>
    <w:multiLevelType w:val="hybridMultilevel"/>
    <w:tmpl w:val="E03A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B3"/>
    <w:rsid w:val="00006A22"/>
    <w:rsid w:val="000264E9"/>
    <w:rsid w:val="000336BC"/>
    <w:rsid w:val="00036ECC"/>
    <w:rsid w:val="00044BD2"/>
    <w:rsid w:val="000559DA"/>
    <w:rsid w:val="00055EBA"/>
    <w:rsid w:val="000727F6"/>
    <w:rsid w:val="00081185"/>
    <w:rsid w:val="000B1D10"/>
    <w:rsid w:val="000B79DA"/>
    <w:rsid w:val="000C44CC"/>
    <w:rsid w:val="000E460A"/>
    <w:rsid w:val="001137CA"/>
    <w:rsid w:val="00113842"/>
    <w:rsid w:val="0011485F"/>
    <w:rsid w:val="00125398"/>
    <w:rsid w:val="00127386"/>
    <w:rsid w:val="00157CA7"/>
    <w:rsid w:val="00166FC7"/>
    <w:rsid w:val="001725FC"/>
    <w:rsid w:val="001733F9"/>
    <w:rsid w:val="001947C1"/>
    <w:rsid w:val="00195599"/>
    <w:rsid w:val="001975DF"/>
    <w:rsid w:val="001D2180"/>
    <w:rsid w:val="001F5B9A"/>
    <w:rsid w:val="002503C9"/>
    <w:rsid w:val="00250513"/>
    <w:rsid w:val="00256B07"/>
    <w:rsid w:val="00271279"/>
    <w:rsid w:val="002712DF"/>
    <w:rsid w:val="00276996"/>
    <w:rsid w:val="002D0D12"/>
    <w:rsid w:val="00311770"/>
    <w:rsid w:val="00315615"/>
    <w:rsid w:val="00316AD1"/>
    <w:rsid w:val="00321616"/>
    <w:rsid w:val="003316C5"/>
    <w:rsid w:val="003439D2"/>
    <w:rsid w:val="003555DF"/>
    <w:rsid w:val="003A319D"/>
    <w:rsid w:val="003A5BC1"/>
    <w:rsid w:val="003B749C"/>
    <w:rsid w:val="003C519C"/>
    <w:rsid w:val="003D04BC"/>
    <w:rsid w:val="00406062"/>
    <w:rsid w:val="00442DDA"/>
    <w:rsid w:val="0046749E"/>
    <w:rsid w:val="004674B7"/>
    <w:rsid w:val="004A58CA"/>
    <w:rsid w:val="004C6188"/>
    <w:rsid w:val="004F0033"/>
    <w:rsid w:val="005276AE"/>
    <w:rsid w:val="005313B3"/>
    <w:rsid w:val="00533A82"/>
    <w:rsid w:val="00537A60"/>
    <w:rsid w:val="00545E90"/>
    <w:rsid w:val="00552228"/>
    <w:rsid w:val="00560545"/>
    <w:rsid w:val="00591BFC"/>
    <w:rsid w:val="005942F0"/>
    <w:rsid w:val="005D6985"/>
    <w:rsid w:val="005D7C20"/>
    <w:rsid w:val="005E0840"/>
    <w:rsid w:val="005E797F"/>
    <w:rsid w:val="00604523"/>
    <w:rsid w:val="00615148"/>
    <w:rsid w:val="00622CA5"/>
    <w:rsid w:val="00627E33"/>
    <w:rsid w:val="00673EA5"/>
    <w:rsid w:val="006A06E9"/>
    <w:rsid w:val="006D471E"/>
    <w:rsid w:val="006E357D"/>
    <w:rsid w:val="00713417"/>
    <w:rsid w:val="00722B2C"/>
    <w:rsid w:val="007252BD"/>
    <w:rsid w:val="00736583"/>
    <w:rsid w:val="00747442"/>
    <w:rsid w:val="007633D3"/>
    <w:rsid w:val="00780BFC"/>
    <w:rsid w:val="007B38D7"/>
    <w:rsid w:val="007F16E4"/>
    <w:rsid w:val="008134D0"/>
    <w:rsid w:val="00815DD1"/>
    <w:rsid w:val="008270A8"/>
    <w:rsid w:val="00843BAA"/>
    <w:rsid w:val="00846BD8"/>
    <w:rsid w:val="00853B43"/>
    <w:rsid w:val="00855830"/>
    <w:rsid w:val="00860038"/>
    <w:rsid w:val="00887778"/>
    <w:rsid w:val="00890BC6"/>
    <w:rsid w:val="008B3A22"/>
    <w:rsid w:val="008B69C2"/>
    <w:rsid w:val="008C4110"/>
    <w:rsid w:val="008D170A"/>
    <w:rsid w:val="008D46BE"/>
    <w:rsid w:val="008E204B"/>
    <w:rsid w:val="009209E7"/>
    <w:rsid w:val="0095269A"/>
    <w:rsid w:val="009874C3"/>
    <w:rsid w:val="00991313"/>
    <w:rsid w:val="00995476"/>
    <w:rsid w:val="009A250B"/>
    <w:rsid w:val="009B1394"/>
    <w:rsid w:val="009D434B"/>
    <w:rsid w:val="009D736E"/>
    <w:rsid w:val="009E0190"/>
    <w:rsid w:val="009E0BBE"/>
    <w:rsid w:val="009E2FEF"/>
    <w:rsid w:val="00A03CC0"/>
    <w:rsid w:val="00A13C87"/>
    <w:rsid w:val="00A32228"/>
    <w:rsid w:val="00A67211"/>
    <w:rsid w:val="00A7660F"/>
    <w:rsid w:val="00A9390C"/>
    <w:rsid w:val="00AA3963"/>
    <w:rsid w:val="00AA3D8F"/>
    <w:rsid w:val="00AE1715"/>
    <w:rsid w:val="00B10E47"/>
    <w:rsid w:val="00B37B6F"/>
    <w:rsid w:val="00B47C46"/>
    <w:rsid w:val="00B610CD"/>
    <w:rsid w:val="00B968B6"/>
    <w:rsid w:val="00BA0393"/>
    <w:rsid w:val="00BA1D66"/>
    <w:rsid w:val="00BB17FF"/>
    <w:rsid w:val="00BC7DA1"/>
    <w:rsid w:val="00BE1A0D"/>
    <w:rsid w:val="00BE7B69"/>
    <w:rsid w:val="00C02F63"/>
    <w:rsid w:val="00C06808"/>
    <w:rsid w:val="00C178ED"/>
    <w:rsid w:val="00C205A5"/>
    <w:rsid w:val="00C6082B"/>
    <w:rsid w:val="00C611E0"/>
    <w:rsid w:val="00C67AB3"/>
    <w:rsid w:val="00C73C52"/>
    <w:rsid w:val="00CB30EC"/>
    <w:rsid w:val="00CC18DA"/>
    <w:rsid w:val="00CC58CB"/>
    <w:rsid w:val="00CE5BAF"/>
    <w:rsid w:val="00CF0A8D"/>
    <w:rsid w:val="00D33AF2"/>
    <w:rsid w:val="00D423B8"/>
    <w:rsid w:val="00D72805"/>
    <w:rsid w:val="00D76CB3"/>
    <w:rsid w:val="00D859A2"/>
    <w:rsid w:val="00D91AC1"/>
    <w:rsid w:val="00D94A01"/>
    <w:rsid w:val="00D95865"/>
    <w:rsid w:val="00DE3511"/>
    <w:rsid w:val="00DF0406"/>
    <w:rsid w:val="00E0685C"/>
    <w:rsid w:val="00E1398C"/>
    <w:rsid w:val="00E21D50"/>
    <w:rsid w:val="00E426CF"/>
    <w:rsid w:val="00E51F03"/>
    <w:rsid w:val="00E65FC2"/>
    <w:rsid w:val="00E66253"/>
    <w:rsid w:val="00E669FC"/>
    <w:rsid w:val="00E85A58"/>
    <w:rsid w:val="00EA584C"/>
    <w:rsid w:val="00EC6246"/>
    <w:rsid w:val="00EF47CB"/>
    <w:rsid w:val="00F13AD3"/>
    <w:rsid w:val="00F211C2"/>
    <w:rsid w:val="00F33D15"/>
    <w:rsid w:val="00F50774"/>
    <w:rsid w:val="00F52553"/>
    <w:rsid w:val="00F6594F"/>
    <w:rsid w:val="00F65C5E"/>
    <w:rsid w:val="00F96DA8"/>
    <w:rsid w:val="00FC1DA6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5D6C8610-FD37-46CA-8492-958C4DE5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622CA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2738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273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874C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27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874C3"/>
    <w:rPr>
      <w:rFonts w:cs="Times New Roman"/>
      <w:b/>
      <w:bCs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rsid w:val="005E797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uiPriority w:val="99"/>
    <w:rsid w:val="005E797F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23">
    <w:name w:val="xl23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24">
    <w:name w:val="xl24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25">
    <w:name w:val="xl25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28">
    <w:name w:val="xl28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29">
    <w:name w:val="xl29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0">
    <w:name w:val="xl30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31">
    <w:name w:val="xl31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3">
    <w:name w:val="xl33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6">
    <w:name w:val="xl36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7">
    <w:name w:val="xl37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38">
    <w:name w:val="xl38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712D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123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995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5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WSTĘPNA OFERTA CENOWA</vt:lpstr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WSTĘPNA OFERTA CENOWA</dc:title>
  <dc:subject/>
  <dc:creator>Sebastian</dc:creator>
  <cp:keywords/>
  <dc:description/>
  <cp:lastModifiedBy>aniedzielska</cp:lastModifiedBy>
  <cp:revision>2</cp:revision>
  <cp:lastPrinted>2014-05-07T10:51:00Z</cp:lastPrinted>
  <dcterms:created xsi:type="dcterms:W3CDTF">2015-05-15T06:23:00Z</dcterms:created>
  <dcterms:modified xsi:type="dcterms:W3CDTF">2015-05-15T06:23:00Z</dcterms:modified>
</cp:coreProperties>
</file>