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4D56F6">
        <w:rPr>
          <w:rFonts w:ascii="Times New Roman" w:hAnsi="Times New Roman"/>
          <w:sz w:val="20"/>
        </w:rPr>
        <w:t>e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EC7916">
        <w:rPr>
          <w:rFonts w:ascii="Times New Roman" w:hAnsi="Times New Roman"/>
          <w:b/>
          <w:sz w:val="28"/>
          <w:szCs w:val="28"/>
        </w:rPr>
        <w:t>E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4D56F6" w:rsidP="00EC79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Komputery stacjonarne (zestaw) </w:t>
            </w:r>
          </w:p>
        </w:tc>
        <w:tc>
          <w:tcPr>
            <w:tcW w:w="1390" w:type="dxa"/>
            <w:vAlign w:val="center"/>
          </w:tcPr>
          <w:p w:rsidR="00076F89" w:rsidRPr="00EC7916" w:rsidRDefault="00D15E26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3543E9" w:rsidP="00EC79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43E9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dla komputerów  wraz z instalacją  </w:t>
            </w:r>
            <w:r w:rsidR="004D56F6">
              <w:rPr>
                <w:rFonts w:ascii="Arial" w:hAnsi="Arial" w:cs="Arial"/>
                <w:sz w:val="16"/>
                <w:szCs w:val="16"/>
                <w:lang w:eastAsia="pl-PL"/>
              </w:rPr>
              <w:t>(Pakiet biurowy)</w:t>
            </w:r>
          </w:p>
        </w:tc>
        <w:tc>
          <w:tcPr>
            <w:tcW w:w="1390" w:type="dxa"/>
            <w:vAlign w:val="center"/>
          </w:tcPr>
          <w:p w:rsidR="00076F89" w:rsidRPr="00EC7916" w:rsidRDefault="003543E9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6F6" w:rsidRPr="00E43EB3" w:rsidTr="005F29B8">
        <w:trPr>
          <w:trHeight w:val="395"/>
          <w:jc w:val="center"/>
        </w:trPr>
        <w:tc>
          <w:tcPr>
            <w:tcW w:w="480" w:type="dxa"/>
          </w:tcPr>
          <w:p w:rsidR="004D56F6" w:rsidRPr="00E43EB3" w:rsidRDefault="004D56F6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4D56F6" w:rsidRPr="005E797F" w:rsidRDefault="004D56F6" w:rsidP="004D56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43E9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dla komputerów  wraz z instalacją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(Program antywirusowy)</w:t>
            </w:r>
          </w:p>
        </w:tc>
        <w:tc>
          <w:tcPr>
            <w:tcW w:w="1390" w:type="dxa"/>
            <w:vAlign w:val="center"/>
          </w:tcPr>
          <w:p w:rsidR="004D56F6" w:rsidRPr="00EC7916" w:rsidRDefault="004D56F6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4D56F6" w:rsidRPr="00E43EB3" w:rsidRDefault="004D56F6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D56F6" w:rsidRPr="00E43EB3" w:rsidRDefault="004D56F6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1C7" w:rsidRPr="00E43EB3" w:rsidTr="00345FE5">
        <w:trPr>
          <w:trHeight w:val="395"/>
          <w:jc w:val="center"/>
        </w:trPr>
        <w:tc>
          <w:tcPr>
            <w:tcW w:w="480" w:type="dxa"/>
          </w:tcPr>
          <w:p w:rsidR="004351C7" w:rsidRPr="00E43EB3" w:rsidRDefault="004351C7" w:rsidP="00345FE5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4351C7" w:rsidRPr="005E797F" w:rsidRDefault="004351C7" w:rsidP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43E9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dla komputerów  wraz z instalacją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system operacyjny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0" w:type="dxa"/>
            <w:vAlign w:val="center"/>
          </w:tcPr>
          <w:p w:rsidR="004351C7" w:rsidRPr="00EC7916" w:rsidRDefault="004351C7" w:rsidP="00345F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4351C7" w:rsidRPr="00E43EB3" w:rsidRDefault="004351C7" w:rsidP="00345FE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351C7" w:rsidRPr="00E43EB3" w:rsidRDefault="004351C7" w:rsidP="00345FE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4351C7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bookmarkStart w:id="0" w:name="_GoBack"/>
            <w:bookmarkEnd w:id="0"/>
            <w:r w:rsidR="004351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DE" w:rsidRDefault="001636DE" w:rsidP="005313B3">
      <w:pPr>
        <w:spacing w:after="0" w:line="240" w:lineRule="auto"/>
      </w:pPr>
      <w:r>
        <w:separator/>
      </w:r>
    </w:p>
  </w:endnote>
  <w:endnote w:type="continuationSeparator" w:id="0">
    <w:p w:rsidR="001636DE" w:rsidRDefault="001636D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9" w:rsidRPr="001F5B9A" w:rsidRDefault="00DF05CB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70.75pt;margin-top:-34pt;width:595.3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076F89" w:rsidRPr="00CB30EC" w:rsidRDefault="00076F8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076F89" w:rsidRPr="00CB30EC" w:rsidRDefault="00076F8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76F89" w:rsidRPr="005E0840" w:rsidRDefault="00076F8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76F89" w:rsidRPr="005E0840" w:rsidRDefault="00076F8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4098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076F89" w:rsidRPr="00E66253" w:rsidRDefault="00076F8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F05C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F05C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351C7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F05C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F05C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F05C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351C7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F05C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4097" type="#_x0000_t32" style="position:absolute;margin-left:491.65pt;margin-top:-29.2pt;width:0;height:80.3pt;flip:y;z-index:25165721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DE" w:rsidRDefault="001636DE" w:rsidP="005313B3">
      <w:pPr>
        <w:spacing w:after="0" w:line="240" w:lineRule="auto"/>
      </w:pPr>
      <w:r>
        <w:separator/>
      </w:r>
    </w:p>
  </w:footnote>
  <w:footnote w:type="continuationSeparator" w:id="0">
    <w:p w:rsidR="001636DE" w:rsidRDefault="001636D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9" w:rsidRDefault="00DF05C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2" type="#_x0000_t32" style="position:absolute;margin-left:-70.75pt;margin-top:35.8pt;width:595.3pt;height:0;z-index:2516551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076F89" w:rsidRPr="005E0840" w:rsidRDefault="00076F8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 w:rsidR="00777FCB"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 w:rsidR="00C51B0B">
                  <w:rPr>
                    <w:sz w:val="14"/>
                    <w:szCs w:val="14"/>
                  </w:rPr>
                  <w:t>236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proofErr w:type="spellStart"/>
                <w:r w:rsidR="00C51B0B">
                  <w:rPr>
                    <w:sz w:val="14"/>
                    <w:szCs w:val="14"/>
                  </w:rPr>
                  <w:t>Świętojerska</w:t>
                </w:r>
                <w:proofErr w:type="spellEnd"/>
                <w:r w:rsidR="00C51B0B">
                  <w:rPr>
                    <w:sz w:val="14"/>
                    <w:szCs w:val="14"/>
                  </w:rPr>
                  <w:t xml:space="preserve"> 9</w:t>
                </w:r>
                <w:r>
                  <w:rPr>
                    <w:sz w:val="14"/>
                    <w:szCs w:val="14"/>
                    <w:lang w:val="en-US"/>
                  </w:rPr>
                  <w:t>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076F89" w:rsidRPr="005E0840" w:rsidRDefault="00076F8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76F89" w:rsidRPr="005E0840" w:rsidRDefault="00076F8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_x0000_s4100"/>
        <o:r id="V:Rule3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36DE"/>
    <w:rsid w:val="00166DBD"/>
    <w:rsid w:val="001733F9"/>
    <w:rsid w:val="001745E1"/>
    <w:rsid w:val="001975DF"/>
    <w:rsid w:val="001B61FC"/>
    <w:rsid w:val="001D2180"/>
    <w:rsid w:val="001D4378"/>
    <w:rsid w:val="001D4FE4"/>
    <w:rsid w:val="001E45B7"/>
    <w:rsid w:val="001F33A0"/>
    <w:rsid w:val="001F5B9A"/>
    <w:rsid w:val="001F5F56"/>
    <w:rsid w:val="00231913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43E9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1C7"/>
    <w:rsid w:val="004358B0"/>
    <w:rsid w:val="00456353"/>
    <w:rsid w:val="0046749E"/>
    <w:rsid w:val="00483620"/>
    <w:rsid w:val="004A5FFD"/>
    <w:rsid w:val="004C5807"/>
    <w:rsid w:val="004C6188"/>
    <w:rsid w:val="004D56F6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023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1B0B"/>
    <w:rsid w:val="00C55EF6"/>
    <w:rsid w:val="00C6082B"/>
    <w:rsid w:val="00C611E0"/>
    <w:rsid w:val="00C90579"/>
    <w:rsid w:val="00CA3C7B"/>
    <w:rsid w:val="00CB0610"/>
    <w:rsid w:val="00CB30EC"/>
    <w:rsid w:val="00CE5BAF"/>
    <w:rsid w:val="00D15E26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DF05CB"/>
    <w:rsid w:val="00E21D50"/>
    <w:rsid w:val="00E30834"/>
    <w:rsid w:val="00E41C38"/>
    <w:rsid w:val="00E43EB3"/>
    <w:rsid w:val="00E51731"/>
    <w:rsid w:val="00E51BD2"/>
    <w:rsid w:val="00E66253"/>
    <w:rsid w:val="00EC7916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2015-05-19T09:32:00Z</dcterms:created>
  <dcterms:modified xsi:type="dcterms:W3CDTF">2015-05-19T09:32:00Z</dcterms:modified>
</cp:coreProperties>
</file>