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2B3536">
        <w:rPr>
          <w:rFonts w:ascii="Times New Roman" w:hAnsi="Times New Roman"/>
          <w:sz w:val="20"/>
        </w:rPr>
        <w:t>g</w:t>
      </w:r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150F65">
        <w:rPr>
          <w:rFonts w:ascii="Times New Roman" w:hAnsi="Times New Roman"/>
          <w:b/>
          <w:sz w:val="28"/>
          <w:szCs w:val="28"/>
        </w:rPr>
        <w:t>G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150F65" w:rsidP="002B353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50F65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Zestaw komputerowy </w:t>
            </w:r>
            <w:bookmarkStart w:id="0" w:name="_GoBack"/>
            <w:bookmarkEnd w:id="0"/>
          </w:p>
        </w:tc>
        <w:tc>
          <w:tcPr>
            <w:tcW w:w="1390" w:type="dxa"/>
            <w:vAlign w:val="center"/>
          </w:tcPr>
          <w:p w:rsidR="00076F89" w:rsidRPr="00150F65" w:rsidRDefault="00150F65" w:rsidP="00802E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50F6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150F65" w:rsidP="00150F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50F65">
              <w:rPr>
                <w:rFonts w:ascii="Arial" w:hAnsi="Arial" w:cs="Arial"/>
                <w:sz w:val="16"/>
                <w:szCs w:val="16"/>
                <w:lang w:eastAsia="pl-PL"/>
              </w:rPr>
              <w:t>Rzutnik multimedialny</w:t>
            </w:r>
          </w:p>
        </w:tc>
        <w:tc>
          <w:tcPr>
            <w:tcW w:w="1390" w:type="dxa"/>
            <w:vAlign w:val="center"/>
          </w:tcPr>
          <w:p w:rsidR="00076F89" w:rsidRDefault="00150F65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150F65" w:rsidP="00150F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50F65">
              <w:rPr>
                <w:rFonts w:ascii="Arial" w:hAnsi="Arial" w:cs="Arial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1390" w:type="dxa"/>
            <w:vAlign w:val="center"/>
          </w:tcPr>
          <w:p w:rsidR="00076F89" w:rsidRDefault="00150F65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89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76F89" w:rsidRPr="00E43EB3" w:rsidRDefault="00076F89" w:rsidP="00150F65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150F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41" w:rsidRDefault="008C6641" w:rsidP="005313B3">
      <w:pPr>
        <w:spacing w:after="0" w:line="240" w:lineRule="auto"/>
      </w:pPr>
      <w:r>
        <w:separator/>
      </w:r>
    </w:p>
  </w:endnote>
  <w:endnote w:type="continuationSeparator" w:id="0">
    <w:p w:rsidR="008C6641" w:rsidRDefault="008C6641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2B3536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B4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CB30EC" w:rsidRDefault="00076F89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076F89" w:rsidRPr="00CB30EC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076F89" w:rsidRPr="00CB30EC" w:rsidRDefault="00076F89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076F89" w:rsidRPr="00CB30EC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E66253" w:rsidRDefault="00076F89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D834E9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D834E9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3536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D834E9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D834E9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D834E9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3536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D834E9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6F89" w:rsidRPr="00E66253" w:rsidRDefault="00076F89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D834E9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D834E9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2B3536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D834E9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D834E9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D834E9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2B3536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D834E9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5759C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41" w:rsidRDefault="008C6641" w:rsidP="005313B3">
      <w:pPr>
        <w:spacing w:after="0" w:line="240" w:lineRule="auto"/>
      </w:pPr>
      <w:r>
        <w:separator/>
      </w:r>
    </w:p>
  </w:footnote>
  <w:footnote w:type="continuationSeparator" w:id="0">
    <w:p w:rsidR="008C6641" w:rsidRDefault="008C6641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2B353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02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 w:rsidR="00777FCB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875F41">
                            <w:rPr>
                              <w:sz w:val="14"/>
                              <w:szCs w:val="14"/>
                            </w:rPr>
                            <w:t xml:space="preserve">236 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Warszawa, ul. </w:t>
                          </w:r>
                          <w:r w:rsidR="00875F41">
                            <w:rPr>
                              <w:sz w:val="14"/>
                              <w:szCs w:val="14"/>
                              <w:lang w:val="en-US"/>
                            </w:rPr>
                            <w:t>Świętojerska 9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, tel. 022 566 47 75,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076F89" w:rsidRPr="005E0840" w:rsidRDefault="00076F89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076F89" w:rsidRPr="005E0840" w:rsidRDefault="00076F89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 w:rsidR="00777FCB"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875F41">
                      <w:rPr>
                        <w:sz w:val="14"/>
                        <w:szCs w:val="14"/>
                      </w:rPr>
                      <w:t xml:space="preserve">236 </w:t>
                    </w:r>
                    <w:r w:rsidRPr="005E0840">
                      <w:rPr>
                        <w:sz w:val="14"/>
                        <w:szCs w:val="14"/>
                      </w:rPr>
                      <w:t xml:space="preserve">Warszawa, ul. </w:t>
                    </w:r>
                    <w:r w:rsidR="00875F41">
                      <w:rPr>
                        <w:sz w:val="14"/>
                        <w:szCs w:val="14"/>
                        <w:lang w:val="en-US"/>
                      </w:rPr>
                      <w:t>Świętojerska 9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, tel. 022 566 47 75,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076F89" w:rsidRPr="005E0840" w:rsidRDefault="00076F89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076F89" w:rsidRPr="005E0840" w:rsidRDefault="00076F89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11BB8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0F65"/>
    <w:rsid w:val="00157CA7"/>
    <w:rsid w:val="00166DBD"/>
    <w:rsid w:val="001733F9"/>
    <w:rsid w:val="001745E1"/>
    <w:rsid w:val="001975DF"/>
    <w:rsid w:val="001B61FC"/>
    <w:rsid w:val="001D2180"/>
    <w:rsid w:val="001D4378"/>
    <w:rsid w:val="001D4FE4"/>
    <w:rsid w:val="001F33A0"/>
    <w:rsid w:val="001F5B9A"/>
    <w:rsid w:val="001F5F56"/>
    <w:rsid w:val="00235A98"/>
    <w:rsid w:val="00240B8A"/>
    <w:rsid w:val="00263FFF"/>
    <w:rsid w:val="00276996"/>
    <w:rsid w:val="002B14BD"/>
    <w:rsid w:val="002B3536"/>
    <w:rsid w:val="002D0D12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8B0"/>
    <w:rsid w:val="00456353"/>
    <w:rsid w:val="0046749E"/>
    <w:rsid w:val="00483620"/>
    <w:rsid w:val="004A5FFD"/>
    <w:rsid w:val="004C5807"/>
    <w:rsid w:val="004C6188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7FCB"/>
    <w:rsid w:val="00780BFC"/>
    <w:rsid w:val="007C215D"/>
    <w:rsid w:val="00802EC2"/>
    <w:rsid w:val="008047EB"/>
    <w:rsid w:val="00815DD1"/>
    <w:rsid w:val="008270A8"/>
    <w:rsid w:val="00855830"/>
    <w:rsid w:val="00860038"/>
    <w:rsid w:val="00875F41"/>
    <w:rsid w:val="00887778"/>
    <w:rsid w:val="00890BC6"/>
    <w:rsid w:val="008B69C2"/>
    <w:rsid w:val="008C29F2"/>
    <w:rsid w:val="008C6641"/>
    <w:rsid w:val="008E131B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80749"/>
    <w:rsid w:val="00AA3D8F"/>
    <w:rsid w:val="00AB1996"/>
    <w:rsid w:val="00AE38E3"/>
    <w:rsid w:val="00B10204"/>
    <w:rsid w:val="00B32DB2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E5BAF"/>
    <w:rsid w:val="00D33AF2"/>
    <w:rsid w:val="00D423A8"/>
    <w:rsid w:val="00D72805"/>
    <w:rsid w:val="00D76CB3"/>
    <w:rsid w:val="00D834E9"/>
    <w:rsid w:val="00D859A2"/>
    <w:rsid w:val="00D85CE1"/>
    <w:rsid w:val="00D93529"/>
    <w:rsid w:val="00D94A01"/>
    <w:rsid w:val="00D95865"/>
    <w:rsid w:val="00DB0215"/>
    <w:rsid w:val="00DD5E74"/>
    <w:rsid w:val="00DF2B6B"/>
    <w:rsid w:val="00E21D50"/>
    <w:rsid w:val="00E30834"/>
    <w:rsid w:val="00E41C38"/>
    <w:rsid w:val="00E43EB3"/>
    <w:rsid w:val="00E51731"/>
    <w:rsid w:val="00E51BD2"/>
    <w:rsid w:val="00E66253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B99A2D4-B06C-4219-B78E-B105C5F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2015-04-23T20:22:00Z</dcterms:created>
  <dcterms:modified xsi:type="dcterms:W3CDTF">2015-04-23T20:22:00Z</dcterms:modified>
</cp:coreProperties>
</file>