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E04A8C" w:rsidRDefault="004A49D3" w:rsidP="0074738A">
      <w:pPr>
        <w:spacing w:line="276" w:lineRule="auto"/>
        <w:rPr>
          <w:szCs w:val="22"/>
        </w:rPr>
      </w:pPr>
      <w:r>
        <w:rPr>
          <w:szCs w:val="22"/>
        </w:rPr>
        <w:t>Znak ARM/</w:t>
      </w:r>
      <w:r w:rsidR="00FB4B3D">
        <w:rPr>
          <w:szCs w:val="22"/>
        </w:rPr>
        <w:t>4</w:t>
      </w:r>
      <w:bookmarkStart w:id="0" w:name="_GoBack"/>
      <w:bookmarkEnd w:id="0"/>
      <w:r>
        <w:rPr>
          <w:szCs w:val="22"/>
        </w:rPr>
        <w:t>/12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04A8C">
        <w:rPr>
          <w:szCs w:val="22"/>
        </w:rPr>
        <w:t xml:space="preserve">Załącznik nr </w:t>
      </w:r>
      <w:r>
        <w:rPr>
          <w:szCs w:val="22"/>
        </w:rPr>
        <w:t>1a</w:t>
      </w:r>
      <w:r w:rsidRPr="00E04A8C">
        <w:rPr>
          <w:szCs w:val="22"/>
        </w:rPr>
        <w:t xml:space="preserve"> do SIWZ</w:t>
      </w:r>
    </w:p>
    <w:p w:rsidR="004A49D3" w:rsidRPr="00E04A8C" w:rsidRDefault="004A49D3" w:rsidP="0074738A">
      <w:pPr>
        <w:ind w:left="4956" w:firstLine="708"/>
      </w:pPr>
      <w:r w:rsidRPr="00E04A8C">
        <w:t>..................................................</w:t>
      </w:r>
    </w:p>
    <w:p w:rsidR="004A49D3" w:rsidRPr="00394084" w:rsidRDefault="004A49D3" w:rsidP="0074738A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  <w:r w:rsidRPr="00E04A8C">
        <w:rPr>
          <w:sz w:val="18"/>
        </w:rPr>
        <w:t xml:space="preserve">     /miejscowość, data/</w:t>
      </w:r>
    </w:p>
    <w:p w:rsidR="004A49D3" w:rsidRPr="00E04A8C" w:rsidRDefault="004A49D3" w:rsidP="0074738A">
      <w:pPr>
        <w:jc w:val="both"/>
      </w:pPr>
      <w:r w:rsidRPr="00E04A8C">
        <w:t>..........................................................</w:t>
      </w:r>
    </w:p>
    <w:p w:rsidR="004A49D3" w:rsidRPr="00E04A8C" w:rsidRDefault="004A49D3" w:rsidP="0074738A">
      <w:pPr>
        <w:jc w:val="both"/>
        <w:rPr>
          <w:sz w:val="18"/>
        </w:rPr>
      </w:pPr>
      <w:r w:rsidRPr="00E04A8C">
        <w:rPr>
          <w:sz w:val="18"/>
        </w:rPr>
        <w:t>/dane Wykonawcy lub pieczęć firmowa/</w:t>
      </w:r>
    </w:p>
    <w:p w:rsidR="004A49D3" w:rsidRPr="00E04A8C" w:rsidRDefault="004A49D3" w:rsidP="0074738A">
      <w:pPr>
        <w:ind w:hanging="180"/>
        <w:jc w:val="center"/>
        <w:outlineLvl w:val="0"/>
        <w:rPr>
          <w:b/>
          <w:sz w:val="28"/>
          <w:szCs w:val="28"/>
        </w:rPr>
      </w:pPr>
    </w:p>
    <w:p w:rsidR="004A49D3" w:rsidRPr="00E04A8C" w:rsidRDefault="004A49D3" w:rsidP="0074738A">
      <w:pPr>
        <w:ind w:hanging="1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4A49D3" w:rsidRPr="00E04A8C" w:rsidRDefault="004A49D3" w:rsidP="0074738A">
      <w:pPr>
        <w:jc w:val="center"/>
        <w:rPr>
          <w:b/>
        </w:rPr>
      </w:pPr>
    </w:p>
    <w:tbl>
      <w:tblPr>
        <w:tblW w:w="9951" w:type="dxa"/>
        <w:jc w:val="center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4"/>
        <w:gridCol w:w="73"/>
        <w:gridCol w:w="2561"/>
        <w:gridCol w:w="1105"/>
        <w:gridCol w:w="1443"/>
        <w:gridCol w:w="1537"/>
        <w:gridCol w:w="38"/>
        <w:gridCol w:w="1780"/>
      </w:tblGrid>
      <w:tr w:rsidR="004A49D3" w:rsidRPr="00E04A8C" w:rsidTr="00CA0D0C">
        <w:trPr>
          <w:trHeight w:hRule="exact" w:val="1577"/>
          <w:tblHeader/>
          <w:jc w:val="center"/>
        </w:trPr>
        <w:tc>
          <w:tcPr>
            <w:tcW w:w="1487" w:type="dxa"/>
            <w:gridSpan w:val="2"/>
            <w:vAlign w:val="center"/>
          </w:tcPr>
          <w:p w:rsidR="004A49D3" w:rsidRPr="00E04A8C" w:rsidRDefault="004A49D3" w:rsidP="00CA0D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tygodnika</w:t>
            </w:r>
          </w:p>
        </w:tc>
        <w:tc>
          <w:tcPr>
            <w:tcW w:w="2561" w:type="dxa"/>
            <w:vAlign w:val="center"/>
          </w:tcPr>
          <w:p w:rsidR="004A49D3" w:rsidRDefault="004A49D3" w:rsidP="00CA0D0C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Zakres terytorialny </w:t>
            </w:r>
          </w:p>
          <w:p w:rsidR="004A49D3" w:rsidRPr="00E04A8C" w:rsidRDefault="004A49D3" w:rsidP="00CA0D0C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(proszę podać powiaty w których jest kolportowany tygodnik) </w:t>
            </w:r>
          </w:p>
        </w:tc>
        <w:tc>
          <w:tcPr>
            <w:tcW w:w="1105" w:type="dxa"/>
            <w:vAlign w:val="center"/>
          </w:tcPr>
          <w:p w:rsidR="004A49D3" w:rsidRDefault="004A49D3" w:rsidP="00CA0D0C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l</w:t>
            </w:r>
            <w:r w:rsidRPr="00E04A8C">
              <w:rPr>
                <w:b/>
                <w:sz w:val="16"/>
                <w:szCs w:val="16"/>
              </w:rPr>
              <w:t>iczba</w:t>
            </w:r>
          </w:p>
          <w:p w:rsidR="004A49D3" w:rsidRPr="00E04A8C" w:rsidRDefault="004A49D3" w:rsidP="00CA0D0C">
            <w:pPr>
              <w:snapToGrid w:val="0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ogłoszeń w tygodniku </w:t>
            </w:r>
          </w:p>
        </w:tc>
        <w:tc>
          <w:tcPr>
            <w:tcW w:w="1443" w:type="dxa"/>
            <w:vAlign w:val="center"/>
          </w:tcPr>
          <w:p w:rsidR="004A49D3" w:rsidRDefault="004A49D3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powierzchnia</w:t>
            </w:r>
          </w:p>
          <w:p w:rsidR="004A49D3" w:rsidRDefault="004A49D3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każdego ogłoszenia w tygodniku </w:t>
            </w:r>
          </w:p>
          <w:p w:rsidR="004A49D3" w:rsidRPr="00E04A8C" w:rsidRDefault="004A49D3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575" w:type="dxa"/>
            <w:gridSpan w:val="2"/>
          </w:tcPr>
          <w:p w:rsidR="004A49D3" w:rsidRDefault="004A49D3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netto za 1 cm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 xml:space="preserve"> powierzchni reklamowej </w:t>
            </w:r>
          </w:p>
          <w:p w:rsidR="004A49D3" w:rsidRPr="008A21F6" w:rsidRDefault="004A49D3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(PLN)</w:t>
            </w:r>
          </w:p>
        </w:tc>
        <w:tc>
          <w:tcPr>
            <w:tcW w:w="1780" w:type="dxa"/>
            <w:vAlign w:val="center"/>
          </w:tcPr>
          <w:p w:rsidR="004A49D3" w:rsidRPr="00E04A8C" w:rsidRDefault="004A49D3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04A8C">
              <w:rPr>
                <w:b/>
                <w:sz w:val="16"/>
                <w:szCs w:val="16"/>
              </w:rPr>
              <w:t xml:space="preserve">Wartość </w:t>
            </w:r>
          </w:p>
          <w:p w:rsidR="004A49D3" w:rsidRPr="00E04A8C" w:rsidRDefault="004A49D3" w:rsidP="00CA0D0C">
            <w:pPr>
              <w:snapToGrid w:val="0"/>
              <w:spacing w:before="40" w:after="4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04A8C">
              <w:rPr>
                <w:b/>
                <w:sz w:val="16"/>
                <w:szCs w:val="16"/>
              </w:rPr>
              <w:t xml:space="preserve">netto (PLN) </w:t>
            </w:r>
            <w:r w:rsidRPr="00E04A8C">
              <w:rPr>
                <w:b/>
                <w:sz w:val="16"/>
                <w:szCs w:val="16"/>
              </w:rPr>
              <w:br/>
              <w:t xml:space="preserve">poz. 3 x 4 </w:t>
            </w:r>
            <w:r>
              <w:rPr>
                <w:b/>
                <w:sz w:val="16"/>
                <w:szCs w:val="16"/>
              </w:rPr>
              <w:t>x 5</w:t>
            </w:r>
          </w:p>
        </w:tc>
      </w:tr>
      <w:tr w:rsidR="004A49D3" w:rsidRPr="00E04A8C" w:rsidTr="00CA0D0C">
        <w:trPr>
          <w:trHeight w:val="204"/>
          <w:tblHeader/>
          <w:jc w:val="center"/>
        </w:trPr>
        <w:tc>
          <w:tcPr>
            <w:tcW w:w="1487" w:type="dxa"/>
            <w:gridSpan w:val="2"/>
          </w:tcPr>
          <w:p w:rsidR="004A49D3" w:rsidRPr="00E04A8C" w:rsidRDefault="004A49D3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61" w:type="dxa"/>
          </w:tcPr>
          <w:p w:rsidR="004A49D3" w:rsidRPr="00E04A8C" w:rsidRDefault="004A49D3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4A49D3" w:rsidRPr="00E04A8C" w:rsidRDefault="004A49D3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43" w:type="dxa"/>
          </w:tcPr>
          <w:p w:rsidR="004A49D3" w:rsidRPr="00E04A8C" w:rsidRDefault="004A49D3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75" w:type="dxa"/>
            <w:gridSpan w:val="2"/>
          </w:tcPr>
          <w:p w:rsidR="004A49D3" w:rsidRPr="00E04A8C" w:rsidRDefault="004A49D3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80" w:type="dxa"/>
          </w:tcPr>
          <w:p w:rsidR="004A49D3" w:rsidRPr="00E04A8C" w:rsidRDefault="004A49D3" w:rsidP="00CA0D0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4A49D3" w:rsidRPr="00E04A8C" w:rsidTr="00CA0D0C">
        <w:trPr>
          <w:trHeight w:val="1253"/>
          <w:jc w:val="center"/>
        </w:trPr>
        <w:tc>
          <w:tcPr>
            <w:tcW w:w="1487" w:type="dxa"/>
            <w:gridSpan w:val="2"/>
          </w:tcPr>
          <w:p w:rsidR="004A49D3" w:rsidRPr="00E04A8C" w:rsidRDefault="004A49D3" w:rsidP="00CA0D0C">
            <w:pPr>
              <w:tabs>
                <w:tab w:val="left" w:pos="360"/>
              </w:tabs>
              <w:snapToGrid w:val="0"/>
              <w:spacing w:before="40" w:after="40"/>
              <w:ind w:left="36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A49D3" w:rsidRPr="00E04A8C" w:rsidRDefault="004A49D3" w:rsidP="00CA0D0C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43" w:type="dxa"/>
            <w:vAlign w:val="center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4A49D3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4A49D3" w:rsidRPr="00E04A8C" w:rsidRDefault="004A49D3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A49D3" w:rsidRPr="00E04A8C" w:rsidRDefault="004A49D3" w:rsidP="00CA0D0C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4A49D3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4A49D3" w:rsidRPr="00E04A8C" w:rsidRDefault="004A49D3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A49D3" w:rsidRPr="00E04A8C" w:rsidRDefault="004A49D3" w:rsidP="00CA0D0C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4A49D3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4A49D3" w:rsidRPr="00E04A8C" w:rsidRDefault="004A49D3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A49D3" w:rsidRPr="00E04A8C" w:rsidRDefault="004A49D3" w:rsidP="00CA0D0C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4A49D3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4A49D3" w:rsidRPr="00E04A8C" w:rsidRDefault="004A49D3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A49D3" w:rsidRPr="00E04A8C" w:rsidRDefault="004A49D3" w:rsidP="00CA0D0C">
            <w:pPr>
              <w:snapToGrid w:val="0"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4A49D3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4A49D3" w:rsidRPr="00E04A8C" w:rsidRDefault="004A49D3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443" w:type="dxa"/>
          </w:tcPr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4A49D3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4A49D3" w:rsidRPr="00E04A8C" w:rsidRDefault="004A49D3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443" w:type="dxa"/>
          </w:tcPr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4A49D3" w:rsidRPr="00E04A8C" w:rsidTr="00CA0D0C">
        <w:trPr>
          <w:trHeight w:val="1823"/>
          <w:jc w:val="center"/>
        </w:trPr>
        <w:tc>
          <w:tcPr>
            <w:tcW w:w="1487" w:type="dxa"/>
            <w:gridSpan w:val="2"/>
          </w:tcPr>
          <w:p w:rsidR="004A49D3" w:rsidRPr="00E04A8C" w:rsidRDefault="004A49D3" w:rsidP="00CA0D0C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443" w:type="dxa"/>
          </w:tcPr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4A49D3" w:rsidRPr="00E04A8C" w:rsidTr="00432B18">
        <w:trPr>
          <w:trHeight w:val="1823"/>
          <w:jc w:val="center"/>
        </w:trPr>
        <w:tc>
          <w:tcPr>
            <w:tcW w:w="1487" w:type="dxa"/>
            <w:gridSpan w:val="2"/>
          </w:tcPr>
          <w:p w:rsidR="004A49D3" w:rsidRPr="00E04A8C" w:rsidRDefault="004A49D3" w:rsidP="00432B18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4A49D3" w:rsidRPr="00E04A8C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A49D3" w:rsidRPr="00E04A8C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443" w:type="dxa"/>
          </w:tcPr>
          <w:p w:rsidR="004A49D3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Pr="00E04A8C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4A49D3" w:rsidRPr="00E04A8C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4A49D3" w:rsidRPr="00E04A8C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4A49D3" w:rsidRPr="00E04A8C" w:rsidTr="00432B18">
        <w:trPr>
          <w:trHeight w:val="1823"/>
          <w:jc w:val="center"/>
        </w:trPr>
        <w:tc>
          <w:tcPr>
            <w:tcW w:w="1487" w:type="dxa"/>
            <w:gridSpan w:val="2"/>
          </w:tcPr>
          <w:p w:rsidR="004A49D3" w:rsidRPr="00E04A8C" w:rsidRDefault="004A49D3" w:rsidP="00432B18">
            <w:pPr>
              <w:tabs>
                <w:tab w:val="left" w:pos="360"/>
              </w:tabs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4A49D3" w:rsidRPr="00E04A8C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4A49D3" w:rsidRPr="00E04A8C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443" w:type="dxa"/>
          </w:tcPr>
          <w:p w:rsidR="004A49D3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  <w:p w:rsidR="004A49D3" w:rsidRPr="00E04A8C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577,5 cm2</w:t>
            </w:r>
          </w:p>
        </w:tc>
        <w:tc>
          <w:tcPr>
            <w:tcW w:w="1575" w:type="dxa"/>
            <w:gridSpan w:val="2"/>
          </w:tcPr>
          <w:p w:rsidR="004A49D3" w:rsidRPr="00E04A8C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4A49D3" w:rsidRPr="00E04A8C" w:rsidRDefault="004A49D3" w:rsidP="00432B18">
            <w:pPr>
              <w:snapToGrid w:val="0"/>
              <w:spacing w:before="40" w:after="40"/>
              <w:rPr>
                <w:sz w:val="18"/>
                <w:szCs w:val="18"/>
              </w:rPr>
            </w:pPr>
          </w:p>
        </w:tc>
      </w:tr>
      <w:tr w:rsidR="004A49D3" w:rsidRPr="00E04A8C" w:rsidTr="00CA0D0C">
        <w:trPr>
          <w:trHeight w:val="115"/>
          <w:jc w:val="center"/>
        </w:trPr>
        <w:tc>
          <w:tcPr>
            <w:tcW w:w="1414" w:type="dxa"/>
          </w:tcPr>
          <w:p w:rsidR="004A49D3" w:rsidRPr="00E04A8C" w:rsidRDefault="004A49D3" w:rsidP="00CA0D0C">
            <w:pPr>
              <w:tabs>
                <w:tab w:val="left" w:pos="360"/>
              </w:tabs>
              <w:snapToGrid w:val="0"/>
              <w:spacing w:before="40" w:after="40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6719" w:type="dxa"/>
            <w:gridSpan w:val="5"/>
          </w:tcPr>
          <w:p w:rsidR="004A49D3" w:rsidRPr="00E04A8C" w:rsidRDefault="004A49D3" w:rsidP="00CA0D0C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Łącznie:                                                                                          wartość netto </w:t>
            </w:r>
          </w:p>
        </w:tc>
        <w:tc>
          <w:tcPr>
            <w:tcW w:w="1818" w:type="dxa"/>
            <w:gridSpan w:val="2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4A49D3" w:rsidRPr="00E04A8C" w:rsidTr="00CA0D0C">
        <w:trPr>
          <w:trHeight w:val="115"/>
          <w:jc w:val="center"/>
        </w:trPr>
        <w:tc>
          <w:tcPr>
            <w:tcW w:w="8133" w:type="dxa"/>
            <w:gridSpan w:val="6"/>
          </w:tcPr>
          <w:p w:rsidR="004A49D3" w:rsidRPr="00E04A8C" w:rsidRDefault="004A49D3" w:rsidP="00CA0D0C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wartość podatku VAT </w:t>
            </w:r>
          </w:p>
        </w:tc>
        <w:tc>
          <w:tcPr>
            <w:tcW w:w="1818" w:type="dxa"/>
            <w:gridSpan w:val="2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4A49D3" w:rsidRPr="00E04A8C" w:rsidTr="00CA0D0C">
        <w:trPr>
          <w:trHeight w:val="115"/>
          <w:jc w:val="center"/>
        </w:trPr>
        <w:tc>
          <w:tcPr>
            <w:tcW w:w="8133" w:type="dxa"/>
            <w:gridSpan w:val="6"/>
          </w:tcPr>
          <w:p w:rsidR="004A49D3" w:rsidRPr="00E04A8C" w:rsidRDefault="004A49D3" w:rsidP="00CA0D0C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E04A8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wartość brutto </w:t>
            </w:r>
          </w:p>
        </w:tc>
        <w:tc>
          <w:tcPr>
            <w:tcW w:w="1818" w:type="dxa"/>
            <w:gridSpan w:val="2"/>
          </w:tcPr>
          <w:p w:rsidR="004A49D3" w:rsidRPr="00E04A8C" w:rsidRDefault="004A49D3" w:rsidP="00CA0D0C">
            <w:pPr>
              <w:snapToGrid w:val="0"/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4A49D3" w:rsidRDefault="004A49D3" w:rsidP="0074738A">
      <w:pPr>
        <w:rPr>
          <w:sz w:val="18"/>
          <w:szCs w:val="18"/>
        </w:rPr>
      </w:pPr>
    </w:p>
    <w:p w:rsidR="004A49D3" w:rsidRPr="00E04A8C" w:rsidRDefault="004A49D3" w:rsidP="0074738A">
      <w:pPr>
        <w:rPr>
          <w:sz w:val="18"/>
          <w:szCs w:val="1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40"/>
      </w:tblGrid>
      <w:tr w:rsidR="004A49D3" w:rsidRPr="00E04A8C" w:rsidTr="00CA0D0C">
        <w:trPr>
          <w:trHeight w:val="548"/>
        </w:trPr>
        <w:tc>
          <w:tcPr>
            <w:tcW w:w="3310" w:type="dxa"/>
          </w:tcPr>
          <w:p w:rsidR="004A49D3" w:rsidRPr="00E04A8C" w:rsidRDefault="004A49D3" w:rsidP="0074738A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:rsidR="004A49D3" w:rsidRPr="00E04A8C" w:rsidRDefault="004A49D3" w:rsidP="0074738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E04A8C">
              <w:rPr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4A49D3" w:rsidRPr="00E04A8C" w:rsidTr="00CA0D0C">
        <w:tc>
          <w:tcPr>
            <w:tcW w:w="3310" w:type="dxa"/>
          </w:tcPr>
          <w:p w:rsidR="004A49D3" w:rsidRPr="00E04A8C" w:rsidRDefault="004A49D3" w:rsidP="00CA0D0C">
            <w:pPr>
              <w:spacing w:after="1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940" w:type="dxa"/>
          </w:tcPr>
          <w:p w:rsidR="004A49D3" w:rsidRPr="00E04A8C" w:rsidRDefault="004A49D3" w:rsidP="0074738A">
            <w:pPr>
              <w:spacing w:after="120"/>
              <w:rPr>
                <w:bCs/>
                <w:sz w:val="16"/>
                <w:szCs w:val="16"/>
              </w:rPr>
            </w:pPr>
            <w:r w:rsidRPr="00E04A8C">
              <w:rPr>
                <w:sz w:val="16"/>
                <w:szCs w:val="16"/>
              </w:rPr>
              <w:t>Podpis osób upoważnionych do reprezentowania Wykonawcy</w:t>
            </w:r>
          </w:p>
        </w:tc>
      </w:tr>
    </w:tbl>
    <w:p w:rsidR="004A49D3" w:rsidRPr="0074738A" w:rsidRDefault="004A49D3" w:rsidP="0074738A"/>
    <w:sectPr w:rsidR="004A49D3" w:rsidRPr="0074738A" w:rsidSect="003470ED">
      <w:headerReference w:type="default" r:id="rId8"/>
      <w:footerReference w:type="default" r:id="rId9"/>
      <w:pgSz w:w="11906" w:h="16838"/>
      <w:pgMar w:top="1064" w:right="1286" w:bottom="1417" w:left="1440" w:header="70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5A" w:rsidRDefault="00FE155A" w:rsidP="00517D4C">
      <w:r>
        <w:separator/>
      </w:r>
    </w:p>
  </w:endnote>
  <w:endnote w:type="continuationSeparator" w:id="0">
    <w:p w:rsidR="00FE155A" w:rsidRDefault="00FE155A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D3" w:rsidRDefault="004A49D3" w:rsidP="00A9687C">
    <w:pPr>
      <w:pStyle w:val="Stopka"/>
      <w:jc w:val="center"/>
      <w:rPr>
        <w:sz w:val="18"/>
        <w:szCs w:val="18"/>
      </w:rPr>
    </w:pPr>
  </w:p>
  <w:p w:rsidR="004A49D3" w:rsidRDefault="00FB4B3D" w:rsidP="00A9687C">
    <w:pPr>
      <w:pStyle w:val="Stopka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-114301</wp:posOffset>
              </wp:positionV>
              <wp:extent cx="84582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58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6.5pt;margin-top:-9pt;width:666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" strokecolor="#a5a5a5" strokeweight="1pt">
              <v:shadow color="#7f7f7f" opacity=".5" offset="1pt"/>
            </v:shape>
          </w:pict>
        </mc:Fallback>
      </mc:AlternateContent>
    </w:r>
    <w:r w:rsidR="004A49D3">
      <w:rPr>
        <w:sz w:val="18"/>
        <w:szCs w:val="18"/>
      </w:rPr>
      <w:t>„Akademia Unijna III”</w:t>
    </w:r>
  </w:p>
  <w:p w:rsidR="004A49D3" w:rsidRDefault="00FB4B3D" w:rsidP="00A9687C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71755</wp:posOffset>
          </wp:positionV>
          <wp:extent cx="5501005" cy="572770"/>
          <wp:effectExtent l="0" t="0" r="444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9D3" w:rsidRDefault="004A49D3" w:rsidP="00A9687C">
    <w:pPr>
      <w:pStyle w:val="Stopka"/>
      <w:jc w:val="center"/>
      <w:rPr>
        <w:sz w:val="18"/>
        <w:szCs w:val="18"/>
      </w:rPr>
    </w:pPr>
  </w:p>
  <w:p w:rsidR="004A49D3" w:rsidRDefault="004A49D3" w:rsidP="00A9687C">
    <w:pPr>
      <w:pStyle w:val="Stopka"/>
      <w:jc w:val="center"/>
      <w:rPr>
        <w:sz w:val="16"/>
        <w:szCs w:val="16"/>
      </w:rPr>
    </w:pPr>
  </w:p>
  <w:p w:rsidR="004A49D3" w:rsidRDefault="004A49D3" w:rsidP="00A9687C">
    <w:pPr>
      <w:pStyle w:val="Stopka"/>
      <w:jc w:val="center"/>
      <w:rPr>
        <w:sz w:val="16"/>
        <w:szCs w:val="16"/>
      </w:rPr>
    </w:pPr>
  </w:p>
  <w:p w:rsidR="004A49D3" w:rsidRDefault="004A49D3" w:rsidP="00A9687C">
    <w:pPr>
      <w:pStyle w:val="Stopka"/>
      <w:jc w:val="center"/>
      <w:rPr>
        <w:sz w:val="16"/>
        <w:szCs w:val="16"/>
      </w:rPr>
    </w:pPr>
  </w:p>
  <w:p w:rsidR="004A49D3" w:rsidRDefault="004A49D3" w:rsidP="00A9687C">
    <w:pPr>
      <w:pStyle w:val="Stopka"/>
      <w:jc w:val="center"/>
      <w:rPr>
        <w:sz w:val="16"/>
        <w:szCs w:val="16"/>
      </w:rPr>
    </w:pPr>
  </w:p>
  <w:p w:rsidR="004A49D3" w:rsidRPr="003B45D4" w:rsidRDefault="004A49D3" w:rsidP="003B45D4">
    <w:pPr>
      <w:pStyle w:val="Stopka"/>
      <w:jc w:val="center"/>
      <w:rPr>
        <w:rFonts w:ascii="Calibri" w:hAnsi="Calibri" w:cs="Arial"/>
        <w:color w:val="A6A6A6"/>
        <w:sz w:val="18"/>
        <w:szCs w:val="18"/>
      </w:rPr>
    </w:pPr>
    <w:r w:rsidRPr="003B45D4">
      <w:rPr>
        <w:sz w:val="18"/>
        <w:szCs w:val="18"/>
      </w:rPr>
      <w:t>Projekt współfinansowany przez Unię Europejską w ramach Europejskiego Funduszu Społecznego</w:t>
    </w:r>
    <w:r w:rsidRPr="003B45D4">
      <w:rPr>
        <w:noProof/>
        <w:sz w:val="18"/>
        <w:szCs w:val="18"/>
      </w:rPr>
      <w:t xml:space="preserve"> </w:t>
    </w:r>
    <w:r w:rsidR="00FB4B3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966470</wp:posOffset>
              </wp:positionV>
              <wp:extent cx="1043940" cy="207645"/>
              <wp:effectExtent l="0" t="0" r="381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9D3" w:rsidRPr="00DB5802" w:rsidRDefault="004A49D3" w:rsidP="00517D4C">
                          <w:pPr>
                            <w:pStyle w:val="Stopka"/>
                            <w:jc w:val="center"/>
                            <w:rPr>
                              <w:rFonts w:ascii="Helvetica" w:hAnsi="Helvetica"/>
                              <w:color w:val="A6A6A6"/>
                            </w:rPr>
                          </w:pP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4B3D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3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A49D3" w:rsidRDefault="004A49D3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pt;margin-top:76.1pt;width:82.2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1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6fPN&#10;X4ECAAAPBQAADgAAAAAAAAAAAAAAAAAuAgAAZHJzL2Uyb0RvYy54bWxQSwECLQAUAAYACAAAACEA&#10;z2IhCeAAAAAMAQAADwAAAAAAAAAAAAAAAADbBAAAZHJzL2Rvd25yZXYueG1sUEsFBgAAAAAEAAQA&#10;8wAAAOgFAAAAAA==&#10;" stroked="f">
              <v:textbox>
                <w:txbxContent>
                  <w:p w:rsidR="004A49D3" w:rsidRPr="00DB5802" w:rsidRDefault="004A49D3" w:rsidP="00517D4C">
                    <w:pPr>
                      <w:pStyle w:val="Stopka"/>
                      <w:jc w:val="center"/>
                      <w:rPr>
                        <w:rFonts w:ascii="Helvetica" w:hAnsi="Helvetica"/>
                        <w:color w:val="A6A6A6"/>
                      </w:rPr>
                    </w:pP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Strona |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FB4B3D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3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4A49D3" w:rsidRDefault="004A49D3" w:rsidP="00517D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5A" w:rsidRDefault="00FE155A" w:rsidP="00517D4C">
      <w:r>
        <w:separator/>
      </w:r>
    </w:p>
  </w:footnote>
  <w:footnote w:type="continuationSeparator" w:id="0">
    <w:p w:rsidR="00FE155A" w:rsidRDefault="00FE155A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D3" w:rsidRPr="00507BF2" w:rsidRDefault="00FB4B3D" w:rsidP="00827A98">
    <w:pPr>
      <w:pStyle w:val="Nagwek"/>
      <w:tabs>
        <w:tab w:val="clear" w:pos="9072"/>
      </w:tabs>
      <w:ind w:left="-1080" w:right="-1031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-235585</wp:posOffset>
          </wp:positionV>
          <wp:extent cx="1722120" cy="429260"/>
          <wp:effectExtent l="0" t="0" r="0" b="8890"/>
          <wp:wrapNone/>
          <wp:docPr id="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9D3">
      <w:rPr>
        <w:rFonts w:ascii="Calibri" w:hAnsi="Calibri"/>
      </w:rPr>
      <w:tab/>
    </w:r>
  </w:p>
  <w:p w:rsidR="004A49D3" w:rsidRPr="00507BF2" w:rsidRDefault="004A49D3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:rsidR="004A49D3" w:rsidRPr="00507BF2" w:rsidRDefault="004A49D3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4A49D3" w:rsidRPr="00507BF2" w:rsidRDefault="004A49D3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4A49D3" w:rsidRPr="00507BF2" w:rsidRDefault="004A49D3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4A49D3" w:rsidRPr="00507BF2" w:rsidRDefault="004A49D3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4A49D3" w:rsidRPr="00507BF2" w:rsidRDefault="004A49D3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4A49D3" w:rsidRPr="00507BF2" w:rsidRDefault="004A49D3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4A49D3" w:rsidRDefault="004A49D3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  <w:r w:rsidRPr="00A9687C">
      <w:rPr>
        <w:rFonts w:ascii="Calibri" w:hAnsi="Calibri" w:cs="Arial"/>
        <w:color w:val="999999"/>
        <w:sz w:val="14"/>
        <w:szCs w:val="14"/>
      </w:rPr>
      <w:t>00-</w:t>
    </w:r>
    <w:r>
      <w:rPr>
        <w:rFonts w:ascii="Calibri" w:hAnsi="Calibri" w:cs="Arial"/>
        <w:color w:val="999999"/>
        <w:sz w:val="14"/>
        <w:szCs w:val="14"/>
      </w:rPr>
      <w:t>301</w:t>
    </w:r>
    <w:r w:rsidRPr="00A9687C">
      <w:rPr>
        <w:rFonts w:ascii="Calibri" w:hAnsi="Calibri" w:cs="Arial"/>
        <w:color w:val="999999"/>
        <w:sz w:val="14"/>
        <w:szCs w:val="14"/>
      </w:rPr>
      <w:t xml:space="preserve"> Warszawa :: ul. 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Nowy Zjazd 1 Adres korespondencyjny: 03-472 Warszawa, ul. Brechta 3 :: 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tel. </w:t>
    </w:r>
    <w:r>
      <w:rPr>
        <w:rFonts w:ascii="Calibri" w:hAnsi="Calibri" w:cs="Arial"/>
        <w:color w:val="0000FF"/>
        <w:sz w:val="14"/>
        <w:szCs w:val="14"/>
        <w:lang w:val="it-IT"/>
      </w:rPr>
      <w:t>022 566 47 60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 :: fax. </w:t>
    </w:r>
    <w:r>
      <w:rPr>
        <w:rFonts w:ascii="Calibri" w:hAnsi="Calibri" w:cs="Arial"/>
        <w:color w:val="0000FF"/>
        <w:sz w:val="14"/>
        <w:szCs w:val="14"/>
        <w:lang w:val="it-IT"/>
      </w:rPr>
      <w:t>022 843 83 31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 :: www.armsa.pl</w:t>
    </w:r>
  </w:p>
  <w:p w:rsidR="004A49D3" w:rsidRDefault="004A49D3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>
      <w:rPr>
        <w:rFonts w:ascii="Calibri" w:hAnsi="Calibri" w:cs="Arial"/>
        <w:color w:val="A6A6A6"/>
        <w:sz w:val="14"/>
        <w:szCs w:val="14"/>
      </w:rPr>
      <w:t xml:space="preserve">   </w:t>
    </w:r>
    <w:r w:rsidRPr="00B37B6F">
      <w:rPr>
        <w:rFonts w:ascii="Calibri" w:hAnsi="Calibri" w:cs="Arial"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  <w:r>
      <w:rPr>
        <w:rFonts w:ascii="Calibri" w:hAnsi="Calibri" w:cs="Arial"/>
        <w:b/>
        <w:color w:val="A6A6A6"/>
        <w:sz w:val="14"/>
        <w:szCs w:val="14"/>
      </w:rPr>
      <w:t xml:space="preserve">       </w:t>
    </w: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</w:t>
    </w:r>
    <w:r>
      <w:rPr>
        <w:rFonts w:ascii="Calibri" w:hAnsi="Calibri" w:cs="Arial"/>
        <w:color w:val="A6A6A6"/>
        <w:sz w:val="14"/>
        <w:szCs w:val="14"/>
      </w:rPr>
      <w:t>ospodarczy Krajowego Rejestru Są</w:t>
    </w:r>
    <w:r w:rsidRPr="00B37B6F">
      <w:rPr>
        <w:rFonts w:ascii="Calibri" w:hAnsi="Calibri" w:cs="Arial"/>
        <w:color w:val="A6A6A6"/>
        <w:sz w:val="14"/>
        <w:szCs w:val="14"/>
      </w:rPr>
      <w:t>dowego</w:t>
    </w:r>
  </w:p>
  <w:p w:rsidR="004A49D3" w:rsidRPr="00827A98" w:rsidRDefault="00FB4B3D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178434</wp:posOffset>
              </wp:positionV>
              <wp:extent cx="9513570" cy="0"/>
              <wp:effectExtent l="0" t="0" r="1143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.75pt;margin-top:14.05pt;width:749.1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  <w:r w:rsidR="004A49D3"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4A49D3">
      <w:rPr>
        <w:rFonts w:ascii="Calibri" w:hAnsi="Calibri" w:cs="Arial"/>
        <w:color w:val="A6A6A6"/>
        <w:sz w:val="14"/>
        <w:szCs w:val="14"/>
      </w:rPr>
      <w:t>2</w:t>
    </w:r>
    <w:r w:rsidR="004A49D3"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="004A49D3"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="004A49D3">
      <w:rPr>
        <w:rFonts w:ascii="Calibri" w:hAnsi="Calibri" w:cs="Arial"/>
        <w:color w:val="A6A6A6"/>
        <w:sz w:val="14"/>
        <w:szCs w:val="14"/>
      </w:rPr>
      <w:t>: 2</w:t>
    </w:r>
    <w:r w:rsidR="004A49D3"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4A49D3" w:rsidRPr="00A9687C" w:rsidRDefault="004A49D3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</w:p>
  <w:p w:rsidR="004A49D3" w:rsidRPr="00507BF2" w:rsidRDefault="00FB4B3D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4972050"/>
          <wp:effectExtent l="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B6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ED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62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29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A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02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0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623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C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94815"/>
    <w:multiLevelType w:val="hybridMultilevel"/>
    <w:tmpl w:val="D1E8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12A81"/>
    <w:multiLevelType w:val="multilevel"/>
    <w:tmpl w:val="1F382B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4C0314A"/>
    <w:multiLevelType w:val="hybridMultilevel"/>
    <w:tmpl w:val="1F382B34"/>
    <w:lvl w:ilvl="0" w:tplc="62F6E1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D271604"/>
    <w:multiLevelType w:val="hybridMultilevel"/>
    <w:tmpl w:val="602838EE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705045"/>
    <w:multiLevelType w:val="hybridMultilevel"/>
    <w:tmpl w:val="6EA41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4A69F6"/>
    <w:multiLevelType w:val="hybridMultilevel"/>
    <w:tmpl w:val="17CC530A"/>
    <w:lvl w:ilvl="0" w:tplc="3762F1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B37BE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24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FF10BA"/>
    <w:multiLevelType w:val="hybridMultilevel"/>
    <w:tmpl w:val="6A5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834B2D"/>
    <w:multiLevelType w:val="hybridMultilevel"/>
    <w:tmpl w:val="88A46ABC"/>
    <w:lvl w:ilvl="0" w:tplc="62F6E16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" w:hAnsi="Times" w:hint="default"/>
        <w:b w:val="0"/>
        <w:i w:val="0"/>
        <w:sz w:val="24"/>
      </w:rPr>
    </w:lvl>
    <w:lvl w:ilvl="1" w:tplc="62F6E162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A08FC"/>
    <w:multiLevelType w:val="hybridMultilevel"/>
    <w:tmpl w:val="A7829290"/>
    <w:lvl w:ilvl="0" w:tplc="376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0"/>
  </w:num>
  <w:num w:numId="4">
    <w:abstractNumId w:val="20"/>
  </w:num>
  <w:num w:numId="5">
    <w:abstractNumId w:val="16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6"/>
  </w:num>
  <w:num w:numId="22">
    <w:abstractNumId w:val="12"/>
  </w:num>
  <w:num w:numId="23">
    <w:abstractNumId w:val="25"/>
  </w:num>
  <w:num w:numId="24">
    <w:abstractNumId w:val="15"/>
  </w:num>
  <w:num w:numId="25">
    <w:abstractNumId w:val="19"/>
  </w:num>
  <w:num w:numId="26">
    <w:abstractNumId w:val="14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2329"/>
    <w:rsid w:val="00002A35"/>
    <w:rsid w:val="00003FF8"/>
    <w:rsid w:val="0001677E"/>
    <w:rsid w:val="00017AE8"/>
    <w:rsid w:val="00024FA8"/>
    <w:rsid w:val="000315A3"/>
    <w:rsid w:val="00035EE8"/>
    <w:rsid w:val="00040145"/>
    <w:rsid w:val="00044F43"/>
    <w:rsid w:val="00061DB4"/>
    <w:rsid w:val="000636EC"/>
    <w:rsid w:val="00064CE0"/>
    <w:rsid w:val="000758DB"/>
    <w:rsid w:val="0009420B"/>
    <w:rsid w:val="000A3CA7"/>
    <w:rsid w:val="000B05A8"/>
    <w:rsid w:val="000C06F2"/>
    <w:rsid w:val="000C7B19"/>
    <w:rsid w:val="000D0C2C"/>
    <w:rsid w:val="000E1096"/>
    <w:rsid w:val="000F72C1"/>
    <w:rsid w:val="00105F24"/>
    <w:rsid w:val="0011516B"/>
    <w:rsid w:val="00122E29"/>
    <w:rsid w:val="00126F83"/>
    <w:rsid w:val="00131D5A"/>
    <w:rsid w:val="00136402"/>
    <w:rsid w:val="00142A9D"/>
    <w:rsid w:val="00143AF1"/>
    <w:rsid w:val="001576D6"/>
    <w:rsid w:val="001621FC"/>
    <w:rsid w:val="001660FF"/>
    <w:rsid w:val="0016752E"/>
    <w:rsid w:val="001843B8"/>
    <w:rsid w:val="0018674D"/>
    <w:rsid w:val="001876D4"/>
    <w:rsid w:val="00190C71"/>
    <w:rsid w:val="00190E79"/>
    <w:rsid w:val="00194D11"/>
    <w:rsid w:val="001A1C2F"/>
    <w:rsid w:val="001B0286"/>
    <w:rsid w:val="001B44E3"/>
    <w:rsid w:val="001B5189"/>
    <w:rsid w:val="001C6C5C"/>
    <w:rsid w:val="001E21F7"/>
    <w:rsid w:val="0020165D"/>
    <w:rsid w:val="002040DF"/>
    <w:rsid w:val="0020499C"/>
    <w:rsid w:val="002103B2"/>
    <w:rsid w:val="002144FC"/>
    <w:rsid w:val="00231C4B"/>
    <w:rsid w:val="00243E49"/>
    <w:rsid w:val="00270D1C"/>
    <w:rsid w:val="002959A1"/>
    <w:rsid w:val="00296A76"/>
    <w:rsid w:val="002A3442"/>
    <w:rsid w:val="002A3542"/>
    <w:rsid w:val="002C089D"/>
    <w:rsid w:val="002C0CCC"/>
    <w:rsid w:val="003040A4"/>
    <w:rsid w:val="00304B8B"/>
    <w:rsid w:val="003162AA"/>
    <w:rsid w:val="0032491A"/>
    <w:rsid w:val="0033454A"/>
    <w:rsid w:val="00341717"/>
    <w:rsid w:val="003470ED"/>
    <w:rsid w:val="00384FC1"/>
    <w:rsid w:val="00393E6F"/>
    <w:rsid w:val="00394084"/>
    <w:rsid w:val="003B20E0"/>
    <w:rsid w:val="003B45D4"/>
    <w:rsid w:val="003E18C4"/>
    <w:rsid w:val="003E74B5"/>
    <w:rsid w:val="00401227"/>
    <w:rsid w:val="004019C0"/>
    <w:rsid w:val="00410F80"/>
    <w:rsid w:val="004154EF"/>
    <w:rsid w:val="00427CD7"/>
    <w:rsid w:val="00432B18"/>
    <w:rsid w:val="00436A8D"/>
    <w:rsid w:val="00445B85"/>
    <w:rsid w:val="00461072"/>
    <w:rsid w:val="0046652B"/>
    <w:rsid w:val="00486E0E"/>
    <w:rsid w:val="00487CED"/>
    <w:rsid w:val="004963F1"/>
    <w:rsid w:val="004A22DF"/>
    <w:rsid w:val="004A49D3"/>
    <w:rsid w:val="004B0033"/>
    <w:rsid w:val="004C1939"/>
    <w:rsid w:val="004E2ED0"/>
    <w:rsid w:val="004E6D7F"/>
    <w:rsid w:val="004E7F2F"/>
    <w:rsid w:val="0050005F"/>
    <w:rsid w:val="00507BF2"/>
    <w:rsid w:val="0051389D"/>
    <w:rsid w:val="00517D4C"/>
    <w:rsid w:val="00531D60"/>
    <w:rsid w:val="00537B3E"/>
    <w:rsid w:val="00537E62"/>
    <w:rsid w:val="00551643"/>
    <w:rsid w:val="00554873"/>
    <w:rsid w:val="00566490"/>
    <w:rsid w:val="005836C5"/>
    <w:rsid w:val="00586D38"/>
    <w:rsid w:val="00590337"/>
    <w:rsid w:val="005960AD"/>
    <w:rsid w:val="00597EE2"/>
    <w:rsid w:val="005C2BA5"/>
    <w:rsid w:val="005C4914"/>
    <w:rsid w:val="005C7939"/>
    <w:rsid w:val="005D049D"/>
    <w:rsid w:val="005D7756"/>
    <w:rsid w:val="005E25B2"/>
    <w:rsid w:val="005E6475"/>
    <w:rsid w:val="005E708E"/>
    <w:rsid w:val="005F09BB"/>
    <w:rsid w:val="005F1317"/>
    <w:rsid w:val="005F2879"/>
    <w:rsid w:val="005F3CA7"/>
    <w:rsid w:val="00603238"/>
    <w:rsid w:val="006268E4"/>
    <w:rsid w:val="00680E16"/>
    <w:rsid w:val="00684483"/>
    <w:rsid w:val="006960E1"/>
    <w:rsid w:val="0069615F"/>
    <w:rsid w:val="006A41D3"/>
    <w:rsid w:val="006B33BD"/>
    <w:rsid w:val="006B56ED"/>
    <w:rsid w:val="006B5B98"/>
    <w:rsid w:val="006C2975"/>
    <w:rsid w:val="006D7ADF"/>
    <w:rsid w:val="006F6367"/>
    <w:rsid w:val="007345D3"/>
    <w:rsid w:val="00734EDD"/>
    <w:rsid w:val="0074072D"/>
    <w:rsid w:val="00742CD1"/>
    <w:rsid w:val="0074738A"/>
    <w:rsid w:val="00755D54"/>
    <w:rsid w:val="00757EFE"/>
    <w:rsid w:val="007603BA"/>
    <w:rsid w:val="00772AEB"/>
    <w:rsid w:val="007848AF"/>
    <w:rsid w:val="007A1C8C"/>
    <w:rsid w:val="007A4D20"/>
    <w:rsid w:val="007B30C1"/>
    <w:rsid w:val="007B3990"/>
    <w:rsid w:val="007B3BFD"/>
    <w:rsid w:val="007C5FD3"/>
    <w:rsid w:val="007D479A"/>
    <w:rsid w:val="007D742C"/>
    <w:rsid w:val="007E0A1F"/>
    <w:rsid w:val="007E65C1"/>
    <w:rsid w:val="007F6FE2"/>
    <w:rsid w:val="007F74E2"/>
    <w:rsid w:val="00803146"/>
    <w:rsid w:val="0080570A"/>
    <w:rsid w:val="008130D7"/>
    <w:rsid w:val="008276A0"/>
    <w:rsid w:val="00827A98"/>
    <w:rsid w:val="00830171"/>
    <w:rsid w:val="00830C81"/>
    <w:rsid w:val="0083666A"/>
    <w:rsid w:val="00840E31"/>
    <w:rsid w:val="00844BFA"/>
    <w:rsid w:val="00846B35"/>
    <w:rsid w:val="00863594"/>
    <w:rsid w:val="00872441"/>
    <w:rsid w:val="00887747"/>
    <w:rsid w:val="00892B3F"/>
    <w:rsid w:val="008A21F6"/>
    <w:rsid w:val="008A7155"/>
    <w:rsid w:val="008B5A1C"/>
    <w:rsid w:val="008B70FA"/>
    <w:rsid w:val="008B7D20"/>
    <w:rsid w:val="008C6024"/>
    <w:rsid w:val="008C7188"/>
    <w:rsid w:val="008E67B2"/>
    <w:rsid w:val="00925A7B"/>
    <w:rsid w:val="00947CE8"/>
    <w:rsid w:val="00990EF9"/>
    <w:rsid w:val="0099414A"/>
    <w:rsid w:val="009A1966"/>
    <w:rsid w:val="009A5057"/>
    <w:rsid w:val="009A5C9A"/>
    <w:rsid w:val="009A660B"/>
    <w:rsid w:val="009E5334"/>
    <w:rsid w:val="009F3106"/>
    <w:rsid w:val="009F6FCA"/>
    <w:rsid w:val="00A0135E"/>
    <w:rsid w:val="00A103FE"/>
    <w:rsid w:val="00A150D2"/>
    <w:rsid w:val="00A165B1"/>
    <w:rsid w:val="00A55398"/>
    <w:rsid w:val="00A573C5"/>
    <w:rsid w:val="00A66E02"/>
    <w:rsid w:val="00A806EB"/>
    <w:rsid w:val="00A9687C"/>
    <w:rsid w:val="00AA57BF"/>
    <w:rsid w:val="00AC299F"/>
    <w:rsid w:val="00AC5328"/>
    <w:rsid w:val="00AD7D14"/>
    <w:rsid w:val="00AE6EDB"/>
    <w:rsid w:val="00AE7B4A"/>
    <w:rsid w:val="00AF3011"/>
    <w:rsid w:val="00B0448D"/>
    <w:rsid w:val="00B11223"/>
    <w:rsid w:val="00B13938"/>
    <w:rsid w:val="00B14531"/>
    <w:rsid w:val="00B37B6F"/>
    <w:rsid w:val="00B45794"/>
    <w:rsid w:val="00B658EA"/>
    <w:rsid w:val="00B722A0"/>
    <w:rsid w:val="00B823A5"/>
    <w:rsid w:val="00B82727"/>
    <w:rsid w:val="00B916DF"/>
    <w:rsid w:val="00BA788F"/>
    <w:rsid w:val="00C027B6"/>
    <w:rsid w:val="00C03E19"/>
    <w:rsid w:val="00C106D1"/>
    <w:rsid w:val="00C1119A"/>
    <w:rsid w:val="00C150DF"/>
    <w:rsid w:val="00C33C32"/>
    <w:rsid w:val="00C34FE0"/>
    <w:rsid w:val="00C441F5"/>
    <w:rsid w:val="00C61221"/>
    <w:rsid w:val="00C85F7F"/>
    <w:rsid w:val="00CA0D0C"/>
    <w:rsid w:val="00CA49EB"/>
    <w:rsid w:val="00CB432A"/>
    <w:rsid w:val="00CB793E"/>
    <w:rsid w:val="00CC03E4"/>
    <w:rsid w:val="00CC20DE"/>
    <w:rsid w:val="00CE4F9C"/>
    <w:rsid w:val="00D1201C"/>
    <w:rsid w:val="00D25074"/>
    <w:rsid w:val="00D35717"/>
    <w:rsid w:val="00D418EF"/>
    <w:rsid w:val="00D43503"/>
    <w:rsid w:val="00D525AF"/>
    <w:rsid w:val="00D612BF"/>
    <w:rsid w:val="00D81690"/>
    <w:rsid w:val="00D830F5"/>
    <w:rsid w:val="00D932DA"/>
    <w:rsid w:val="00DB5802"/>
    <w:rsid w:val="00DB79B3"/>
    <w:rsid w:val="00DC68E0"/>
    <w:rsid w:val="00E04A8C"/>
    <w:rsid w:val="00E1605D"/>
    <w:rsid w:val="00E272B1"/>
    <w:rsid w:val="00E2762C"/>
    <w:rsid w:val="00E34F67"/>
    <w:rsid w:val="00E4378F"/>
    <w:rsid w:val="00E47C06"/>
    <w:rsid w:val="00E50AC1"/>
    <w:rsid w:val="00E73C9B"/>
    <w:rsid w:val="00E81709"/>
    <w:rsid w:val="00E8434D"/>
    <w:rsid w:val="00E93B72"/>
    <w:rsid w:val="00E978D2"/>
    <w:rsid w:val="00EA1E5D"/>
    <w:rsid w:val="00EC0ACD"/>
    <w:rsid w:val="00F128FF"/>
    <w:rsid w:val="00F21C68"/>
    <w:rsid w:val="00F416F8"/>
    <w:rsid w:val="00F44378"/>
    <w:rsid w:val="00F57A31"/>
    <w:rsid w:val="00F66C2E"/>
    <w:rsid w:val="00F7389C"/>
    <w:rsid w:val="00F8456B"/>
    <w:rsid w:val="00F84C1F"/>
    <w:rsid w:val="00F8667E"/>
    <w:rsid w:val="00F870D2"/>
    <w:rsid w:val="00FB346E"/>
    <w:rsid w:val="00FB4B3D"/>
    <w:rsid w:val="00FE155A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D049D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D049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31 marca 2009 r</vt:lpstr>
    </vt:vector>
  </TitlesOfParts>
  <Company>HP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creator>eperzanowska</dc:creator>
  <cp:lastModifiedBy>egralewska</cp:lastModifiedBy>
  <cp:revision>2</cp:revision>
  <cp:lastPrinted>2010-05-28T09:36:00Z</cp:lastPrinted>
  <dcterms:created xsi:type="dcterms:W3CDTF">2012-04-03T10:26:00Z</dcterms:created>
  <dcterms:modified xsi:type="dcterms:W3CDTF">2012-04-03T10:26:00Z</dcterms:modified>
</cp:coreProperties>
</file>