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4E" w:rsidRPr="00F53C4E" w:rsidRDefault="00F53C4E" w:rsidP="00F53C4E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>
        <w:rPr>
          <w:sz w:val="20"/>
        </w:rPr>
        <w:t>Znak sprawy: DSPT.261.2.5</w:t>
      </w:r>
      <w:r w:rsidRPr="00F53C4E">
        <w:rPr>
          <w:sz w:val="20"/>
        </w:rPr>
        <w:t>.2018.PO</w:t>
      </w:r>
    </w:p>
    <w:p w:rsidR="00F53C4E" w:rsidRPr="00F53C4E" w:rsidRDefault="00B139D8" w:rsidP="00F53C4E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>
        <w:rPr>
          <w:sz w:val="20"/>
        </w:rPr>
        <w:t>ARM/07</w:t>
      </w:r>
      <w:bookmarkStart w:id="0" w:name="_GoBack"/>
      <w:bookmarkEnd w:id="0"/>
      <w:r w:rsidR="00F53C4E" w:rsidRPr="00F53C4E">
        <w:rPr>
          <w:sz w:val="20"/>
        </w:rPr>
        <w:t>/18</w:t>
      </w:r>
    </w:p>
    <w:p w:rsidR="00F53C4E" w:rsidRDefault="00F53C4E" w:rsidP="00167494">
      <w:pPr>
        <w:tabs>
          <w:tab w:val="num" w:pos="1080"/>
        </w:tabs>
        <w:jc w:val="right"/>
        <w:rPr>
          <w:rFonts w:ascii="Times New Roman" w:hAnsi="Times New Roman"/>
        </w:rPr>
      </w:pP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 w:rsidR="009D4391">
        <w:rPr>
          <w:rFonts w:ascii="Times New Roman" w:hAnsi="Times New Roman"/>
        </w:rPr>
        <w:t>3</w:t>
      </w:r>
      <w:r w:rsidR="001B475A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167494" w:rsidRPr="006E6212" w:rsidRDefault="00167494" w:rsidP="00671109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 xml:space="preserve">przeprowadzeniu </w:t>
      </w:r>
      <w:r w:rsidR="009D4391" w:rsidRPr="009D4391">
        <w:rPr>
          <w:rFonts w:ascii="Times New Roman" w:hAnsi="Times New Roman"/>
          <w:b/>
          <w:u w:val="single"/>
        </w:rPr>
        <w:t>kurs</w:t>
      </w:r>
      <w:r w:rsidR="008E755A">
        <w:rPr>
          <w:rFonts w:ascii="Times New Roman" w:hAnsi="Times New Roman"/>
          <w:b/>
          <w:u w:val="single"/>
        </w:rPr>
        <w:t>u</w:t>
      </w:r>
      <w:r w:rsidR="009D4391" w:rsidRPr="009D4391">
        <w:rPr>
          <w:rFonts w:ascii="Times New Roman" w:hAnsi="Times New Roman"/>
          <w:b/>
          <w:u w:val="single"/>
        </w:rPr>
        <w:t xml:space="preserve"> </w:t>
      </w:r>
      <w:r w:rsidR="008E755A">
        <w:rPr>
          <w:rFonts w:ascii="Times New Roman" w:hAnsi="Times New Roman"/>
          <w:b/>
          <w:u w:val="single"/>
        </w:rPr>
        <w:t>Ratownika wodnego</w:t>
      </w:r>
      <w:r w:rsidR="00375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"/>
        <w:gridCol w:w="4355"/>
        <w:gridCol w:w="2324"/>
        <w:gridCol w:w="1858"/>
      </w:tblGrid>
      <w:tr w:rsidR="009D4391" w:rsidRPr="006E6212" w:rsidTr="00F53C4E">
        <w:tc>
          <w:tcPr>
            <w:tcW w:w="331" w:type="pct"/>
            <w:vAlign w:val="center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82" w:type="pct"/>
            <w:vAlign w:val="center"/>
          </w:tcPr>
          <w:p w:rsidR="009D4391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4391" w:rsidRPr="00AA053B" w:rsidRDefault="009D4391" w:rsidP="009D4391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usługi)</w:t>
            </w:r>
          </w:p>
        </w:tc>
        <w:tc>
          <w:tcPr>
            <w:tcW w:w="1271" w:type="pct"/>
            <w:vAlign w:val="center"/>
          </w:tcPr>
          <w:p w:rsidR="009D4391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4391" w:rsidRPr="007A5D18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9D4391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4391" w:rsidRPr="006E6212" w:rsidTr="00F53C4E">
        <w:trPr>
          <w:trHeight w:val="681"/>
        </w:trPr>
        <w:tc>
          <w:tcPr>
            <w:tcW w:w="331" w:type="pct"/>
            <w:vAlign w:val="center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2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6E6212" w:rsidTr="00F53C4E">
        <w:trPr>
          <w:trHeight w:val="685"/>
        </w:trPr>
        <w:tc>
          <w:tcPr>
            <w:tcW w:w="331" w:type="pct"/>
            <w:vAlign w:val="center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2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6E6212" w:rsidTr="00F53C4E">
        <w:trPr>
          <w:trHeight w:val="685"/>
        </w:trPr>
        <w:tc>
          <w:tcPr>
            <w:tcW w:w="331" w:type="pct"/>
            <w:vAlign w:val="bottom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6E6212" w:rsidTr="00F53C4E">
        <w:trPr>
          <w:trHeight w:val="685"/>
        </w:trPr>
        <w:tc>
          <w:tcPr>
            <w:tcW w:w="331" w:type="pct"/>
            <w:vAlign w:val="bottom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6E6212" w:rsidTr="00F53C4E">
        <w:trPr>
          <w:trHeight w:val="685"/>
        </w:trPr>
        <w:tc>
          <w:tcPr>
            <w:tcW w:w="331" w:type="pct"/>
            <w:vAlign w:val="bottom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2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55251F" w:rsidTr="00F53C4E">
        <w:trPr>
          <w:trHeight w:val="685"/>
        </w:trPr>
        <w:tc>
          <w:tcPr>
            <w:tcW w:w="331" w:type="pct"/>
            <w:vAlign w:val="bottom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4"/>
    <w:rsid w:val="001001C4"/>
    <w:rsid w:val="00167494"/>
    <w:rsid w:val="00197AC1"/>
    <w:rsid w:val="001B475A"/>
    <w:rsid w:val="001E0647"/>
    <w:rsid w:val="00375A17"/>
    <w:rsid w:val="003F34DA"/>
    <w:rsid w:val="004F3575"/>
    <w:rsid w:val="005E2019"/>
    <w:rsid w:val="00671109"/>
    <w:rsid w:val="007002C5"/>
    <w:rsid w:val="0074121A"/>
    <w:rsid w:val="007A5D18"/>
    <w:rsid w:val="007D653F"/>
    <w:rsid w:val="008A4428"/>
    <w:rsid w:val="008E755A"/>
    <w:rsid w:val="009D4391"/>
    <w:rsid w:val="00A148D3"/>
    <w:rsid w:val="00A74EC4"/>
    <w:rsid w:val="00AC2F53"/>
    <w:rsid w:val="00AC6399"/>
    <w:rsid w:val="00B139D8"/>
    <w:rsid w:val="00BA392F"/>
    <w:rsid w:val="00C22B60"/>
    <w:rsid w:val="00C91FFB"/>
    <w:rsid w:val="00D779EA"/>
    <w:rsid w:val="00E169C3"/>
    <w:rsid w:val="00EE45D1"/>
    <w:rsid w:val="00F53C4E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C4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53C4E"/>
    <w:rPr>
      <w:rFonts w:eastAsia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C4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53C4E"/>
    <w:rPr>
      <w:rFonts w:eastAsia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Przemysław Ozimek</cp:lastModifiedBy>
  <cp:revision>3</cp:revision>
  <dcterms:created xsi:type="dcterms:W3CDTF">2018-05-14T08:48:00Z</dcterms:created>
  <dcterms:modified xsi:type="dcterms:W3CDTF">2018-05-16T08:51:00Z</dcterms:modified>
</cp:coreProperties>
</file>