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CC" w:rsidRPr="00026CCC" w:rsidRDefault="00026CCC" w:rsidP="00026CCC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026CCC">
        <w:rPr>
          <w:sz w:val="20"/>
        </w:rPr>
        <w:t>Znak sprawy: DSPT.261.2.</w:t>
      </w:r>
      <w:r w:rsidR="008B28C1">
        <w:rPr>
          <w:sz w:val="20"/>
        </w:rPr>
        <w:t>7</w:t>
      </w:r>
      <w:r w:rsidRPr="00026CCC">
        <w:rPr>
          <w:sz w:val="20"/>
        </w:rPr>
        <w:t>.2018.PO</w:t>
      </w:r>
    </w:p>
    <w:p w:rsidR="00026CCC" w:rsidRPr="00026CCC" w:rsidRDefault="00026CCC" w:rsidP="00026CCC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026CCC">
        <w:rPr>
          <w:sz w:val="20"/>
        </w:rPr>
        <w:t>ARM/0</w:t>
      </w:r>
      <w:r w:rsidR="008B28C1">
        <w:rPr>
          <w:sz w:val="20"/>
        </w:rPr>
        <w:t>9</w:t>
      </w:r>
      <w:r w:rsidRPr="00026CCC">
        <w:rPr>
          <w:sz w:val="20"/>
        </w:rPr>
        <w:t>/18</w:t>
      </w:r>
    </w:p>
    <w:p w:rsidR="00167494" w:rsidRPr="006E6212" w:rsidRDefault="00167494" w:rsidP="00167494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 w:rsidR="001A69ED">
        <w:rPr>
          <w:rFonts w:ascii="Times New Roman" w:hAnsi="Times New Roman"/>
        </w:rPr>
        <w:t>5</w:t>
      </w:r>
      <w:bookmarkStart w:id="0" w:name="_GoBack"/>
      <w:bookmarkEnd w:id="0"/>
      <w:r w:rsidR="001B475A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IWZ</w:t>
      </w:r>
      <w:r w:rsidRPr="006E6212">
        <w:rPr>
          <w:sz w:val="24"/>
          <w:szCs w:val="24"/>
        </w:rPr>
        <w:t xml:space="preserve"> </w:t>
      </w:r>
    </w:p>
    <w:p w:rsidR="00167494" w:rsidRPr="006E6212" w:rsidRDefault="00167494" w:rsidP="00167494">
      <w:pPr>
        <w:rPr>
          <w:rFonts w:ascii="Times New Roman" w:hAnsi="Times New Roman"/>
          <w:i/>
        </w:rPr>
      </w:pPr>
    </w:p>
    <w:p w:rsidR="00167494" w:rsidRPr="006E6212" w:rsidRDefault="00167494" w:rsidP="00167494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67494" w:rsidRPr="006E6212" w:rsidRDefault="00167494" w:rsidP="00167494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167494" w:rsidRPr="006E6212" w:rsidRDefault="00167494" w:rsidP="00167494">
      <w:pPr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 w:rsidR="00375A17">
        <w:rPr>
          <w:rFonts w:ascii="Times New Roman" w:hAnsi="Times New Roman"/>
          <w:b/>
          <w:caps/>
          <w:sz w:val="24"/>
        </w:rPr>
        <w:t xml:space="preserve"> </w:t>
      </w:r>
    </w:p>
    <w:p w:rsidR="00FF5E32" w:rsidRPr="00FF5E32" w:rsidRDefault="00FF5E32" w:rsidP="00167494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167494" w:rsidRPr="006E6212" w:rsidRDefault="00167494" w:rsidP="00671109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</w:t>
      </w:r>
      <w:r w:rsidR="00671109">
        <w:rPr>
          <w:rFonts w:ascii="Times New Roman" w:hAnsi="Times New Roman"/>
        </w:rPr>
        <w:t xml:space="preserve">: </w:t>
      </w:r>
      <w:r w:rsidR="001B475A" w:rsidRPr="001B475A">
        <w:rPr>
          <w:rFonts w:ascii="Times New Roman" w:hAnsi="Times New Roman"/>
          <w:b/>
          <w:u w:val="single"/>
        </w:rPr>
        <w:t>przeprowadzeniu kursów na prawo jazdy wraz z organizacją egzaminów</w:t>
      </w:r>
      <w:r w:rsidR="00375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F5E32">
        <w:rPr>
          <w:rFonts w:ascii="Times New Roman" w:hAnsi="Times New Roman"/>
        </w:rPr>
        <w:t xml:space="preserve">w zakresie Części  .......... </w:t>
      </w:r>
      <w:r w:rsidR="00FF5E32" w:rsidRPr="00FF5E32">
        <w:rPr>
          <w:rFonts w:ascii="Times New Roman" w:hAnsi="Times New Roman"/>
          <w:b/>
          <w:i/>
          <w:u w:val="single"/>
        </w:rPr>
        <w:t>(PROSZĘ UZUPEŁNIĆ)</w:t>
      </w:r>
      <w:r w:rsidR="00FF5E32"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483"/>
        <w:gridCol w:w="1859"/>
        <w:gridCol w:w="1488"/>
        <w:gridCol w:w="1914"/>
      </w:tblGrid>
      <w:tr w:rsidR="00671109" w:rsidRPr="006E6212" w:rsidTr="00671109"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1109" w:rsidRPr="00AA053B" w:rsidRDefault="00671109" w:rsidP="005E201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>określenie charakteru usługi</w:t>
            </w:r>
            <w:r w:rsidR="005E2019">
              <w:rPr>
                <w:rFonts w:ascii="Times New Roman" w:hAnsi="Times New Roman"/>
                <w:b/>
                <w:szCs w:val="16"/>
              </w:rPr>
              <w:t xml:space="preserve"> wraz z wskazaniem kategorii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859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5D18" w:rsidRPr="007A5D18" w:rsidRDefault="007A5D18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7A5D18">
              <w:rPr>
                <w:rFonts w:ascii="Times New Roman" w:hAnsi="Times New Roman"/>
                <w:b/>
                <w:szCs w:val="16"/>
              </w:rPr>
              <w:t>(w tym ilość uczestników)</w:t>
            </w:r>
          </w:p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671109" w:rsidRP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109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671109" w:rsidRPr="006E6212" w:rsidTr="00671109">
        <w:trPr>
          <w:trHeight w:val="681"/>
        </w:trPr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55251F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494" w:rsidRDefault="00167494" w:rsidP="001674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FB3274">
      <w:pPr>
        <w:rPr>
          <w:rFonts w:ascii="Times New Roman" w:hAnsi="Times New Roman"/>
        </w:rPr>
      </w:pPr>
    </w:p>
    <w:p w:rsidR="00167494" w:rsidRPr="006E6212" w:rsidRDefault="00167494" w:rsidP="00167494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167494" w:rsidRPr="006E6212" w:rsidRDefault="00167494" w:rsidP="00167494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E169C3" w:rsidRDefault="00E169C3"/>
    <w:sectPr w:rsidR="00E169C3" w:rsidSect="00E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494"/>
    <w:rsid w:val="00026CCC"/>
    <w:rsid w:val="00167494"/>
    <w:rsid w:val="00197AC1"/>
    <w:rsid w:val="001A69ED"/>
    <w:rsid w:val="001B475A"/>
    <w:rsid w:val="001E0647"/>
    <w:rsid w:val="00375A17"/>
    <w:rsid w:val="003F34DA"/>
    <w:rsid w:val="004F3575"/>
    <w:rsid w:val="005E2019"/>
    <w:rsid w:val="00671109"/>
    <w:rsid w:val="007002C5"/>
    <w:rsid w:val="0074121A"/>
    <w:rsid w:val="007A5D18"/>
    <w:rsid w:val="008A4428"/>
    <w:rsid w:val="008B28C1"/>
    <w:rsid w:val="00A148D3"/>
    <w:rsid w:val="00A74EC4"/>
    <w:rsid w:val="00AC2F53"/>
    <w:rsid w:val="00AC6399"/>
    <w:rsid w:val="00BA392F"/>
    <w:rsid w:val="00C22B60"/>
    <w:rsid w:val="00C91FFB"/>
    <w:rsid w:val="00D779EA"/>
    <w:rsid w:val="00E169C3"/>
    <w:rsid w:val="00FB3274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BA7A"/>
  <w15:docId w15:val="{ADE1291D-865B-4856-A3F0-EA499FBE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494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B32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B3274"/>
    <w:rPr>
      <w:rFonts w:eastAsia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pozimek</cp:lastModifiedBy>
  <cp:revision>6</cp:revision>
  <dcterms:created xsi:type="dcterms:W3CDTF">2018-03-28T20:16:00Z</dcterms:created>
  <dcterms:modified xsi:type="dcterms:W3CDTF">2018-05-29T07:50:00Z</dcterms:modified>
</cp:coreProperties>
</file>