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29" w:rsidRDefault="00CA5629" w:rsidP="006358E9">
      <w:pPr>
        <w:jc w:val="right"/>
        <w:rPr>
          <w:sz w:val="20"/>
          <w:szCs w:val="20"/>
        </w:rPr>
      </w:pPr>
    </w:p>
    <w:p w:rsidR="00CA5629" w:rsidRPr="00F35C63" w:rsidRDefault="00CA5629" w:rsidP="006358E9">
      <w:pPr>
        <w:jc w:val="right"/>
      </w:pPr>
      <w:r w:rsidRPr="00F35C63">
        <w:t>Załącznik nr 2A do SIWZ</w:t>
      </w:r>
    </w:p>
    <w:p w:rsidR="00CA5629" w:rsidRPr="00F35C63" w:rsidRDefault="00CA5629" w:rsidP="006358E9">
      <w:pPr>
        <w:jc w:val="both"/>
      </w:pPr>
    </w:p>
    <w:p w:rsidR="00CA5629" w:rsidRPr="00F35C63" w:rsidRDefault="00CA5629" w:rsidP="006358E9">
      <w:pPr>
        <w:jc w:val="both"/>
      </w:pPr>
    </w:p>
    <w:p w:rsidR="00CA5629" w:rsidRPr="00F35C63" w:rsidRDefault="00CA5629" w:rsidP="006358E9">
      <w:pPr>
        <w:jc w:val="right"/>
        <w:rPr>
          <w:color w:val="000000"/>
        </w:rPr>
      </w:pPr>
      <w:r w:rsidRPr="00F35C63">
        <w:rPr>
          <w:color w:val="000000"/>
        </w:rPr>
        <w:t>………………………, dnia………..2011 r.</w:t>
      </w:r>
    </w:p>
    <w:p w:rsidR="00CA5629" w:rsidRPr="00F35C63" w:rsidRDefault="00CA5629" w:rsidP="006358E9">
      <w:pPr>
        <w:pStyle w:val="Tekstpodstawowywcity"/>
        <w:ind w:left="0" w:firstLine="0"/>
        <w:jc w:val="right"/>
        <w:rPr>
          <w:b w:val="0"/>
          <w:i/>
          <w:sz w:val="24"/>
        </w:rPr>
      </w:pPr>
      <w:r w:rsidRPr="00F35C63">
        <w:rPr>
          <w:i/>
          <w:color w:val="000000"/>
          <w:sz w:val="24"/>
        </w:rPr>
        <w:t xml:space="preserve">  </w:t>
      </w:r>
      <w:r w:rsidRPr="00F35C63">
        <w:rPr>
          <w:b w:val="0"/>
          <w:i/>
          <w:color w:val="000000"/>
          <w:sz w:val="24"/>
        </w:rPr>
        <w:t>(Miejscowość, data)</w:t>
      </w:r>
      <w:r w:rsidRPr="00F35C63">
        <w:rPr>
          <w:b w:val="0"/>
          <w:i/>
          <w:color w:val="000000"/>
          <w:sz w:val="24"/>
        </w:rPr>
        <w:tab/>
      </w:r>
      <w:r w:rsidRPr="00F35C63">
        <w:rPr>
          <w:b w:val="0"/>
          <w:i/>
          <w:color w:val="000000"/>
          <w:sz w:val="24"/>
        </w:rPr>
        <w:tab/>
      </w:r>
    </w:p>
    <w:p w:rsidR="00CA5629" w:rsidRPr="00F35C63" w:rsidRDefault="00CA5629" w:rsidP="006358E9">
      <w:pPr>
        <w:jc w:val="both"/>
      </w:pPr>
    </w:p>
    <w:p w:rsidR="00CA5629" w:rsidRPr="00F35C63" w:rsidRDefault="00CA5629" w:rsidP="006358E9">
      <w:pPr>
        <w:jc w:val="both"/>
      </w:pPr>
    </w:p>
    <w:p w:rsidR="00CA5629" w:rsidRPr="00F35C63" w:rsidRDefault="00CA5629" w:rsidP="006358E9">
      <w:pPr>
        <w:jc w:val="both"/>
      </w:pPr>
      <w:r w:rsidRPr="00F35C63">
        <w:t>............................................</w:t>
      </w:r>
    </w:p>
    <w:p w:rsidR="00CA5629" w:rsidRPr="00F35C63" w:rsidRDefault="00CA5629" w:rsidP="006358E9">
      <w:pPr>
        <w:jc w:val="both"/>
        <w:rPr>
          <w:i/>
          <w:iCs/>
        </w:rPr>
      </w:pPr>
      <w:r w:rsidRPr="00F35C63">
        <w:t xml:space="preserve">        </w:t>
      </w:r>
      <w:r w:rsidRPr="00F35C63">
        <w:rPr>
          <w:i/>
          <w:iCs/>
        </w:rPr>
        <w:t xml:space="preserve"> Pieczęć firmowa</w:t>
      </w:r>
    </w:p>
    <w:p w:rsidR="00CA5629" w:rsidRPr="00F35C63" w:rsidRDefault="00CA5629" w:rsidP="006358E9">
      <w:pPr>
        <w:jc w:val="both"/>
        <w:rPr>
          <w:i/>
          <w:iCs/>
        </w:rPr>
      </w:pPr>
    </w:p>
    <w:p w:rsidR="00CA5629" w:rsidRPr="00F35C63" w:rsidRDefault="00CA5629" w:rsidP="006358E9">
      <w:pPr>
        <w:jc w:val="both"/>
        <w:rPr>
          <w:b/>
        </w:rPr>
      </w:pPr>
      <w:r w:rsidRPr="00F35C63">
        <w:tab/>
      </w:r>
      <w:r w:rsidRPr="00F35C63">
        <w:tab/>
      </w:r>
      <w:r w:rsidRPr="00F35C63">
        <w:tab/>
      </w:r>
      <w:r w:rsidRPr="00F35C63">
        <w:tab/>
      </w:r>
      <w:r w:rsidRPr="00F35C63">
        <w:tab/>
      </w:r>
      <w:r w:rsidRPr="00F35C63">
        <w:tab/>
      </w:r>
      <w:r w:rsidRPr="00F35C63">
        <w:rPr>
          <w:b/>
        </w:rPr>
        <w:t>Do Zamawiającego:</w:t>
      </w:r>
    </w:p>
    <w:p w:rsidR="00CA5629" w:rsidRPr="00F35C63" w:rsidRDefault="00CA5629" w:rsidP="003B648B">
      <w:pPr>
        <w:jc w:val="both"/>
        <w:rPr>
          <w:b/>
        </w:rPr>
      </w:pPr>
      <w:r w:rsidRPr="00F35C63">
        <w:rPr>
          <w:b/>
        </w:rPr>
        <w:tab/>
      </w:r>
      <w:r w:rsidRPr="00F35C63">
        <w:rPr>
          <w:b/>
        </w:rPr>
        <w:tab/>
      </w:r>
      <w:r w:rsidRPr="00F35C63">
        <w:rPr>
          <w:b/>
        </w:rPr>
        <w:tab/>
      </w:r>
      <w:r w:rsidRPr="00F35C63">
        <w:rPr>
          <w:b/>
        </w:rPr>
        <w:tab/>
      </w:r>
      <w:r w:rsidRPr="00F35C63">
        <w:rPr>
          <w:b/>
        </w:rPr>
        <w:tab/>
      </w:r>
      <w:r w:rsidRPr="00F35C63">
        <w:rPr>
          <w:b/>
        </w:rPr>
        <w:tab/>
        <w:t>Agencja Rozwoju Mazowsza S.A.</w:t>
      </w:r>
    </w:p>
    <w:p w:rsidR="00CA5629" w:rsidRPr="00F35C63" w:rsidRDefault="00CA5629" w:rsidP="003B648B">
      <w:pPr>
        <w:ind w:left="3540" w:firstLine="708"/>
        <w:jc w:val="both"/>
      </w:pPr>
      <w:r w:rsidRPr="00F35C63">
        <w:rPr>
          <w:b/>
        </w:rPr>
        <w:t>ul. Smolna 12, 00-375 Warszawa</w:t>
      </w:r>
    </w:p>
    <w:p w:rsidR="00CA5629" w:rsidRPr="00F35C63" w:rsidRDefault="00CA5629" w:rsidP="006358E9">
      <w:pPr>
        <w:jc w:val="both"/>
      </w:pPr>
    </w:p>
    <w:p w:rsidR="00CA5629" w:rsidRPr="00F35C63" w:rsidRDefault="00CA5629" w:rsidP="006358E9">
      <w:pPr>
        <w:jc w:val="center"/>
        <w:rPr>
          <w:b/>
        </w:rPr>
      </w:pPr>
      <w:r w:rsidRPr="00F35C63">
        <w:rPr>
          <w:b/>
        </w:rPr>
        <w:t>FORMULARZ OFERTOWY</w:t>
      </w:r>
    </w:p>
    <w:p w:rsidR="00CA5629" w:rsidRPr="00F35C63" w:rsidRDefault="00CA5629" w:rsidP="006358E9">
      <w:pPr>
        <w:jc w:val="both"/>
      </w:pPr>
    </w:p>
    <w:p w:rsidR="00CA5629" w:rsidRPr="00F35C63" w:rsidRDefault="00CA5629" w:rsidP="006358E9">
      <w:r w:rsidRPr="00F35C63">
        <w:t>Nawiązując do ogłoszenia o przetargu nieograniczonym, w imieniu Wykonawcy:</w:t>
      </w:r>
    </w:p>
    <w:p w:rsidR="00CA5629" w:rsidRPr="00F35C63" w:rsidRDefault="00CA5629" w:rsidP="0012229F">
      <w:pPr>
        <w:jc w:val="both"/>
      </w:pPr>
    </w:p>
    <w:p w:rsidR="00CA5629" w:rsidRPr="00F35C63" w:rsidRDefault="00CA5629" w:rsidP="0012229F">
      <w:pPr>
        <w:jc w:val="both"/>
      </w:pPr>
      <w:r w:rsidRPr="00F35C63">
        <w:t>Nazwa Wykonawcy: …</w:t>
      </w:r>
      <w:r w:rsidR="00F35C63">
        <w:t>………</w:t>
      </w:r>
      <w:r w:rsidRPr="00F35C63">
        <w:t>…………………………………………………………….</w:t>
      </w:r>
    </w:p>
    <w:p w:rsidR="00CA5629" w:rsidRPr="00F35C63" w:rsidRDefault="00CA5629" w:rsidP="0012229F">
      <w:pPr>
        <w:jc w:val="both"/>
      </w:pPr>
      <w:r w:rsidRPr="00F35C63">
        <w:t>Adres: …………………</w:t>
      </w:r>
      <w:r w:rsidR="00F35C63">
        <w:t>…</w:t>
      </w:r>
      <w:r w:rsidRPr="00F35C63">
        <w:t>…………………………………………………………………</w:t>
      </w:r>
    </w:p>
    <w:p w:rsidR="00CA5629" w:rsidRPr="00F35C63" w:rsidRDefault="00CA5629" w:rsidP="0012229F">
      <w:pPr>
        <w:jc w:val="both"/>
      </w:pPr>
      <w:r w:rsidRPr="00F35C63">
        <w:t xml:space="preserve">NIP: . </w:t>
      </w:r>
      <w:r w:rsidR="00F35C63">
        <w:t>…………………………………………………………………………………</w:t>
      </w:r>
      <w:r w:rsidRPr="00F35C63">
        <w:t>……</w:t>
      </w:r>
    </w:p>
    <w:p w:rsidR="00CA5629" w:rsidRPr="00F35C63" w:rsidRDefault="00F35C63" w:rsidP="0012229F">
      <w:pPr>
        <w:jc w:val="both"/>
      </w:pPr>
      <w:r>
        <w:t>Tel./faks: …………</w:t>
      </w:r>
      <w:r w:rsidR="00CA5629" w:rsidRPr="00F35C63">
        <w:t>…………………………………………………………………………</w:t>
      </w:r>
    </w:p>
    <w:p w:rsidR="00CA5629" w:rsidRPr="00F35C63" w:rsidRDefault="00CA5629" w:rsidP="0012229F">
      <w:pPr>
        <w:jc w:val="both"/>
      </w:pPr>
      <w:r w:rsidRPr="00F35C63">
        <w:t>e-mail: ………………</w:t>
      </w:r>
      <w:r w:rsidR="00F35C63">
        <w:t>……………………………………………………………………</w:t>
      </w:r>
    </w:p>
    <w:p w:rsidR="00CA5629" w:rsidRPr="00F35C63" w:rsidRDefault="00CA5629" w:rsidP="0012229F">
      <w:pPr>
        <w:jc w:val="both"/>
      </w:pPr>
    </w:p>
    <w:p w:rsidR="00CA5629" w:rsidRPr="00F35C63" w:rsidRDefault="00CA5629" w:rsidP="00571AA4">
      <w:pPr>
        <w:jc w:val="both"/>
      </w:pPr>
      <w:r w:rsidRPr="00F35C63">
        <w:t>przedstawiamy ofertę</w:t>
      </w:r>
      <w:r w:rsidR="00656EF9" w:rsidRPr="00F35C63">
        <w:t xml:space="preserve"> w postępowaniu</w:t>
      </w:r>
      <w:r w:rsidRPr="00F35C63">
        <w:t xml:space="preserve"> na </w:t>
      </w:r>
      <w:r w:rsidRPr="00F35C63">
        <w:rPr>
          <w:i/>
        </w:rPr>
        <w:t>wykonanie</w:t>
      </w:r>
      <w:r w:rsidR="00F35C63">
        <w:rPr>
          <w:i/>
        </w:rPr>
        <w:t xml:space="preserve"> usług przeprowadzenia kursów w </w:t>
      </w:r>
      <w:r w:rsidRPr="00F35C63">
        <w:rPr>
          <w:i/>
        </w:rPr>
        <w:t>zakresie projektowania stron internetowych oraz szkoleń z</w:t>
      </w:r>
      <w:r w:rsidR="00F35C63">
        <w:rPr>
          <w:i/>
        </w:rPr>
        <w:t xml:space="preserve"> zakresu zarządzania kryzysem w </w:t>
      </w:r>
      <w:r w:rsidRPr="00F35C63">
        <w:rPr>
          <w:i/>
        </w:rPr>
        <w:t>firmie i radzenia sobie z konfliktem i stresem</w:t>
      </w:r>
      <w:r w:rsidRPr="00F35C63">
        <w:t xml:space="preserve"> </w:t>
      </w:r>
      <w:r w:rsidR="00656EF9" w:rsidRPr="00F35C63">
        <w:t>zgodną z warunkami</w:t>
      </w:r>
      <w:r w:rsidRPr="00F35C63">
        <w:t xml:space="preserve"> określony</w:t>
      </w:r>
      <w:r w:rsidR="00656EF9" w:rsidRPr="00F35C63">
        <w:t>mi</w:t>
      </w:r>
      <w:r w:rsidRPr="00F35C63">
        <w:t xml:space="preserve"> w Specyfikacji Istotnych Warunków Zamówienia. </w:t>
      </w:r>
    </w:p>
    <w:p w:rsidR="00CA5629" w:rsidRPr="00F35C63" w:rsidRDefault="00CA5629" w:rsidP="006358E9">
      <w:pPr>
        <w:jc w:val="both"/>
      </w:pPr>
    </w:p>
    <w:p w:rsidR="00656EF9" w:rsidRPr="00F35C63" w:rsidRDefault="00CA5629" w:rsidP="006358E9">
      <w:pPr>
        <w:jc w:val="both"/>
      </w:pPr>
      <w:r w:rsidRPr="00F35C63">
        <w:t>Oferujemy wykonanie przedmiotu zamówienia</w:t>
      </w:r>
      <w:r w:rsidR="00656EF9" w:rsidRPr="00F35C63">
        <w:t>:</w:t>
      </w:r>
    </w:p>
    <w:p w:rsidR="00656EF9" w:rsidRPr="00F35C63" w:rsidRDefault="00656EF9" w:rsidP="006358E9">
      <w:pPr>
        <w:jc w:val="both"/>
      </w:pPr>
    </w:p>
    <w:p w:rsidR="00CA5629" w:rsidRPr="00F35C63" w:rsidRDefault="00656EF9" w:rsidP="006358E9">
      <w:pPr>
        <w:jc w:val="both"/>
      </w:pPr>
      <w:r w:rsidRPr="00F35C63">
        <w:t>W zakresie części I:</w:t>
      </w:r>
      <w:r w:rsidR="00CA5629" w:rsidRPr="00F35C63">
        <w:t xml:space="preserve"> za łączną cenę brutto ………………………………… zł (słownie: ……………………………………….…………………………………………………….)</w:t>
      </w:r>
      <w:r w:rsidRPr="00F35C63">
        <w:t>, zgodnie z </w:t>
      </w:r>
      <w:r w:rsidR="00CA5629" w:rsidRPr="00F35C63">
        <w:t xml:space="preserve">załączonym formularzem cenowym. </w:t>
      </w:r>
    </w:p>
    <w:p w:rsidR="00656EF9" w:rsidRPr="00F35C63" w:rsidRDefault="00656EF9" w:rsidP="00656EF9">
      <w:pPr>
        <w:jc w:val="both"/>
      </w:pPr>
    </w:p>
    <w:p w:rsidR="00656EF9" w:rsidRPr="00F35C63" w:rsidRDefault="00656EF9" w:rsidP="00656EF9">
      <w:pPr>
        <w:jc w:val="both"/>
      </w:pPr>
      <w:r w:rsidRPr="00F35C63">
        <w:t>W zakresie części II: za łączną cenę brutto ………………………………… zł (słownie: ……………………………………….…………………………………………………….)</w:t>
      </w:r>
      <w:r w:rsidR="00D10A6D" w:rsidRPr="00F35C63">
        <w:t>, zgodnie z </w:t>
      </w:r>
      <w:r w:rsidRPr="00F35C63">
        <w:t xml:space="preserve">załączonym formularzem cenowym. </w:t>
      </w:r>
    </w:p>
    <w:p w:rsidR="00656EF9" w:rsidRPr="00F35C63" w:rsidRDefault="00656EF9" w:rsidP="006358E9">
      <w:pPr>
        <w:jc w:val="both"/>
      </w:pPr>
    </w:p>
    <w:p w:rsidR="00CA5629" w:rsidRPr="00F35C63" w:rsidRDefault="00CA5629" w:rsidP="006358E9">
      <w:pPr>
        <w:spacing w:before="170"/>
        <w:jc w:val="both"/>
      </w:pPr>
      <w:r w:rsidRPr="00F35C63">
        <w:t xml:space="preserve">Oświadczamy, że zapoznaliśmy się ze Specyfikacją Istotnych Warunków Zamówienia i nie wnosimy do niej zastrzeżeń, </w:t>
      </w:r>
    </w:p>
    <w:p w:rsidR="00CA5629" w:rsidRPr="00F35C63" w:rsidRDefault="00CA5629" w:rsidP="006358E9">
      <w:pPr>
        <w:numPr>
          <w:ilvl w:val="0"/>
          <w:numId w:val="1"/>
        </w:numPr>
        <w:tabs>
          <w:tab w:val="left" w:pos="0"/>
          <w:tab w:val="left" w:pos="1125"/>
        </w:tabs>
        <w:spacing w:before="170"/>
        <w:jc w:val="both"/>
      </w:pPr>
      <w:r w:rsidRPr="00F35C63">
        <w:t>W przypadku wyboru naszej oferty, zobowiązujemy się do zawarcia umowy w miejscu i terminie wskazanym przez Zamawiającego.</w:t>
      </w:r>
    </w:p>
    <w:p w:rsidR="00CA5629" w:rsidRPr="00F35C63" w:rsidRDefault="00CA5629" w:rsidP="006358E9">
      <w:pPr>
        <w:numPr>
          <w:ilvl w:val="0"/>
          <w:numId w:val="1"/>
        </w:numPr>
        <w:tabs>
          <w:tab w:val="left" w:pos="0"/>
          <w:tab w:val="left" w:pos="1125"/>
        </w:tabs>
        <w:spacing w:before="170"/>
        <w:jc w:val="both"/>
      </w:pPr>
      <w:r w:rsidRPr="00F35C63">
        <w:t>Niniejszym informujemy, iż informacje składające się na ofertę, zawarte na stronach od nr ....... do nr .... stanowią tajemnicę przedsiębiorstwa w rozumieniu przepisów ustawy o zwalczaniu nieuczciwej konkurencji i jako takie nie mogą być udostępnianie innym uczestnikom postępowania.</w:t>
      </w:r>
    </w:p>
    <w:p w:rsidR="00CA5629" w:rsidRPr="00F35C63" w:rsidRDefault="00CA5629" w:rsidP="006358E9">
      <w:pPr>
        <w:spacing w:before="170"/>
        <w:jc w:val="both"/>
      </w:pPr>
      <w:r w:rsidRPr="00F35C63">
        <w:lastRenderedPageBreak/>
        <w:t>Akceptujemy:</w:t>
      </w:r>
    </w:p>
    <w:p w:rsidR="00CA5629" w:rsidRPr="00F35C63" w:rsidRDefault="00CA5629" w:rsidP="006358E9">
      <w:pPr>
        <w:numPr>
          <w:ilvl w:val="0"/>
          <w:numId w:val="2"/>
        </w:numPr>
        <w:tabs>
          <w:tab w:val="left" w:pos="360"/>
        </w:tabs>
        <w:jc w:val="both"/>
      </w:pPr>
      <w:r w:rsidRPr="00F35C63">
        <w:t>istotne dla Zamawiającego postanowienia, które zostaną wprowadzone do treści umowy (zgodnie z załączonym do SIWZ wzorem umowy)</w:t>
      </w:r>
    </w:p>
    <w:p w:rsidR="00CA5629" w:rsidRPr="00F35C63" w:rsidRDefault="00CA5629" w:rsidP="006358E9">
      <w:pPr>
        <w:numPr>
          <w:ilvl w:val="0"/>
          <w:numId w:val="2"/>
        </w:numPr>
        <w:tabs>
          <w:tab w:val="left" w:pos="360"/>
        </w:tabs>
        <w:jc w:val="both"/>
      </w:pPr>
      <w:r w:rsidRPr="00F35C63">
        <w:t>wskazany w specyfikacji istotnych warunków zamówienia termin związania ofertą,</w:t>
      </w:r>
    </w:p>
    <w:p w:rsidR="00CA5629" w:rsidRPr="00F35C63" w:rsidRDefault="00CA5629" w:rsidP="006358E9">
      <w:pPr>
        <w:jc w:val="both"/>
      </w:pPr>
    </w:p>
    <w:p w:rsidR="00F35C63" w:rsidRPr="00F35C63" w:rsidRDefault="00F35C63" w:rsidP="006358E9">
      <w:pPr>
        <w:jc w:val="both"/>
      </w:pPr>
    </w:p>
    <w:p w:rsidR="00CA5629" w:rsidRPr="00F35C63" w:rsidRDefault="00CA5629" w:rsidP="006358E9">
      <w:pPr>
        <w:jc w:val="both"/>
      </w:pPr>
      <w:r w:rsidRPr="00F35C63">
        <w:t>5. Wskazujemy, że podwykonawcom zostaną powierzone niżej wymienione części zamówienia (wpisać jeśli dotyczy)</w:t>
      </w:r>
      <w:r w:rsidR="00F35C63">
        <w:t>:…………</w:t>
      </w:r>
      <w:r w:rsidRPr="00F35C63">
        <w:t>……………………………………………….. …………………………………………………………………………………………………</w:t>
      </w:r>
      <w:r w:rsidR="00F35C63">
        <w:t>…</w:t>
      </w:r>
    </w:p>
    <w:p w:rsidR="00CA5629" w:rsidRPr="00F35C63" w:rsidRDefault="00CA5629" w:rsidP="006358E9">
      <w:pPr>
        <w:jc w:val="both"/>
      </w:pPr>
    </w:p>
    <w:p w:rsidR="00CA5629" w:rsidRPr="00F35C63" w:rsidRDefault="00CA5629" w:rsidP="006358E9">
      <w:pPr>
        <w:jc w:val="both"/>
      </w:pPr>
    </w:p>
    <w:p w:rsidR="00CA5629" w:rsidRPr="00F35C63" w:rsidRDefault="00CA5629" w:rsidP="006358E9">
      <w:pPr>
        <w:ind w:left="5632"/>
        <w:jc w:val="both"/>
      </w:pPr>
      <w:r w:rsidRPr="00F35C63">
        <w:t xml:space="preserve">...................................................... </w:t>
      </w:r>
    </w:p>
    <w:p w:rsidR="00CA5629" w:rsidRPr="00F35C63" w:rsidRDefault="00CA5629" w:rsidP="003B648B">
      <w:pPr>
        <w:ind w:left="5632"/>
        <w:jc w:val="both"/>
        <w:rPr>
          <w:iCs/>
        </w:rPr>
      </w:pPr>
      <w:r w:rsidRPr="00F35C63">
        <w:rPr>
          <w:iCs/>
        </w:rPr>
        <w:t>(podpis Wykonawcy)</w:t>
      </w:r>
    </w:p>
    <w:p w:rsidR="00CA5629" w:rsidRDefault="00CA5629">
      <w:pPr>
        <w:widowControl/>
        <w:suppressAutoHyphens w:val="0"/>
        <w:spacing w:after="200" w:line="276" w:lineRule="auto"/>
        <w:rPr>
          <w:iCs/>
          <w:sz w:val="16"/>
          <w:szCs w:val="16"/>
        </w:rPr>
      </w:pPr>
      <w:r>
        <w:rPr>
          <w:iCs/>
          <w:sz w:val="16"/>
          <w:szCs w:val="16"/>
        </w:rPr>
        <w:br w:type="page"/>
      </w:r>
    </w:p>
    <w:p w:rsidR="00CA5629" w:rsidRPr="00D677B3" w:rsidRDefault="00CA5629" w:rsidP="003B648B">
      <w:pPr>
        <w:ind w:left="5632"/>
        <w:jc w:val="both"/>
        <w:rPr>
          <w:iCs/>
          <w:sz w:val="16"/>
          <w:szCs w:val="16"/>
        </w:rPr>
      </w:pPr>
    </w:p>
    <w:p w:rsidR="00CA5629" w:rsidRPr="00E53477" w:rsidRDefault="00CA5629" w:rsidP="00E53477">
      <w:pPr>
        <w:spacing w:line="276" w:lineRule="auto"/>
        <w:jc w:val="right"/>
        <w:rPr>
          <w:sz w:val="20"/>
          <w:szCs w:val="22"/>
        </w:rPr>
      </w:pPr>
      <w:r w:rsidRPr="00E53477">
        <w:rPr>
          <w:sz w:val="20"/>
          <w:szCs w:val="22"/>
        </w:rPr>
        <w:t>Załącznik nr 2b do SIWZ</w:t>
      </w:r>
    </w:p>
    <w:p w:rsidR="00CA5629" w:rsidRDefault="00CA5629" w:rsidP="00E53477">
      <w:pPr>
        <w:jc w:val="right"/>
      </w:pPr>
    </w:p>
    <w:p w:rsidR="00CA5629" w:rsidRDefault="00CA5629" w:rsidP="00E53477">
      <w:pPr>
        <w:jc w:val="right"/>
      </w:pPr>
    </w:p>
    <w:p w:rsidR="00CA5629" w:rsidRPr="00E04A8C" w:rsidRDefault="00CA5629" w:rsidP="00E53477">
      <w:pPr>
        <w:jc w:val="right"/>
      </w:pPr>
    </w:p>
    <w:p w:rsidR="00CA5629" w:rsidRPr="00E04A8C" w:rsidRDefault="00CA5629" w:rsidP="00E53477">
      <w:pPr>
        <w:jc w:val="right"/>
      </w:pPr>
      <w:r w:rsidRPr="00E04A8C">
        <w:t>..................................................</w:t>
      </w:r>
    </w:p>
    <w:p w:rsidR="00CA5629" w:rsidRPr="00E04A8C" w:rsidRDefault="00CA5629" w:rsidP="00E53477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sz w:val="18"/>
        </w:rPr>
      </w:pPr>
      <w:r w:rsidRPr="00E04A8C">
        <w:rPr>
          <w:sz w:val="18"/>
        </w:rPr>
        <w:t xml:space="preserve">     /miejscowość, data/</w:t>
      </w:r>
    </w:p>
    <w:p w:rsidR="00CA5629" w:rsidRPr="00E04A8C" w:rsidRDefault="00CA5629" w:rsidP="00E53477">
      <w:pPr>
        <w:jc w:val="both"/>
      </w:pPr>
    </w:p>
    <w:p w:rsidR="00CA5629" w:rsidRPr="00E04A8C" w:rsidRDefault="00CA5629" w:rsidP="00E53477">
      <w:pPr>
        <w:jc w:val="both"/>
      </w:pPr>
      <w:r w:rsidRPr="00E04A8C">
        <w:t>..........................................................</w:t>
      </w:r>
    </w:p>
    <w:p w:rsidR="00CA5629" w:rsidRPr="00E04A8C" w:rsidRDefault="00CA5629" w:rsidP="00E53477">
      <w:pPr>
        <w:jc w:val="both"/>
        <w:rPr>
          <w:sz w:val="18"/>
        </w:rPr>
      </w:pPr>
      <w:r w:rsidRPr="00E04A8C">
        <w:rPr>
          <w:sz w:val="18"/>
        </w:rPr>
        <w:t>/dane Wykonawcy lub pieczęć firmowa/</w:t>
      </w:r>
    </w:p>
    <w:p w:rsidR="00CA5629" w:rsidRDefault="00CA5629" w:rsidP="00E53477">
      <w:pPr>
        <w:ind w:hanging="180"/>
        <w:jc w:val="center"/>
        <w:outlineLvl w:val="0"/>
        <w:rPr>
          <w:b/>
          <w:sz w:val="28"/>
          <w:szCs w:val="28"/>
        </w:rPr>
      </w:pPr>
    </w:p>
    <w:p w:rsidR="00CA5629" w:rsidRPr="00E04A8C" w:rsidRDefault="00CA5629" w:rsidP="00E53477">
      <w:pPr>
        <w:ind w:hanging="180"/>
        <w:jc w:val="center"/>
        <w:outlineLvl w:val="0"/>
        <w:rPr>
          <w:b/>
          <w:sz w:val="28"/>
          <w:szCs w:val="28"/>
        </w:rPr>
      </w:pPr>
    </w:p>
    <w:p w:rsidR="00CA5629" w:rsidRPr="00E04A8C" w:rsidRDefault="00CA5629" w:rsidP="00E53477">
      <w:pPr>
        <w:ind w:hanging="1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</w:t>
      </w:r>
    </w:p>
    <w:p w:rsidR="00CA5629" w:rsidRDefault="00CA5629" w:rsidP="00E53477">
      <w:pPr>
        <w:jc w:val="center"/>
        <w:rPr>
          <w:b/>
        </w:rPr>
      </w:pPr>
    </w:p>
    <w:p w:rsidR="00CA5629" w:rsidRPr="00E04A8C" w:rsidRDefault="00CA5629" w:rsidP="00E53477">
      <w:pPr>
        <w:jc w:val="center"/>
        <w:rPr>
          <w:b/>
        </w:rPr>
      </w:pPr>
    </w:p>
    <w:tbl>
      <w:tblPr>
        <w:tblW w:w="8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02"/>
        <w:gridCol w:w="2811"/>
        <w:gridCol w:w="851"/>
        <w:gridCol w:w="3308"/>
        <w:gridCol w:w="1421"/>
      </w:tblGrid>
      <w:tr w:rsidR="00CA5629" w:rsidRPr="00E04A8C" w:rsidTr="00686F92">
        <w:trPr>
          <w:trHeight w:hRule="exact" w:val="1577"/>
          <w:tblHeader/>
          <w:jc w:val="center"/>
        </w:trPr>
        <w:tc>
          <w:tcPr>
            <w:tcW w:w="502" w:type="dxa"/>
            <w:vAlign w:val="center"/>
          </w:tcPr>
          <w:p w:rsidR="00CA5629" w:rsidRPr="00E04A8C" w:rsidRDefault="00CA5629" w:rsidP="00686F92">
            <w:pPr>
              <w:rPr>
                <w:b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:rsidR="00CA5629" w:rsidRPr="00E04A8C" w:rsidRDefault="00CA5629" w:rsidP="00686F92">
            <w:pPr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Rodzaj</w:t>
            </w:r>
            <w:r w:rsidRPr="00E04A8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szkolenia</w:t>
            </w:r>
          </w:p>
        </w:tc>
        <w:tc>
          <w:tcPr>
            <w:tcW w:w="851" w:type="dxa"/>
            <w:vAlign w:val="center"/>
          </w:tcPr>
          <w:p w:rsidR="00CA5629" w:rsidRPr="00E04A8C" w:rsidRDefault="00CA5629" w:rsidP="00686F92">
            <w:pPr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E04A8C">
              <w:rPr>
                <w:b/>
                <w:sz w:val="16"/>
                <w:szCs w:val="16"/>
              </w:rPr>
              <w:t>Liczba</w:t>
            </w:r>
          </w:p>
        </w:tc>
        <w:tc>
          <w:tcPr>
            <w:tcW w:w="3308" w:type="dxa"/>
            <w:vAlign w:val="center"/>
          </w:tcPr>
          <w:p w:rsidR="00CA5629" w:rsidRPr="00E04A8C" w:rsidRDefault="00CA5629" w:rsidP="00CD645B">
            <w:pPr>
              <w:snapToGrid w:val="0"/>
              <w:spacing w:before="40" w:after="40"/>
              <w:ind w:left="-113" w:right="-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jednostkowa netto </w:t>
            </w:r>
            <w:r w:rsidRPr="00E04A8C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 xml:space="preserve">w </w:t>
            </w:r>
            <w:r w:rsidRPr="00E04A8C">
              <w:rPr>
                <w:b/>
                <w:sz w:val="16"/>
                <w:szCs w:val="16"/>
              </w:rPr>
              <w:t>PLN)</w:t>
            </w:r>
            <w:r>
              <w:rPr>
                <w:b/>
                <w:sz w:val="16"/>
                <w:szCs w:val="16"/>
              </w:rPr>
              <w:t xml:space="preserve"> za jedno szkolenie</w:t>
            </w:r>
          </w:p>
        </w:tc>
        <w:tc>
          <w:tcPr>
            <w:tcW w:w="1421" w:type="dxa"/>
            <w:vAlign w:val="center"/>
          </w:tcPr>
          <w:p w:rsidR="00CA5629" w:rsidRPr="00E04A8C" w:rsidRDefault="00CA5629" w:rsidP="00686F92">
            <w:pPr>
              <w:snapToGrid w:val="0"/>
              <w:spacing w:before="40" w:after="40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E04A8C">
              <w:rPr>
                <w:b/>
                <w:sz w:val="16"/>
                <w:szCs w:val="16"/>
              </w:rPr>
              <w:t xml:space="preserve">Wartość </w:t>
            </w:r>
          </w:p>
          <w:p w:rsidR="00CA5629" w:rsidRPr="00E04A8C" w:rsidRDefault="00CA5629" w:rsidP="00686F92">
            <w:pPr>
              <w:snapToGrid w:val="0"/>
              <w:spacing w:before="40" w:after="40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E04A8C">
              <w:rPr>
                <w:b/>
                <w:sz w:val="16"/>
                <w:szCs w:val="16"/>
              </w:rPr>
              <w:t>netto (</w:t>
            </w:r>
            <w:r>
              <w:rPr>
                <w:b/>
                <w:sz w:val="16"/>
                <w:szCs w:val="16"/>
              </w:rPr>
              <w:t xml:space="preserve">w </w:t>
            </w:r>
            <w:r w:rsidRPr="00E04A8C">
              <w:rPr>
                <w:b/>
                <w:sz w:val="16"/>
                <w:szCs w:val="16"/>
              </w:rPr>
              <w:t xml:space="preserve">PLN) </w:t>
            </w:r>
            <w:r w:rsidRPr="00E04A8C">
              <w:rPr>
                <w:b/>
                <w:sz w:val="16"/>
                <w:szCs w:val="16"/>
              </w:rPr>
              <w:br/>
              <w:t>poz. 3 x 4</w:t>
            </w:r>
          </w:p>
        </w:tc>
      </w:tr>
      <w:tr w:rsidR="00CA5629" w:rsidRPr="00E04A8C" w:rsidTr="00686F92">
        <w:trPr>
          <w:trHeight w:val="204"/>
          <w:tblHeader/>
          <w:jc w:val="center"/>
        </w:trPr>
        <w:tc>
          <w:tcPr>
            <w:tcW w:w="502" w:type="dxa"/>
          </w:tcPr>
          <w:p w:rsidR="00CA5629" w:rsidRPr="00E04A8C" w:rsidRDefault="00CA5629" w:rsidP="00686F9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04A8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11" w:type="dxa"/>
          </w:tcPr>
          <w:p w:rsidR="00CA5629" w:rsidRPr="00E04A8C" w:rsidRDefault="00CA5629" w:rsidP="00686F9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04A8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A5629" w:rsidRPr="00E04A8C" w:rsidRDefault="00CA5629" w:rsidP="00686F9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04A8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08" w:type="dxa"/>
          </w:tcPr>
          <w:p w:rsidR="00CA5629" w:rsidRPr="00E04A8C" w:rsidRDefault="00CA5629" w:rsidP="00686F9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04A8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21" w:type="dxa"/>
          </w:tcPr>
          <w:p w:rsidR="00CA5629" w:rsidRPr="00E04A8C" w:rsidRDefault="00CA5629" w:rsidP="00686F9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04A8C">
              <w:rPr>
                <w:b/>
                <w:sz w:val="18"/>
                <w:szCs w:val="18"/>
              </w:rPr>
              <w:t>5</w:t>
            </w:r>
          </w:p>
        </w:tc>
      </w:tr>
      <w:tr w:rsidR="00CA5629" w:rsidRPr="00E04A8C" w:rsidTr="00686F92">
        <w:trPr>
          <w:trHeight w:val="395"/>
          <w:jc w:val="center"/>
        </w:trPr>
        <w:tc>
          <w:tcPr>
            <w:tcW w:w="502" w:type="dxa"/>
          </w:tcPr>
          <w:p w:rsidR="00CA5629" w:rsidRPr="00E04A8C" w:rsidRDefault="00CA5629" w:rsidP="00E53477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2811" w:type="dxa"/>
          </w:tcPr>
          <w:p w:rsidR="00CA5629" w:rsidRPr="00ED6CEC" w:rsidRDefault="00CA5629" w:rsidP="00686F92">
            <w:pPr>
              <w:snapToGrid w:val="0"/>
              <w:spacing w:before="40" w:after="40"/>
              <w:rPr>
                <w:sz w:val="18"/>
                <w:szCs w:val="18"/>
              </w:rPr>
            </w:pPr>
            <w:r w:rsidRPr="005F302D">
              <w:rPr>
                <w:sz w:val="18"/>
                <w:szCs w:val="18"/>
              </w:rPr>
              <w:t>INTENSYWNY KURS PROJEKTOWANIA STRON INTERNETOWYCH DLA POCZĄTKUJĄCYCH</w:t>
            </w:r>
            <w:r>
              <w:rPr>
                <w:sz w:val="18"/>
                <w:szCs w:val="18"/>
              </w:rPr>
              <w:t xml:space="preserve"> (szkolenie 4 dniowe)</w:t>
            </w:r>
          </w:p>
        </w:tc>
        <w:tc>
          <w:tcPr>
            <w:tcW w:w="851" w:type="dxa"/>
            <w:vAlign w:val="center"/>
          </w:tcPr>
          <w:p w:rsidR="00CA5629" w:rsidRPr="00E04A8C" w:rsidRDefault="00CA5629" w:rsidP="00686F92">
            <w:pPr>
              <w:snapToGrid w:val="0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08" w:type="dxa"/>
          </w:tcPr>
          <w:p w:rsidR="00CA5629" w:rsidRPr="00E04A8C" w:rsidRDefault="00CA5629" w:rsidP="00686F92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CA5629" w:rsidRPr="00E04A8C" w:rsidRDefault="00CA5629" w:rsidP="00686F92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</w:tr>
      <w:tr w:rsidR="00CA5629" w:rsidRPr="00E04A8C" w:rsidTr="00686F92">
        <w:trPr>
          <w:trHeight w:val="395"/>
          <w:jc w:val="center"/>
        </w:trPr>
        <w:tc>
          <w:tcPr>
            <w:tcW w:w="502" w:type="dxa"/>
          </w:tcPr>
          <w:p w:rsidR="00CA5629" w:rsidRPr="00E04A8C" w:rsidRDefault="00CA5629" w:rsidP="00E53477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2811" w:type="dxa"/>
          </w:tcPr>
          <w:p w:rsidR="00CA5629" w:rsidRPr="00E04A8C" w:rsidRDefault="00CA5629" w:rsidP="00686F92">
            <w:pPr>
              <w:snapToGrid w:val="0"/>
              <w:spacing w:before="40" w:after="40"/>
              <w:rPr>
                <w:sz w:val="18"/>
                <w:szCs w:val="18"/>
              </w:rPr>
            </w:pPr>
            <w:r w:rsidRPr="005F302D">
              <w:rPr>
                <w:caps/>
                <w:sz w:val="18"/>
                <w:szCs w:val="18"/>
              </w:rPr>
              <w:t xml:space="preserve">Szkolenie z </w:t>
            </w:r>
            <w:r>
              <w:rPr>
                <w:caps/>
                <w:sz w:val="18"/>
                <w:szCs w:val="18"/>
              </w:rPr>
              <w:t>tematu „</w:t>
            </w:r>
            <w:r w:rsidRPr="005F302D">
              <w:rPr>
                <w:caps/>
                <w:sz w:val="18"/>
                <w:szCs w:val="18"/>
              </w:rPr>
              <w:t>zarządzani</w:t>
            </w:r>
            <w:r>
              <w:rPr>
                <w:caps/>
                <w:sz w:val="18"/>
                <w:szCs w:val="18"/>
              </w:rPr>
              <w:t>e</w:t>
            </w:r>
            <w:r w:rsidRPr="005F302D">
              <w:rPr>
                <w:caps/>
                <w:sz w:val="18"/>
                <w:szCs w:val="18"/>
              </w:rPr>
              <w:t xml:space="preserve"> kryzysem w firmie</w:t>
            </w:r>
            <w:r>
              <w:rPr>
                <w:caps/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(szkolenie  2 dniowe)</w:t>
            </w:r>
          </w:p>
        </w:tc>
        <w:tc>
          <w:tcPr>
            <w:tcW w:w="851" w:type="dxa"/>
            <w:vAlign w:val="center"/>
          </w:tcPr>
          <w:p w:rsidR="00CA5629" w:rsidRPr="00E04A8C" w:rsidRDefault="00CA5629" w:rsidP="00686F92">
            <w:pPr>
              <w:snapToGrid w:val="0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08" w:type="dxa"/>
          </w:tcPr>
          <w:p w:rsidR="00CA5629" w:rsidRPr="00E04A8C" w:rsidRDefault="00CA5629" w:rsidP="00686F92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CA5629" w:rsidRPr="00E04A8C" w:rsidRDefault="00CA5629" w:rsidP="00686F92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</w:tr>
      <w:tr w:rsidR="00CA5629" w:rsidRPr="00E04A8C" w:rsidTr="00686F92">
        <w:trPr>
          <w:trHeight w:val="216"/>
          <w:jc w:val="center"/>
        </w:trPr>
        <w:tc>
          <w:tcPr>
            <w:tcW w:w="502" w:type="dxa"/>
          </w:tcPr>
          <w:p w:rsidR="00CA5629" w:rsidRPr="00E04A8C" w:rsidRDefault="00CA5629" w:rsidP="00E53477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2811" w:type="dxa"/>
          </w:tcPr>
          <w:p w:rsidR="00CA5629" w:rsidRPr="00E04A8C" w:rsidRDefault="00CA5629" w:rsidP="00686F92">
            <w:pPr>
              <w:snapToGrid w:val="0"/>
              <w:spacing w:before="40" w:after="40"/>
              <w:rPr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Szkolenie z tematu „</w:t>
            </w:r>
            <w:r w:rsidRPr="005F302D">
              <w:rPr>
                <w:caps/>
                <w:sz w:val="18"/>
                <w:szCs w:val="18"/>
              </w:rPr>
              <w:t>Radzenie sobie z konfliktem i stresem</w:t>
            </w:r>
            <w:r>
              <w:rPr>
                <w:caps/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(szkolenie 2 dniowe)</w:t>
            </w:r>
          </w:p>
        </w:tc>
        <w:tc>
          <w:tcPr>
            <w:tcW w:w="851" w:type="dxa"/>
            <w:vAlign w:val="center"/>
          </w:tcPr>
          <w:p w:rsidR="00CA5629" w:rsidRPr="00E04A8C" w:rsidRDefault="00CA5629" w:rsidP="00686F92">
            <w:pPr>
              <w:snapToGrid w:val="0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08" w:type="dxa"/>
          </w:tcPr>
          <w:p w:rsidR="00CA5629" w:rsidRPr="00E04A8C" w:rsidRDefault="00CA5629" w:rsidP="00686F92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CA5629" w:rsidRPr="00E04A8C" w:rsidRDefault="00CA5629" w:rsidP="00686F92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</w:tr>
      <w:tr w:rsidR="00CA5629" w:rsidRPr="00E04A8C" w:rsidTr="00686F92">
        <w:trPr>
          <w:trHeight w:val="115"/>
          <w:jc w:val="center"/>
        </w:trPr>
        <w:tc>
          <w:tcPr>
            <w:tcW w:w="502" w:type="dxa"/>
          </w:tcPr>
          <w:p w:rsidR="00CA5629" w:rsidRPr="00E04A8C" w:rsidRDefault="00CA5629" w:rsidP="00686F92">
            <w:pPr>
              <w:tabs>
                <w:tab w:val="left" w:pos="360"/>
              </w:tabs>
              <w:snapToGrid w:val="0"/>
              <w:spacing w:before="40" w:after="40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6970" w:type="dxa"/>
            <w:gridSpan w:val="3"/>
          </w:tcPr>
          <w:p w:rsidR="00CA5629" w:rsidRPr="00E04A8C" w:rsidRDefault="00CA5629" w:rsidP="00686F92">
            <w:pPr>
              <w:snapToGrid w:val="0"/>
              <w:spacing w:before="120" w:after="120"/>
              <w:rPr>
                <w:b/>
                <w:sz w:val="18"/>
                <w:szCs w:val="18"/>
              </w:rPr>
            </w:pPr>
            <w:r w:rsidRPr="00E04A8C">
              <w:rPr>
                <w:b/>
                <w:sz w:val="18"/>
                <w:szCs w:val="18"/>
              </w:rPr>
              <w:t xml:space="preserve">Łącznie:                                                                                          wartość netto </w:t>
            </w:r>
          </w:p>
        </w:tc>
        <w:tc>
          <w:tcPr>
            <w:tcW w:w="1421" w:type="dxa"/>
          </w:tcPr>
          <w:p w:rsidR="00CA5629" w:rsidRPr="00E04A8C" w:rsidRDefault="00CA5629" w:rsidP="00686F92">
            <w:pPr>
              <w:snapToGrid w:val="0"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CA5629" w:rsidRPr="00E04A8C" w:rsidTr="00686F92">
        <w:trPr>
          <w:trHeight w:val="115"/>
          <w:jc w:val="center"/>
        </w:trPr>
        <w:tc>
          <w:tcPr>
            <w:tcW w:w="7472" w:type="dxa"/>
            <w:gridSpan w:val="4"/>
          </w:tcPr>
          <w:p w:rsidR="00CA5629" w:rsidRPr="00E04A8C" w:rsidRDefault="00CA5629" w:rsidP="00686F92">
            <w:pPr>
              <w:snapToGrid w:val="0"/>
              <w:spacing w:before="120" w:after="120"/>
              <w:rPr>
                <w:b/>
                <w:sz w:val="18"/>
                <w:szCs w:val="18"/>
              </w:rPr>
            </w:pPr>
            <w:r w:rsidRPr="00E04A8C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wartość podatku VAT </w:t>
            </w:r>
          </w:p>
        </w:tc>
        <w:tc>
          <w:tcPr>
            <w:tcW w:w="1421" w:type="dxa"/>
          </w:tcPr>
          <w:p w:rsidR="00CA5629" w:rsidRPr="00E04A8C" w:rsidRDefault="00CA5629" w:rsidP="00686F92">
            <w:pPr>
              <w:snapToGrid w:val="0"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CA5629" w:rsidRPr="00E04A8C" w:rsidTr="00686F92">
        <w:trPr>
          <w:trHeight w:val="115"/>
          <w:jc w:val="center"/>
        </w:trPr>
        <w:tc>
          <w:tcPr>
            <w:tcW w:w="7472" w:type="dxa"/>
            <w:gridSpan w:val="4"/>
          </w:tcPr>
          <w:p w:rsidR="00CA5629" w:rsidRPr="00E04A8C" w:rsidRDefault="00CA5629" w:rsidP="00686F92">
            <w:pPr>
              <w:snapToGrid w:val="0"/>
              <w:spacing w:before="120" w:after="120"/>
              <w:rPr>
                <w:b/>
                <w:sz w:val="18"/>
                <w:szCs w:val="18"/>
              </w:rPr>
            </w:pPr>
            <w:r w:rsidRPr="00E04A8C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wartość brutto </w:t>
            </w:r>
          </w:p>
        </w:tc>
        <w:tc>
          <w:tcPr>
            <w:tcW w:w="1421" w:type="dxa"/>
          </w:tcPr>
          <w:p w:rsidR="00CA5629" w:rsidRPr="00E04A8C" w:rsidRDefault="00CA5629" w:rsidP="00686F92">
            <w:pPr>
              <w:snapToGrid w:val="0"/>
              <w:spacing w:before="40" w:after="40"/>
              <w:rPr>
                <w:b/>
                <w:sz w:val="18"/>
                <w:szCs w:val="18"/>
              </w:rPr>
            </w:pPr>
          </w:p>
        </w:tc>
      </w:tr>
    </w:tbl>
    <w:p w:rsidR="00CA5629" w:rsidRPr="00E04A8C" w:rsidRDefault="00CA5629" w:rsidP="00E53477">
      <w:pPr>
        <w:rPr>
          <w:sz w:val="18"/>
          <w:szCs w:val="18"/>
        </w:rPr>
      </w:pPr>
    </w:p>
    <w:p w:rsidR="00CA5629" w:rsidRDefault="00CA5629" w:rsidP="00E53477">
      <w:pPr>
        <w:rPr>
          <w:sz w:val="18"/>
          <w:szCs w:val="18"/>
        </w:rPr>
      </w:pPr>
    </w:p>
    <w:p w:rsidR="00CA5629" w:rsidRPr="00E04A8C" w:rsidRDefault="00CA5629" w:rsidP="00E53477">
      <w:pPr>
        <w:rPr>
          <w:sz w:val="18"/>
          <w:szCs w:val="18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5940"/>
      </w:tblGrid>
      <w:tr w:rsidR="00CA5629" w:rsidRPr="00E04A8C" w:rsidTr="00686F92">
        <w:trPr>
          <w:trHeight w:val="548"/>
        </w:trPr>
        <w:tc>
          <w:tcPr>
            <w:tcW w:w="3310" w:type="dxa"/>
          </w:tcPr>
          <w:p w:rsidR="00CA5629" w:rsidRPr="00E04A8C" w:rsidRDefault="00CA5629" w:rsidP="00686F92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40" w:type="dxa"/>
          </w:tcPr>
          <w:p w:rsidR="00CA5629" w:rsidRPr="00E04A8C" w:rsidRDefault="00CA5629" w:rsidP="00686F92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E04A8C">
              <w:rPr>
                <w:bCs/>
                <w:sz w:val="20"/>
                <w:szCs w:val="20"/>
              </w:rPr>
              <w:t>……………………………………………………</w:t>
            </w:r>
          </w:p>
        </w:tc>
      </w:tr>
      <w:tr w:rsidR="00CA5629" w:rsidRPr="00E04A8C" w:rsidTr="00686F92">
        <w:tc>
          <w:tcPr>
            <w:tcW w:w="3310" w:type="dxa"/>
          </w:tcPr>
          <w:p w:rsidR="00CA5629" w:rsidRPr="00E04A8C" w:rsidRDefault="00CA5629" w:rsidP="00686F92">
            <w:pPr>
              <w:spacing w:after="1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40" w:type="dxa"/>
          </w:tcPr>
          <w:p w:rsidR="00CA5629" w:rsidRPr="00E04A8C" w:rsidRDefault="00CA5629" w:rsidP="00686F92">
            <w:pPr>
              <w:spacing w:after="120"/>
              <w:jc w:val="center"/>
              <w:rPr>
                <w:bCs/>
                <w:sz w:val="16"/>
                <w:szCs w:val="16"/>
              </w:rPr>
            </w:pPr>
            <w:r w:rsidRPr="00E04A8C">
              <w:rPr>
                <w:sz w:val="16"/>
                <w:szCs w:val="16"/>
              </w:rPr>
              <w:t>Podpis osób upoważnionych do reprezentowania Wykonawcy</w:t>
            </w:r>
          </w:p>
        </w:tc>
      </w:tr>
    </w:tbl>
    <w:p w:rsidR="00CA5629" w:rsidRPr="00E04A8C" w:rsidRDefault="00CA5629" w:rsidP="00E53477">
      <w:pPr>
        <w:rPr>
          <w:sz w:val="18"/>
          <w:szCs w:val="18"/>
        </w:rPr>
      </w:pPr>
    </w:p>
    <w:p w:rsidR="00CA5629" w:rsidRPr="00E04A8C" w:rsidRDefault="00CA5629" w:rsidP="00E53477">
      <w:pPr>
        <w:rPr>
          <w:b/>
          <w:i/>
          <w:sz w:val="20"/>
          <w:szCs w:val="20"/>
        </w:rPr>
      </w:pPr>
    </w:p>
    <w:p w:rsidR="00CA5629" w:rsidRPr="00D677B3" w:rsidRDefault="00CA5629" w:rsidP="00CA23BA">
      <w:pPr>
        <w:rPr>
          <w:sz w:val="20"/>
          <w:szCs w:val="20"/>
        </w:rPr>
      </w:pPr>
    </w:p>
    <w:sectPr w:rsidR="00CA5629" w:rsidRPr="00D677B3" w:rsidSect="008270A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38F" w:rsidRDefault="00D5238F" w:rsidP="005313B3">
      <w:r>
        <w:separator/>
      </w:r>
    </w:p>
  </w:endnote>
  <w:endnote w:type="continuationSeparator" w:id="0">
    <w:p w:rsidR="00D5238F" w:rsidRDefault="00D5238F" w:rsidP="00531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629" w:rsidRPr="001F5B9A" w:rsidRDefault="002F6D36" w:rsidP="001F5B9A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52" type="#_x0000_t75" alt="logotypy kolor.png" style="position:absolute;margin-left:62.8pt;margin-top:-17.1pt;width:330pt;height:54.8pt;z-index:6;visibility:visible">
          <v:imagedata r:id="rId1" o:title=""/>
        </v:shape>
      </w:pict>
    </w:r>
    <w:r>
      <w:rPr>
        <w:noProof/>
        <w:lang w:eastAsia="pl-PL"/>
      </w:rPr>
      <w:pict>
        <v:rect id="_x0000_s2053" style="position:absolute;margin-left:558.35pt;margin-top:697.35pt;width:28.6pt;height:60.85pt;z-index:4;mso-position-horizontal-relative:page;mso-position-vertical-relative:margin;v-text-anchor:middle" o:allowincell="f" filled="f" stroked="f">
          <v:textbox style="layout-flow:vertical;mso-layout-flow-alt:bottom-to-top;mso-next-textbox:#_x0000_s2053;mso-fit-shape-to-text:t">
            <w:txbxContent>
              <w:p w:rsidR="00CA5629" w:rsidRPr="00286E90" w:rsidRDefault="00CA5629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286E90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2F6D36" w:rsidRPr="00286E90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286E90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2F6D36" w:rsidRPr="00286E90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D5238F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2F6D36" w:rsidRPr="00286E90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286E90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2F6D36" w:rsidRPr="00286E90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286E90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2F6D36" w:rsidRPr="00286E90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D5238F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2F6D36" w:rsidRPr="00286E90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491.65pt;margin-top:-29.2pt;width:0;height:80.3pt;flip:y;z-index:5" o:connectortype="straight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38F" w:rsidRDefault="00D5238F" w:rsidP="005313B3">
      <w:r>
        <w:separator/>
      </w:r>
    </w:p>
  </w:footnote>
  <w:footnote w:type="continuationSeparator" w:id="0">
    <w:p w:rsidR="00D5238F" w:rsidRDefault="00D5238F" w:rsidP="00531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629" w:rsidRDefault="002F6D36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1.9pt;margin-top:-6.8pt;width:350.9pt;height:33.7pt;z-index:1" stroked="f">
          <v:textbox style="mso-next-textbox:#_x0000_s2049" inset="0,0,0,0">
            <w:txbxContent>
              <w:p w:rsidR="00CA5629" w:rsidRPr="00316AD1" w:rsidRDefault="00CA5629" w:rsidP="00F50774">
                <w:pPr>
                  <w:spacing w:before="20" w:after="100" w:afterAutospacing="1"/>
                  <w:contextualSpacing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 w:rsidRPr="00F50774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BIURO PROJEKTU:</w:t>
                </w:r>
                <w:r w:rsidRPr="00F50774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00-375 Warszawa :: ul. Smolna 12 :: 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t</w:t>
                </w:r>
                <w:r w:rsidRPr="00F50774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el. </w:t>
                </w:r>
                <w:r w:rsidRPr="00286E90">
                  <w:rPr>
                    <w:rFonts w:ascii="Calibri" w:hAnsi="Calibri" w:cs="Arial"/>
                    <w:color w:val="1F497D"/>
                    <w:sz w:val="14"/>
                    <w:szCs w:val="14"/>
                  </w:rPr>
                  <w:t>022 5664760</w:t>
                </w:r>
                <w:r w:rsidRPr="00F50774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:: fax. </w:t>
                </w:r>
                <w:r w:rsidRPr="00286E90">
                  <w:rPr>
                    <w:rFonts w:ascii="Calibri" w:hAnsi="Calibri" w:cs="Arial"/>
                    <w:color w:val="1F497D"/>
                    <w:sz w:val="14"/>
                    <w:szCs w:val="14"/>
                  </w:rPr>
                  <w:t>022 566 47 97</w:t>
                </w:r>
                <w:r w:rsidRPr="00F50774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:: </w:t>
                </w:r>
                <w:r w:rsidRPr="00286E90">
                  <w:rPr>
                    <w:rFonts w:ascii="Calibri" w:hAnsi="Calibri" w:cs="Arial"/>
                    <w:color w:val="1F497D"/>
                    <w:sz w:val="14"/>
                    <w:szCs w:val="14"/>
                  </w:rPr>
                  <w:t>www.itm2.armsa.pl</w:t>
                </w:r>
                <w:r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br/>
                </w:r>
                <w:r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: 0000249823</w:t>
                </w:r>
                <w:r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:</w:t>
                </w:r>
                <w:r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521-337-46-90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Sąd Rejonowy dla m.st. Warszawy w Warszawie, XII Wydział Gospodarczy Krajowego Rejestru Sadowego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60 000 000,00 zł </w:t>
                </w:r>
                <w:r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: 60 000 000,00 zł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-10.85pt;margin-top:-5.9pt;width:117.25pt;height:29.55pt;z-index:-5;visibility:visible">
          <v:imagedata r:id="rId1" o:title=""/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70.75pt;margin-top:36.15pt;width:595.3pt;height:0;z-index:3" o:connectortype="straight" strokecolor="#bfbfb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2"/>
      <o:rules v:ext="edit">
        <o:r id="V:Rule1" type="connector" idref="#_x0000_s2051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B1739"/>
    <w:rsid w:val="000B79DA"/>
    <w:rsid w:val="000F276C"/>
    <w:rsid w:val="0012229F"/>
    <w:rsid w:val="001F5B9A"/>
    <w:rsid w:val="001F6FE5"/>
    <w:rsid w:val="00201893"/>
    <w:rsid w:val="00236234"/>
    <w:rsid w:val="00286E90"/>
    <w:rsid w:val="002A0B52"/>
    <w:rsid w:val="002D0D12"/>
    <w:rsid w:val="002F6D36"/>
    <w:rsid w:val="00316AD1"/>
    <w:rsid w:val="00337A52"/>
    <w:rsid w:val="003521F3"/>
    <w:rsid w:val="00374121"/>
    <w:rsid w:val="0039558A"/>
    <w:rsid w:val="003A319D"/>
    <w:rsid w:val="003B648B"/>
    <w:rsid w:val="003D04BC"/>
    <w:rsid w:val="00406062"/>
    <w:rsid w:val="00443944"/>
    <w:rsid w:val="00474EE7"/>
    <w:rsid w:val="004C6188"/>
    <w:rsid w:val="005313B3"/>
    <w:rsid w:val="00564CFC"/>
    <w:rsid w:val="00571AA4"/>
    <w:rsid w:val="0057314D"/>
    <w:rsid w:val="005D79D6"/>
    <w:rsid w:val="005E3060"/>
    <w:rsid w:val="005F302D"/>
    <w:rsid w:val="00620A0D"/>
    <w:rsid w:val="00627184"/>
    <w:rsid w:val="00627E71"/>
    <w:rsid w:val="006358E9"/>
    <w:rsid w:val="00640F55"/>
    <w:rsid w:val="00653BCF"/>
    <w:rsid w:val="00656EF9"/>
    <w:rsid w:val="00686F92"/>
    <w:rsid w:val="006B706B"/>
    <w:rsid w:val="006D471E"/>
    <w:rsid w:val="00713417"/>
    <w:rsid w:val="007431D7"/>
    <w:rsid w:val="007A6626"/>
    <w:rsid w:val="007B17B4"/>
    <w:rsid w:val="00810950"/>
    <w:rsid w:val="00815DD1"/>
    <w:rsid w:val="008270A8"/>
    <w:rsid w:val="00880445"/>
    <w:rsid w:val="0098445C"/>
    <w:rsid w:val="00A37279"/>
    <w:rsid w:val="00B003CA"/>
    <w:rsid w:val="00B01DAF"/>
    <w:rsid w:val="00B37B6F"/>
    <w:rsid w:val="00B47C46"/>
    <w:rsid w:val="00B578FB"/>
    <w:rsid w:val="00BA1D66"/>
    <w:rsid w:val="00BC30DB"/>
    <w:rsid w:val="00BE7B69"/>
    <w:rsid w:val="00CA23BA"/>
    <w:rsid w:val="00CA5629"/>
    <w:rsid w:val="00CC43F8"/>
    <w:rsid w:val="00CD17B2"/>
    <w:rsid w:val="00CD645B"/>
    <w:rsid w:val="00CD6E3D"/>
    <w:rsid w:val="00D10A6D"/>
    <w:rsid w:val="00D33AF2"/>
    <w:rsid w:val="00D5238F"/>
    <w:rsid w:val="00D677B3"/>
    <w:rsid w:val="00D92E47"/>
    <w:rsid w:val="00E04A8C"/>
    <w:rsid w:val="00E53477"/>
    <w:rsid w:val="00E8001A"/>
    <w:rsid w:val="00EC511F"/>
    <w:rsid w:val="00ED6CEC"/>
    <w:rsid w:val="00F35C63"/>
    <w:rsid w:val="00F50774"/>
    <w:rsid w:val="00FC1DA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8E9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CharCharChar1">
    <w:name w:val="Char Char Char1"/>
    <w:basedOn w:val="Normalny"/>
    <w:uiPriority w:val="99"/>
    <w:rsid w:val="006358E9"/>
    <w:pPr>
      <w:widowControl/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rsid w:val="006358E9"/>
    <w:pPr>
      <w:ind w:left="708" w:hanging="708"/>
    </w:pPr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358E9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465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SIWZ</dc:title>
  <dc:subject/>
  <dc:creator>Sebastian</dc:creator>
  <cp:keywords/>
  <dc:description/>
  <cp:lastModifiedBy>HP</cp:lastModifiedBy>
  <cp:revision>5</cp:revision>
  <cp:lastPrinted>2009-09-06T11:01:00Z</cp:lastPrinted>
  <dcterms:created xsi:type="dcterms:W3CDTF">2011-04-15T04:28:00Z</dcterms:created>
  <dcterms:modified xsi:type="dcterms:W3CDTF">2011-04-15T14:10:00Z</dcterms:modified>
</cp:coreProperties>
</file>